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0" w:type="dxa"/>
        <w:tblLayout w:type="fixed"/>
        <w:tblLook w:val="04A0" w:firstRow="1" w:lastRow="0" w:firstColumn="1" w:lastColumn="0" w:noHBand="0" w:noVBand="1"/>
      </w:tblPr>
      <w:tblGrid>
        <w:gridCol w:w="675"/>
        <w:gridCol w:w="2149"/>
        <w:gridCol w:w="342"/>
        <w:gridCol w:w="59"/>
        <w:gridCol w:w="283"/>
        <w:gridCol w:w="520"/>
        <w:gridCol w:w="49"/>
        <w:gridCol w:w="284"/>
        <w:gridCol w:w="425"/>
        <w:gridCol w:w="425"/>
        <w:gridCol w:w="567"/>
        <w:gridCol w:w="426"/>
        <w:gridCol w:w="567"/>
        <w:gridCol w:w="567"/>
        <w:gridCol w:w="567"/>
        <w:gridCol w:w="567"/>
        <w:gridCol w:w="43"/>
        <w:gridCol w:w="665"/>
        <w:gridCol w:w="22"/>
        <w:gridCol w:w="687"/>
        <w:gridCol w:w="312"/>
        <w:gridCol w:w="63"/>
        <w:gridCol w:w="221"/>
        <w:gridCol w:w="63"/>
        <w:gridCol w:w="283"/>
        <w:gridCol w:w="50"/>
        <w:gridCol w:w="234"/>
        <w:gridCol w:w="50"/>
        <w:gridCol w:w="283"/>
        <w:gridCol w:w="284"/>
        <w:gridCol w:w="2268"/>
      </w:tblGrid>
      <w:tr w:rsidR="00AB0658" w:rsidRPr="00677769" w:rsidTr="002319A5">
        <w:tc>
          <w:tcPr>
            <w:tcW w:w="675" w:type="dxa"/>
            <w:vMerge w:val="restart"/>
            <w:tcBorders>
              <w:left w:val="single" w:sz="4" w:space="0" w:color="auto"/>
              <w:right w:val="single" w:sz="4" w:space="0" w:color="auto"/>
            </w:tcBorders>
            <w:textDirection w:val="btLr"/>
          </w:tcPr>
          <w:p w:rsidR="00AB0658" w:rsidRPr="00677769" w:rsidRDefault="00AB0658" w:rsidP="002319A5">
            <w:pPr>
              <w:spacing w:line="276" w:lineRule="auto"/>
              <w:ind w:left="113" w:right="113"/>
              <w:jc w:val="center"/>
              <w:rPr>
                <w:rFonts w:ascii="Times New Roman" w:hAnsi="Times New Roman" w:cs="Times New Roman"/>
                <w:b/>
                <w:sz w:val="24"/>
                <w:szCs w:val="24"/>
              </w:rPr>
            </w:pPr>
            <w:r w:rsidRPr="00677769">
              <w:rPr>
                <w:rFonts w:ascii="Times New Roman" w:hAnsi="Times New Roman" w:cs="Times New Roman"/>
                <w:b/>
                <w:sz w:val="24"/>
                <w:szCs w:val="24"/>
              </w:rPr>
              <w:t>No.</w:t>
            </w:r>
            <w:r w:rsidR="002319A5">
              <w:rPr>
                <w:rFonts w:ascii="Times New Roman" w:hAnsi="Times New Roman" w:cs="Times New Roman"/>
                <w:b/>
                <w:sz w:val="24"/>
                <w:szCs w:val="24"/>
              </w:rPr>
              <w:t xml:space="preserve"> </w:t>
            </w:r>
            <w:r w:rsidRPr="00677769">
              <w:rPr>
                <w:rFonts w:ascii="Times New Roman" w:hAnsi="Times New Roman" w:cs="Times New Roman"/>
                <w:b/>
                <w:sz w:val="24"/>
                <w:szCs w:val="24"/>
              </w:rPr>
              <w:t>Data</w:t>
            </w:r>
          </w:p>
        </w:tc>
        <w:tc>
          <w:tcPr>
            <w:tcW w:w="2149" w:type="dxa"/>
            <w:vMerge w:val="restart"/>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p>
          <w:p w:rsidR="00AB0658"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Konteks</w:t>
            </w:r>
          </w:p>
        </w:tc>
        <w:tc>
          <w:tcPr>
            <w:tcW w:w="7065" w:type="dxa"/>
            <w:gridSpan w:val="18"/>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Jenis Deiksis</w:t>
            </w:r>
          </w:p>
        </w:tc>
        <w:tc>
          <w:tcPr>
            <w:tcW w:w="1843" w:type="dxa"/>
            <w:gridSpan w:val="10"/>
            <w:vMerge w:val="restart"/>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Fungsi Deiksis</w:t>
            </w:r>
          </w:p>
        </w:tc>
        <w:tc>
          <w:tcPr>
            <w:tcW w:w="2268" w:type="dxa"/>
            <w:vMerge w:val="restart"/>
            <w:tcBorders>
              <w:left w:val="single" w:sz="4" w:space="0" w:color="auto"/>
              <w:right w:val="single" w:sz="4" w:space="0" w:color="auto"/>
            </w:tcBorders>
            <w:textDirection w:val="lrTbV"/>
          </w:tcPr>
          <w:p w:rsidR="00AB0658" w:rsidRPr="00677769" w:rsidRDefault="00AB0658" w:rsidP="005112EC">
            <w:pPr>
              <w:spacing w:line="240" w:lineRule="auto"/>
              <w:jc w:val="center"/>
              <w:rPr>
                <w:rFonts w:ascii="Times New Roman" w:hAnsi="Times New Roman" w:cs="Times New Roman"/>
                <w:b/>
                <w:sz w:val="24"/>
                <w:szCs w:val="24"/>
              </w:rPr>
            </w:pPr>
          </w:p>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Analisis</w:t>
            </w:r>
          </w:p>
        </w:tc>
      </w:tr>
      <w:tr w:rsidR="00AB0658" w:rsidRPr="00677769" w:rsidTr="000904A1">
        <w:tc>
          <w:tcPr>
            <w:tcW w:w="675" w:type="dxa"/>
            <w:vMerge/>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p>
        </w:tc>
        <w:tc>
          <w:tcPr>
            <w:tcW w:w="2149" w:type="dxa"/>
            <w:vMerge/>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p>
        </w:tc>
        <w:tc>
          <w:tcPr>
            <w:tcW w:w="1962" w:type="dxa"/>
            <w:gridSpan w:val="7"/>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Deiksis P</w:t>
            </w:r>
            <w:r w:rsidR="003564C7" w:rsidRPr="00677769">
              <w:rPr>
                <w:rFonts w:ascii="Times New Roman" w:hAnsi="Times New Roman" w:cs="Times New Roman"/>
                <w:b/>
                <w:sz w:val="24"/>
                <w:szCs w:val="24"/>
              </w:rPr>
              <w:t>ronomina</w:t>
            </w:r>
          </w:p>
        </w:tc>
        <w:tc>
          <w:tcPr>
            <w:tcW w:w="1418" w:type="dxa"/>
            <w:gridSpan w:val="3"/>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Deiksis Waktu</w:t>
            </w:r>
          </w:p>
        </w:tc>
        <w:tc>
          <w:tcPr>
            <w:tcW w:w="1134" w:type="dxa"/>
            <w:gridSpan w:val="2"/>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Deiksis Tempat</w:t>
            </w:r>
          </w:p>
        </w:tc>
        <w:tc>
          <w:tcPr>
            <w:tcW w:w="1134" w:type="dxa"/>
            <w:gridSpan w:val="2"/>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Deiksis Sosial</w:t>
            </w:r>
          </w:p>
        </w:tc>
        <w:tc>
          <w:tcPr>
            <w:tcW w:w="1417" w:type="dxa"/>
            <w:gridSpan w:val="4"/>
            <w:tcBorders>
              <w:left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Deiksis Wacana</w:t>
            </w:r>
          </w:p>
        </w:tc>
        <w:tc>
          <w:tcPr>
            <w:tcW w:w="1843" w:type="dxa"/>
            <w:gridSpan w:val="10"/>
            <w:vMerge/>
            <w:tcBorders>
              <w:left w:val="single" w:sz="4" w:space="0" w:color="auto"/>
              <w:bottom w:val="single" w:sz="4" w:space="0" w:color="auto"/>
              <w:right w:val="single" w:sz="4" w:space="0" w:color="auto"/>
            </w:tcBorders>
          </w:tcPr>
          <w:p w:rsidR="00AB0658" w:rsidRPr="00677769" w:rsidRDefault="00AB0658" w:rsidP="005112EC">
            <w:pPr>
              <w:spacing w:line="240" w:lineRule="auto"/>
              <w:jc w:val="center"/>
              <w:rPr>
                <w:rFonts w:ascii="Times New Roman" w:hAnsi="Times New Roman" w:cs="Times New Roman"/>
                <w:b/>
                <w:sz w:val="24"/>
                <w:szCs w:val="24"/>
              </w:rPr>
            </w:pPr>
          </w:p>
        </w:tc>
        <w:tc>
          <w:tcPr>
            <w:tcW w:w="2268" w:type="dxa"/>
            <w:vMerge/>
            <w:tcBorders>
              <w:left w:val="single" w:sz="4" w:space="0" w:color="auto"/>
              <w:right w:val="single" w:sz="4" w:space="0" w:color="auto"/>
            </w:tcBorders>
          </w:tcPr>
          <w:p w:rsidR="00AB0658" w:rsidRPr="00677769" w:rsidRDefault="00AB0658" w:rsidP="005112EC">
            <w:pPr>
              <w:spacing w:line="240" w:lineRule="auto"/>
              <w:rPr>
                <w:rFonts w:ascii="Times New Roman" w:hAnsi="Times New Roman" w:cs="Times New Roman"/>
                <w:b/>
                <w:sz w:val="24"/>
                <w:szCs w:val="24"/>
              </w:rPr>
            </w:pPr>
          </w:p>
        </w:tc>
      </w:tr>
      <w:tr w:rsidR="003564C7" w:rsidRPr="00677769" w:rsidTr="000904A1">
        <w:tc>
          <w:tcPr>
            <w:tcW w:w="675" w:type="dxa"/>
            <w:vMerge/>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2149" w:type="dxa"/>
            <w:vMerge/>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1253" w:type="dxa"/>
            <w:gridSpan w:val="5"/>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P</w:t>
            </w:r>
          </w:p>
        </w:tc>
        <w:tc>
          <w:tcPr>
            <w:tcW w:w="709" w:type="dxa"/>
            <w:gridSpan w:val="2"/>
            <w:tcBorders>
              <w:left w:val="single" w:sz="4" w:space="0" w:color="auto"/>
              <w:bottom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Pn</w:t>
            </w:r>
          </w:p>
        </w:tc>
        <w:tc>
          <w:tcPr>
            <w:tcW w:w="1418" w:type="dxa"/>
            <w:gridSpan w:val="3"/>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1134" w:type="dxa"/>
            <w:gridSpan w:val="2"/>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1134" w:type="dxa"/>
            <w:gridSpan w:val="2"/>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1417" w:type="dxa"/>
            <w:gridSpan w:val="4"/>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1843" w:type="dxa"/>
            <w:gridSpan w:val="10"/>
            <w:tcBorders>
              <w:left w:val="single" w:sz="4" w:space="0" w:color="auto"/>
              <w:bottom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2268" w:type="dxa"/>
            <w:vMerge/>
            <w:tcBorders>
              <w:left w:val="single" w:sz="4" w:space="0" w:color="auto"/>
              <w:right w:val="single" w:sz="4" w:space="0" w:color="auto"/>
            </w:tcBorders>
          </w:tcPr>
          <w:p w:rsidR="003564C7" w:rsidRPr="00677769" w:rsidRDefault="003564C7" w:rsidP="005112EC">
            <w:pPr>
              <w:spacing w:line="240" w:lineRule="auto"/>
              <w:rPr>
                <w:rFonts w:ascii="Times New Roman" w:hAnsi="Times New Roman" w:cs="Times New Roman"/>
                <w:b/>
                <w:sz w:val="24"/>
                <w:szCs w:val="24"/>
              </w:rPr>
            </w:pPr>
          </w:p>
        </w:tc>
      </w:tr>
      <w:tr w:rsidR="003E245E" w:rsidRPr="00677769" w:rsidTr="000904A1">
        <w:tc>
          <w:tcPr>
            <w:tcW w:w="675" w:type="dxa"/>
            <w:vMerge/>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2149" w:type="dxa"/>
            <w:vMerge/>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p>
        </w:tc>
        <w:tc>
          <w:tcPr>
            <w:tcW w:w="342" w:type="dxa"/>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I</w:t>
            </w:r>
          </w:p>
        </w:tc>
        <w:tc>
          <w:tcPr>
            <w:tcW w:w="342" w:type="dxa"/>
            <w:gridSpan w:val="2"/>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II</w:t>
            </w:r>
          </w:p>
        </w:tc>
        <w:tc>
          <w:tcPr>
            <w:tcW w:w="569" w:type="dxa"/>
            <w:gridSpan w:val="2"/>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III</w:t>
            </w:r>
          </w:p>
        </w:tc>
        <w:tc>
          <w:tcPr>
            <w:tcW w:w="284" w:type="dxa"/>
            <w:tcBorders>
              <w:left w:val="single" w:sz="4" w:space="0" w:color="auto"/>
              <w:bottom w:val="nil"/>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i</w:t>
            </w:r>
          </w:p>
        </w:tc>
        <w:tc>
          <w:tcPr>
            <w:tcW w:w="425" w:type="dxa"/>
            <w:tcBorders>
              <w:top w:val="single" w:sz="4" w:space="0" w:color="auto"/>
              <w:left w:val="single" w:sz="4" w:space="0" w:color="auto"/>
              <w:bottom w:val="nil"/>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ii</w:t>
            </w:r>
          </w:p>
        </w:tc>
        <w:tc>
          <w:tcPr>
            <w:tcW w:w="425" w:type="dxa"/>
            <w:vMerge w:val="restart"/>
            <w:tcBorders>
              <w:left w:val="single" w:sz="4" w:space="0" w:color="auto"/>
              <w:right w:val="single" w:sz="4" w:space="0" w:color="auto"/>
            </w:tcBorders>
          </w:tcPr>
          <w:p w:rsidR="003564C7" w:rsidRPr="00677769" w:rsidRDefault="003564C7" w:rsidP="005112EC">
            <w:pPr>
              <w:spacing w:line="240" w:lineRule="auto"/>
              <w:rPr>
                <w:rFonts w:ascii="Times New Roman" w:hAnsi="Times New Roman" w:cs="Times New Roman"/>
                <w:b/>
                <w:sz w:val="24"/>
                <w:szCs w:val="24"/>
              </w:rPr>
            </w:pPr>
            <w:r w:rsidRPr="00677769">
              <w:rPr>
                <w:rFonts w:ascii="Times New Roman" w:hAnsi="Times New Roman" w:cs="Times New Roman"/>
                <w:b/>
                <w:sz w:val="24"/>
                <w:szCs w:val="24"/>
              </w:rPr>
              <w:t>L</w:t>
            </w:r>
          </w:p>
        </w:tc>
        <w:tc>
          <w:tcPr>
            <w:tcW w:w="567"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S</w:t>
            </w:r>
          </w:p>
        </w:tc>
        <w:tc>
          <w:tcPr>
            <w:tcW w:w="426"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A</w:t>
            </w:r>
          </w:p>
        </w:tc>
        <w:tc>
          <w:tcPr>
            <w:tcW w:w="567"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D</w:t>
            </w:r>
          </w:p>
        </w:tc>
        <w:tc>
          <w:tcPr>
            <w:tcW w:w="567"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J</w:t>
            </w:r>
          </w:p>
        </w:tc>
        <w:tc>
          <w:tcPr>
            <w:tcW w:w="567"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G</w:t>
            </w:r>
          </w:p>
        </w:tc>
        <w:tc>
          <w:tcPr>
            <w:tcW w:w="567"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S</w:t>
            </w:r>
          </w:p>
        </w:tc>
        <w:tc>
          <w:tcPr>
            <w:tcW w:w="708" w:type="dxa"/>
            <w:gridSpan w:val="2"/>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A</w:t>
            </w:r>
          </w:p>
        </w:tc>
        <w:tc>
          <w:tcPr>
            <w:tcW w:w="709" w:type="dxa"/>
            <w:gridSpan w:val="2"/>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K</w:t>
            </w:r>
          </w:p>
        </w:tc>
        <w:tc>
          <w:tcPr>
            <w:tcW w:w="312"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1</w:t>
            </w:r>
          </w:p>
        </w:tc>
        <w:tc>
          <w:tcPr>
            <w:tcW w:w="284" w:type="dxa"/>
            <w:gridSpan w:val="2"/>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2</w:t>
            </w:r>
          </w:p>
        </w:tc>
        <w:tc>
          <w:tcPr>
            <w:tcW w:w="396" w:type="dxa"/>
            <w:gridSpan w:val="3"/>
            <w:vMerge w:val="restart"/>
            <w:tcBorders>
              <w:left w:val="single" w:sz="4" w:space="0" w:color="auto"/>
              <w:right w:val="single" w:sz="4" w:space="0" w:color="auto"/>
            </w:tcBorders>
          </w:tcPr>
          <w:p w:rsidR="003564C7" w:rsidRPr="00677769" w:rsidRDefault="003564C7" w:rsidP="005112EC">
            <w:pPr>
              <w:spacing w:line="240" w:lineRule="auto"/>
              <w:rPr>
                <w:rFonts w:ascii="Times New Roman" w:hAnsi="Times New Roman" w:cs="Times New Roman"/>
                <w:b/>
                <w:sz w:val="24"/>
                <w:szCs w:val="24"/>
              </w:rPr>
            </w:pPr>
            <w:r w:rsidRPr="00677769">
              <w:rPr>
                <w:rFonts w:ascii="Times New Roman" w:hAnsi="Times New Roman" w:cs="Times New Roman"/>
                <w:b/>
                <w:sz w:val="24"/>
                <w:szCs w:val="24"/>
              </w:rPr>
              <w:t>3</w:t>
            </w:r>
          </w:p>
        </w:tc>
        <w:tc>
          <w:tcPr>
            <w:tcW w:w="284" w:type="dxa"/>
            <w:gridSpan w:val="2"/>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4</w:t>
            </w:r>
          </w:p>
        </w:tc>
        <w:tc>
          <w:tcPr>
            <w:tcW w:w="283"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5</w:t>
            </w:r>
          </w:p>
        </w:tc>
        <w:tc>
          <w:tcPr>
            <w:tcW w:w="284" w:type="dxa"/>
            <w:vMerge w:val="restart"/>
            <w:tcBorders>
              <w:left w:val="single" w:sz="4" w:space="0" w:color="auto"/>
              <w:right w:val="single" w:sz="4" w:space="0" w:color="auto"/>
            </w:tcBorders>
          </w:tcPr>
          <w:p w:rsidR="003564C7" w:rsidRPr="00677769" w:rsidRDefault="003564C7"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6</w:t>
            </w:r>
          </w:p>
        </w:tc>
        <w:tc>
          <w:tcPr>
            <w:tcW w:w="2268" w:type="dxa"/>
            <w:vMerge/>
            <w:tcBorders>
              <w:left w:val="single" w:sz="4" w:space="0" w:color="auto"/>
              <w:right w:val="single" w:sz="4" w:space="0" w:color="auto"/>
            </w:tcBorders>
          </w:tcPr>
          <w:p w:rsidR="003564C7" w:rsidRPr="00677769" w:rsidRDefault="003564C7" w:rsidP="005112EC">
            <w:pPr>
              <w:spacing w:line="240" w:lineRule="auto"/>
              <w:rPr>
                <w:rFonts w:ascii="Times New Roman" w:hAnsi="Times New Roman" w:cs="Times New Roman"/>
                <w:b/>
                <w:sz w:val="24"/>
                <w:szCs w:val="24"/>
              </w:rPr>
            </w:pPr>
          </w:p>
        </w:tc>
      </w:tr>
      <w:tr w:rsidR="00922793" w:rsidRPr="00677769" w:rsidTr="000904A1">
        <w:tc>
          <w:tcPr>
            <w:tcW w:w="675"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149"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401" w:type="dxa"/>
            <w:gridSpan w:val="2"/>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t/j</w:t>
            </w:r>
          </w:p>
        </w:tc>
        <w:tc>
          <w:tcPr>
            <w:tcW w:w="283" w:type="dxa"/>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t/j</w:t>
            </w:r>
          </w:p>
        </w:tc>
        <w:tc>
          <w:tcPr>
            <w:tcW w:w="569" w:type="dxa"/>
            <w:gridSpan w:val="2"/>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r w:rsidRPr="00677769">
              <w:rPr>
                <w:rFonts w:ascii="Times New Roman" w:hAnsi="Times New Roman" w:cs="Times New Roman"/>
                <w:b/>
                <w:sz w:val="24"/>
                <w:szCs w:val="24"/>
              </w:rPr>
              <w:t>t/j</w:t>
            </w:r>
          </w:p>
        </w:tc>
        <w:tc>
          <w:tcPr>
            <w:tcW w:w="284" w:type="dxa"/>
            <w:tcBorders>
              <w:top w:val="nil"/>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425" w:type="dxa"/>
            <w:tcBorders>
              <w:top w:val="nil"/>
              <w:left w:val="single" w:sz="4" w:space="0" w:color="auto"/>
              <w:bottom w:val="single" w:sz="4" w:space="0" w:color="auto"/>
              <w:right w:val="single" w:sz="4" w:space="0" w:color="auto"/>
            </w:tcBorders>
          </w:tcPr>
          <w:p w:rsidR="00922793" w:rsidRPr="00677769" w:rsidRDefault="00922793" w:rsidP="005112EC">
            <w:pPr>
              <w:spacing w:line="240" w:lineRule="auto"/>
              <w:rPr>
                <w:rFonts w:ascii="Times New Roman" w:hAnsi="Times New Roman" w:cs="Times New Roman"/>
                <w:sz w:val="24"/>
                <w:szCs w:val="24"/>
              </w:rPr>
            </w:pPr>
          </w:p>
        </w:tc>
        <w:tc>
          <w:tcPr>
            <w:tcW w:w="425"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426"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567" w:type="dxa"/>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708" w:type="dxa"/>
            <w:gridSpan w:val="2"/>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709" w:type="dxa"/>
            <w:gridSpan w:val="2"/>
            <w:vMerge/>
            <w:tcBorders>
              <w:left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312" w:type="dxa"/>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84" w:type="dxa"/>
            <w:gridSpan w:val="2"/>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396" w:type="dxa"/>
            <w:gridSpan w:val="3"/>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84" w:type="dxa"/>
            <w:gridSpan w:val="2"/>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83" w:type="dxa"/>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84" w:type="dxa"/>
            <w:vMerge/>
            <w:tcBorders>
              <w:left w:val="single" w:sz="4" w:space="0" w:color="auto"/>
              <w:bottom w:val="single" w:sz="4" w:space="0" w:color="auto"/>
              <w:right w:val="single" w:sz="4" w:space="0" w:color="auto"/>
            </w:tcBorders>
          </w:tcPr>
          <w:p w:rsidR="00922793" w:rsidRPr="00677769" w:rsidRDefault="00922793" w:rsidP="005112EC">
            <w:pPr>
              <w:spacing w:line="240" w:lineRule="auto"/>
              <w:jc w:val="center"/>
              <w:rPr>
                <w:rFonts w:ascii="Times New Roman" w:hAnsi="Times New Roman" w:cs="Times New Roman"/>
                <w:b/>
                <w:sz w:val="24"/>
                <w:szCs w:val="24"/>
              </w:rPr>
            </w:pPr>
          </w:p>
        </w:tc>
        <w:tc>
          <w:tcPr>
            <w:tcW w:w="2268" w:type="dxa"/>
            <w:vMerge/>
            <w:tcBorders>
              <w:left w:val="single" w:sz="4" w:space="0" w:color="auto"/>
              <w:right w:val="single" w:sz="4" w:space="0" w:color="auto"/>
            </w:tcBorders>
          </w:tcPr>
          <w:p w:rsidR="00922793" w:rsidRPr="00677769" w:rsidRDefault="00922793" w:rsidP="005112EC">
            <w:pPr>
              <w:spacing w:line="240" w:lineRule="auto"/>
              <w:rPr>
                <w:rFonts w:ascii="Times New Roman" w:hAnsi="Times New Roman" w:cs="Times New Roman"/>
                <w:b/>
                <w:sz w:val="24"/>
                <w:szCs w:val="24"/>
              </w:rPr>
            </w:pPr>
          </w:p>
        </w:tc>
      </w:tr>
      <w:tr w:rsidR="003E245E" w:rsidRPr="00677769" w:rsidTr="000904A1">
        <w:tc>
          <w:tcPr>
            <w:tcW w:w="675"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w:t>
            </w:r>
          </w:p>
        </w:tc>
        <w:tc>
          <w:tcPr>
            <w:tcW w:w="2149" w:type="dxa"/>
            <w:tcBorders>
              <w:left w:val="single" w:sz="4" w:space="0" w:color="auto"/>
              <w:right w:val="single" w:sz="4" w:space="0" w:color="auto"/>
            </w:tcBorders>
          </w:tcPr>
          <w:p w:rsidR="003E245E" w:rsidRPr="00677769" w:rsidRDefault="003E24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"Hai Rina, apa kabar? Sudah lama sekali </w:t>
            </w:r>
            <w:r w:rsidRPr="00677769">
              <w:rPr>
                <w:rFonts w:ascii="Times New Roman" w:hAnsi="Times New Roman" w:cs="Times New Roman"/>
                <w:i/>
                <w:sz w:val="24"/>
                <w:szCs w:val="24"/>
              </w:rPr>
              <w:t>kita</w:t>
            </w:r>
            <w:r w:rsidRPr="00677769">
              <w:rPr>
                <w:rFonts w:ascii="Times New Roman" w:hAnsi="Times New Roman" w:cs="Times New Roman"/>
                <w:sz w:val="24"/>
                <w:szCs w:val="24"/>
              </w:rPr>
              <w:t xml:space="preserve"> tidak bertemu?"</w:t>
            </w:r>
          </w:p>
          <w:p w:rsidR="003E245E" w:rsidRPr="00677769" w:rsidRDefault="003E24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 (h.10)</w:t>
            </w:r>
          </w:p>
        </w:tc>
        <w:tc>
          <w:tcPr>
            <w:tcW w:w="401"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283"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569"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E245E" w:rsidRPr="00677769" w:rsidRDefault="003E24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E245E" w:rsidRPr="00677769" w:rsidRDefault="00FA58E1" w:rsidP="005112EC">
            <w:pPr>
              <w:spacing w:line="240" w:lineRule="auto"/>
              <w:rPr>
                <w:rFonts w:ascii="Times New Roman" w:hAnsi="Times New Roman" w:cs="Times New Roman"/>
                <w:sz w:val="24"/>
                <w:szCs w:val="24"/>
              </w:rPr>
            </w:pPr>
            <w:r>
              <w:rPr>
                <w:rFonts w:ascii="Times New Roman" w:hAnsi="Times New Roman" w:cs="Times New Roman"/>
                <w:sz w:val="24"/>
                <w:szCs w:val="24"/>
              </w:rPr>
              <w:t>Data (1)</w:t>
            </w:r>
            <w:r w:rsidR="003E245E" w:rsidRPr="00677769">
              <w:rPr>
                <w:rFonts w:ascii="Times New Roman" w:hAnsi="Times New Roman" w:cs="Times New Roman"/>
                <w:sz w:val="24"/>
                <w:szCs w:val="24"/>
              </w:rPr>
              <w:t xml:space="preserve"> menggunakan kata ganti </w:t>
            </w:r>
            <w:r w:rsidR="003E245E" w:rsidRPr="00677769">
              <w:rPr>
                <w:rFonts w:ascii="Times New Roman" w:hAnsi="Times New Roman" w:cs="Times New Roman"/>
                <w:i/>
                <w:sz w:val="24"/>
                <w:szCs w:val="24"/>
              </w:rPr>
              <w:t>kita</w:t>
            </w:r>
            <w:r w:rsidR="003E245E" w:rsidRPr="00677769">
              <w:rPr>
                <w:rFonts w:ascii="Times New Roman" w:hAnsi="Times New Roman" w:cs="Times New Roman"/>
                <w:sz w:val="24"/>
                <w:szCs w:val="24"/>
              </w:rPr>
              <w:t xml:space="preserve"> yang menunjukkan deiksis p</w:t>
            </w:r>
            <w:r>
              <w:rPr>
                <w:rFonts w:ascii="Times New Roman" w:hAnsi="Times New Roman" w:cs="Times New Roman"/>
                <w:sz w:val="24"/>
                <w:szCs w:val="24"/>
              </w:rPr>
              <w:t>rono</w:t>
            </w:r>
            <w:r w:rsidR="00724024">
              <w:rPr>
                <w:rFonts w:ascii="Times New Roman" w:hAnsi="Times New Roman" w:cs="Times New Roman"/>
                <w:sz w:val="24"/>
                <w:szCs w:val="24"/>
              </w:rPr>
              <w:t>m</w:t>
            </w:r>
            <w:r>
              <w:rPr>
                <w:rFonts w:ascii="Times New Roman" w:hAnsi="Times New Roman" w:cs="Times New Roman"/>
                <w:sz w:val="24"/>
                <w:szCs w:val="24"/>
              </w:rPr>
              <w:t>ina p</w:t>
            </w:r>
            <w:r w:rsidR="003E245E" w:rsidRPr="00677769">
              <w:rPr>
                <w:rFonts w:ascii="Times New Roman" w:hAnsi="Times New Roman" w:cs="Times New Roman"/>
                <w:sz w:val="24"/>
                <w:szCs w:val="24"/>
              </w:rPr>
              <w:t xml:space="preserve">ersona pertama jamak. Arti </w:t>
            </w:r>
            <w:r w:rsidR="003E245E" w:rsidRPr="00677769">
              <w:rPr>
                <w:rFonts w:ascii="Times New Roman" w:hAnsi="Times New Roman" w:cs="Times New Roman"/>
                <w:i/>
                <w:sz w:val="24"/>
                <w:szCs w:val="24"/>
              </w:rPr>
              <w:t>kita</w:t>
            </w:r>
            <w:r w:rsidR="003E245E" w:rsidRPr="00677769">
              <w:rPr>
                <w:rFonts w:ascii="Times New Roman" w:hAnsi="Times New Roman" w:cs="Times New Roman"/>
                <w:sz w:val="24"/>
                <w:szCs w:val="24"/>
              </w:rPr>
              <w:t xml:space="preserve"> dalam tuturan ini ditujukan untuk suatu hal yang bersifat konkret, yakni tokoh Riri dan Rina yang sudah lama tidak bertemu.</w:t>
            </w:r>
            <w:r w:rsidR="00823D37">
              <w:rPr>
                <w:rFonts w:ascii="Times New Roman" w:hAnsi="Times New Roman" w:cs="Times New Roman"/>
                <w:sz w:val="24"/>
                <w:szCs w:val="24"/>
              </w:rPr>
              <w:t xml:space="preserve"> Fungsi deiksis dalam data ini adalah konkret.</w:t>
            </w:r>
          </w:p>
        </w:tc>
      </w:tr>
      <w:tr w:rsidR="001F43BA" w:rsidRPr="00677769" w:rsidTr="000904A1">
        <w:tc>
          <w:tcPr>
            <w:tcW w:w="675"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w:t>
            </w:r>
          </w:p>
        </w:tc>
        <w:tc>
          <w:tcPr>
            <w:tcW w:w="2149" w:type="dxa"/>
            <w:tcBorders>
              <w:left w:val="single" w:sz="4" w:space="0" w:color="auto"/>
              <w:right w:val="single" w:sz="4" w:space="0" w:color="auto"/>
            </w:tcBorders>
          </w:tcPr>
          <w:p w:rsidR="001F43BA" w:rsidRPr="00677769" w:rsidRDefault="001F43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"Baik, bagaimana dengan </w:t>
            </w:r>
            <w:r w:rsidRPr="00677769">
              <w:rPr>
                <w:rFonts w:ascii="Times New Roman" w:hAnsi="Times New Roman" w:cs="Times New Roman"/>
                <w:i/>
                <w:sz w:val="24"/>
                <w:szCs w:val="24"/>
              </w:rPr>
              <w:t>kamu</w:t>
            </w:r>
            <w:r w:rsidRPr="00677769">
              <w:rPr>
                <w:rFonts w:ascii="Times New Roman" w:hAnsi="Times New Roman" w:cs="Times New Roman"/>
                <w:sz w:val="24"/>
                <w:szCs w:val="24"/>
              </w:rPr>
              <w:t>?"</w:t>
            </w:r>
          </w:p>
          <w:p w:rsidR="001F43BA" w:rsidRPr="00677769" w:rsidRDefault="001F43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Riri : "Aku juga baik, oh iya kemarin aku melihat Ayahmu, ia pergi ke arah laut,</w:t>
            </w:r>
          </w:p>
          <w:p w:rsidR="001F43BA" w:rsidRPr="00677769" w:rsidRDefault="001F43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dikerjaannya?" (h.10)</w:t>
            </w:r>
          </w:p>
        </w:tc>
        <w:tc>
          <w:tcPr>
            <w:tcW w:w="401"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69"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1F43BA" w:rsidRPr="00677769" w:rsidRDefault="001F43BA"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F43BA" w:rsidRPr="00677769" w:rsidRDefault="00823D37" w:rsidP="00823D37">
            <w:pPr>
              <w:spacing w:line="240" w:lineRule="auto"/>
              <w:rPr>
                <w:rFonts w:ascii="Times New Roman" w:hAnsi="Times New Roman" w:cs="Times New Roman"/>
                <w:sz w:val="24"/>
                <w:szCs w:val="24"/>
              </w:rPr>
            </w:pPr>
            <w:r>
              <w:rPr>
                <w:rFonts w:ascii="Times New Roman" w:hAnsi="Times New Roman" w:cs="Times New Roman"/>
                <w:sz w:val="24"/>
                <w:szCs w:val="24"/>
              </w:rPr>
              <w:t>Data (2)</w:t>
            </w:r>
            <w:r w:rsidR="001F43BA" w:rsidRPr="00677769">
              <w:rPr>
                <w:rFonts w:ascii="Times New Roman" w:hAnsi="Times New Roman" w:cs="Times New Roman"/>
                <w:sz w:val="24"/>
                <w:szCs w:val="24"/>
              </w:rPr>
              <w:t xml:space="preserve"> menggunakan deiksis </w:t>
            </w:r>
            <w:r w:rsidR="00724024">
              <w:rPr>
                <w:rFonts w:ascii="Times New Roman" w:hAnsi="Times New Roman" w:cs="Times New Roman"/>
                <w:sz w:val="24"/>
                <w:szCs w:val="24"/>
              </w:rPr>
              <w:t xml:space="preserve">pronomina </w:t>
            </w:r>
            <w:r w:rsidR="001F43BA" w:rsidRPr="00677769">
              <w:rPr>
                <w:rFonts w:ascii="Times New Roman" w:hAnsi="Times New Roman" w:cs="Times New Roman"/>
                <w:sz w:val="24"/>
                <w:szCs w:val="24"/>
              </w:rPr>
              <w:lastRenderedPageBreak/>
              <w:t xml:space="preserve">persona kedua tunggal, yakni kata </w:t>
            </w:r>
            <w:r w:rsidR="001F43BA" w:rsidRPr="00677769">
              <w:rPr>
                <w:rFonts w:ascii="Times New Roman" w:hAnsi="Times New Roman" w:cs="Times New Roman"/>
                <w:i/>
                <w:sz w:val="24"/>
                <w:szCs w:val="24"/>
              </w:rPr>
              <w:t>kamu</w:t>
            </w:r>
            <w:r w:rsidR="001F43BA" w:rsidRPr="00677769">
              <w:rPr>
                <w:rFonts w:ascii="Times New Roman" w:hAnsi="Times New Roman" w:cs="Times New Roman"/>
                <w:sz w:val="24"/>
                <w:szCs w:val="24"/>
              </w:rPr>
              <w:t xml:space="preserve">. Kata </w:t>
            </w:r>
            <w:r w:rsidR="001F43BA" w:rsidRPr="00677769">
              <w:rPr>
                <w:rFonts w:ascii="Times New Roman" w:hAnsi="Times New Roman" w:cs="Times New Roman"/>
                <w:i/>
                <w:sz w:val="24"/>
                <w:szCs w:val="24"/>
              </w:rPr>
              <w:t>kamu</w:t>
            </w:r>
            <w:r w:rsidR="001F43BA" w:rsidRPr="00677769">
              <w:rPr>
                <w:rFonts w:ascii="Times New Roman" w:hAnsi="Times New Roman" w:cs="Times New Roman"/>
                <w:sz w:val="24"/>
                <w:szCs w:val="24"/>
              </w:rPr>
              <w:t xml:space="preserve"> dalam tuturan ini merujuk kepada mitra tutur, yakni tokoh Riri. </w:t>
            </w:r>
            <w:r>
              <w:rPr>
                <w:rFonts w:ascii="Times New Roman" w:hAnsi="Times New Roman" w:cs="Times New Roman"/>
                <w:sz w:val="24"/>
                <w:szCs w:val="24"/>
              </w:rPr>
              <w:t>F</w:t>
            </w:r>
            <w:r w:rsidR="001F43BA" w:rsidRPr="00677769">
              <w:rPr>
                <w:rFonts w:ascii="Times New Roman" w:hAnsi="Times New Roman" w:cs="Times New Roman"/>
                <w:sz w:val="24"/>
                <w:szCs w:val="24"/>
              </w:rPr>
              <w:t>ungsi</w:t>
            </w:r>
            <w:r>
              <w:rPr>
                <w:rFonts w:ascii="Times New Roman" w:hAnsi="Times New Roman" w:cs="Times New Roman"/>
                <w:sz w:val="24"/>
                <w:szCs w:val="24"/>
              </w:rPr>
              <w:t xml:space="preserve"> deiksis ini</w:t>
            </w:r>
            <w:r w:rsidR="001F43BA" w:rsidRPr="00677769">
              <w:rPr>
                <w:rFonts w:ascii="Times New Roman" w:hAnsi="Times New Roman" w:cs="Times New Roman"/>
                <w:sz w:val="24"/>
                <w:szCs w:val="24"/>
              </w:rPr>
              <w:t xml:space="preserve"> untuk menunjukkan kepada sesuatu yang konkret.</w:t>
            </w:r>
          </w:p>
        </w:tc>
      </w:tr>
      <w:tr w:rsidR="008D6762" w:rsidRPr="00677769" w:rsidTr="000904A1">
        <w:tc>
          <w:tcPr>
            <w:tcW w:w="675"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3.</w:t>
            </w:r>
          </w:p>
        </w:tc>
        <w:tc>
          <w:tcPr>
            <w:tcW w:w="2149" w:type="dxa"/>
            <w:tcBorders>
              <w:left w:val="single" w:sz="4" w:space="0" w:color="auto"/>
              <w:right w:val="single" w:sz="4" w:space="0" w:color="auto"/>
            </w:tcBorders>
          </w:tcPr>
          <w:p w:rsidR="008D6762" w:rsidRPr="00677769" w:rsidRDefault="008D676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8D6762" w:rsidRPr="00677769" w:rsidRDefault="008D676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juga baik, oh iya kemarin aku melihat Ayahmu, ia pergi ke arah laut,</w:t>
            </w:r>
          </w:p>
          <w:p w:rsidR="008D6762" w:rsidRPr="00677769" w:rsidRDefault="008D676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dikerjaannya?" (h.10)</w:t>
            </w:r>
          </w:p>
        </w:tc>
        <w:tc>
          <w:tcPr>
            <w:tcW w:w="401" w:type="dxa"/>
            <w:gridSpan w:val="2"/>
            <w:tcBorders>
              <w:left w:val="single" w:sz="4" w:space="0" w:color="auto"/>
              <w:right w:val="single" w:sz="4" w:space="0" w:color="auto"/>
            </w:tcBorders>
          </w:tcPr>
          <w:p w:rsidR="008D6762" w:rsidRPr="00677769" w:rsidRDefault="004D1D8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D6762" w:rsidRPr="00677769" w:rsidRDefault="008D676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D6762" w:rsidRPr="00677769" w:rsidRDefault="00823D37" w:rsidP="00724024">
            <w:pPr>
              <w:spacing w:line="240" w:lineRule="auto"/>
              <w:rPr>
                <w:rFonts w:ascii="Times New Roman" w:hAnsi="Times New Roman" w:cs="Times New Roman"/>
                <w:sz w:val="24"/>
                <w:szCs w:val="24"/>
              </w:rPr>
            </w:pPr>
            <w:r>
              <w:rPr>
                <w:rFonts w:ascii="Times New Roman" w:hAnsi="Times New Roman" w:cs="Times New Roman"/>
                <w:sz w:val="24"/>
                <w:szCs w:val="24"/>
              </w:rPr>
              <w:t>Data (3)</w:t>
            </w:r>
            <w:r w:rsidR="008D6762" w:rsidRPr="00677769">
              <w:rPr>
                <w:rFonts w:ascii="Times New Roman" w:hAnsi="Times New Roman" w:cs="Times New Roman"/>
                <w:sz w:val="24"/>
                <w:szCs w:val="24"/>
              </w:rPr>
              <w:t xml:space="preserve"> menggunakan deiksis </w:t>
            </w:r>
            <w:r w:rsidR="00724024">
              <w:rPr>
                <w:rFonts w:ascii="Times New Roman" w:hAnsi="Times New Roman" w:cs="Times New Roman"/>
                <w:sz w:val="24"/>
                <w:szCs w:val="24"/>
              </w:rPr>
              <w:t xml:space="preserve">pronomina </w:t>
            </w:r>
            <w:r w:rsidR="008D6762" w:rsidRPr="00677769">
              <w:rPr>
                <w:rFonts w:ascii="Times New Roman" w:hAnsi="Times New Roman" w:cs="Times New Roman"/>
                <w:sz w:val="24"/>
                <w:szCs w:val="24"/>
              </w:rPr>
              <w:t xml:space="preserve">persona pertama tunggal, yakni kata </w:t>
            </w:r>
            <w:r w:rsidR="008D6762" w:rsidRPr="00677769">
              <w:rPr>
                <w:rFonts w:ascii="Times New Roman" w:hAnsi="Times New Roman" w:cs="Times New Roman"/>
                <w:i/>
                <w:sz w:val="24"/>
                <w:szCs w:val="24"/>
              </w:rPr>
              <w:t>aku</w:t>
            </w:r>
            <w:r w:rsidR="008D6762" w:rsidRPr="00677769">
              <w:rPr>
                <w:rFonts w:ascii="Times New Roman" w:hAnsi="Times New Roman" w:cs="Times New Roman"/>
                <w:sz w:val="24"/>
                <w:szCs w:val="24"/>
              </w:rPr>
              <w:t xml:space="preserve"> yang merujuk kepada tokoh Riri. Fungsi deiksis dalam </w:t>
            </w:r>
            <w:r w:rsidR="00724024">
              <w:rPr>
                <w:rFonts w:ascii="Times New Roman" w:hAnsi="Times New Roman" w:cs="Times New Roman"/>
                <w:sz w:val="24"/>
                <w:szCs w:val="24"/>
              </w:rPr>
              <w:t>data (3)</w:t>
            </w:r>
            <w:r w:rsidR="008D6762" w:rsidRPr="00677769">
              <w:rPr>
                <w:rFonts w:ascii="Times New Roman" w:hAnsi="Times New Roman" w:cs="Times New Roman"/>
                <w:sz w:val="24"/>
                <w:szCs w:val="24"/>
              </w:rPr>
              <w:t xml:space="preserve"> untuk menunjukkan hal yang konkret.</w:t>
            </w:r>
          </w:p>
        </w:tc>
      </w:tr>
      <w:tr w:rsidR="004D1D8D" w:rsidRPr="00677769" w:rsidTr="000904A1">
        <w:tc>
          <w:tcPr>
            <w:tcW w:w="675"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w:t>
            </w:r>
          </w:p>
        </w:tc>
        <w:tc>
          <w:tcPr>
            <w:tcW w:w="2149" w:type="dxa"/>
            <w:tcBorders>
              <w:left w:val="single" w:sz="4" w:space="0" w:color="auto"/>
              <w:right w:val="single" w:sz="4" w:space="0" w:color="auto"/>
            </w:tcBorders>
          </w:tcPr>
          <w:p w:rsidR="004D1D8D" w:rsidRPr="00677769" w:rsidRDefault="004D1D8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4D1D8D" w:rsidRPr="00677769" w:rsidRDefault="004D1D8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"Aku juga baik, oh iya </w:t>
            </w:r>
            <w:r w:rsidRPr="00677769">
              <w:rPr>
                <w:rFonts w:ascii="Times New Roman" w:hAnsi="Times New Roman" w:cs="Times New Roman"/>
                <w:i/>
                <w:sz w:val="24"/>
                <w:szCs w:val="24"/>
              </w:rPr>
              <w:t>kemarin</w:t>
            </w:r>
            <w:r w:rsidRPr="00677769">
              <w:rPr>
                <w:rFonts w:ascii="Times New Roman" w:hAnsi="Times New Roman" w:cs="Times New Roman"/>
                <w:sz w:val="24"/>
                <w:szCs w:val="24"/>
              </w:rPr>
              <w:t xml:space="preserve"> aku melihat Ayahmu, ia </w:t>
            </w:r>
            <w:r w:rsidRPr="00677769">
              <w:rPr>
                <w:rFonts w:ascii="Times New Roman" w:hAnsi="Times New Roman" w:cs="Times New Roman"/>
                <w:sz w:val="24"/>
                <w:szCs w:val="24"/>
              </w:rPr>
              <w:lastRenderedPageBreak/>
              <w:t>pergi ke arah laut,</w:t>
            </w:r>
          </w:p>
          <w:p w:rsidR="004D1D8D" w:rsidRPr="00677769" w:rsidRDefault="004D1D8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 (h.10)</w:t>
            </w:r>
          </w:p>
        </w:tc>
        <w:tc>
          <w:tcPr>
            <w:tcW w:w="401"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4D1D8D" w:rsidRPr="00677769" w:rsidRDefault="004D1D8D"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D1D8D" w:rsidRPr="00677769" w:rsidRDefault="00724024" w:rsidP="008D6D9A">
            <w:pPr>
              <w:spacing w:line="240" w:lineRule="auto"/>
              <w:rPr>
                <w:rFonts w:ascii="Times New Roman" w:hAnsi="Times New Roman" w:cs="Times New Roman"/>
                <w:sz w:val="24"/>
                <w:szCs w:val="24"/>
              </w:rPr>
            </w:pPr>
            <w:r>
              <w:rPr>
                <w:rFonts w:ascii="Times New Roman" w:hAnsi="Times New Roman" w:cs="Times New Roman"/>
                <w:sz w:val="24"/>
                <w:szCs w:val="24"/>
              </w:rPr>
              <w:t>Data (4)</w:t>
            </w:r>
            <w:r w:rsidR="004D1D8D" w:rsidRPr="00677769">
              <w:rPr>
                <w:rFonts w:ascii="Times New Roman" w:hAnsi="Times New Roman" w:cs="Times New Roman"/>
                <w:sz w:val="24"/>
                <w:szCs w:val="24"/>
              </w:rPr>
              <w:t xml:space="preserve"> menggunakan deiksis waktu lampau. Hal ini ditunjukkan dengan kata </w:t>
            </w:r>
            <w:r w:rsidR="004D1D8D" w:rsidRPr="008D6D9A">
              <w:rPr>
                <w:rFonts w:ascii="Times New Roman" w:hAnsi="Times New Roman" w:cs="Times New Roman"/>
                <w:i/>
                <w:sz w:val="24"/>
                <w:szCs w:val="24"/>
              </w:rPr>
              <w:t>kemarin</w:t>
            </w:r>
            <w:r w:rsidR="004D1D8D" w:rsidRPr="00677769">
              <w:rPr>
                <w:rFonts w:ascii="Times New Roman" w:hAnsi="Times New Roman" w:cs="Times New Roman"/>
                <w:sz w:val="24"/>
                <w:szCs w:val="24"/>
              </w:rPr>
              <w:t xml:space="preserve">. Artinya satu hari sebelum Riri </w:t>
            </w:r>
            <w:r w:rsidR="004D1D8D" w:rsidRPr="00677769">
              <w:rPr>
                <w:rFonts w:ascii="Times New Roman" w:hAnsi="Times New Roman" w:cs="Times New Roman"/>
                <w:sz w:val="24"/>
                <w:szCs w:val="24"/>
              </w:rPr>
              <w:lastRenderedPageBreak/>
              <w:t xml:space="preserve">bertemu Riri, Rina melihat Ayahnya Rina. Fungsi deiksis dalam </w:t>
            </w:r>
            <w:r w:rsidR="008D6D9A">
              <w:rPr>
                <w:rFonts w:ascii="Times New Roman" w:hAnsi="Times New Roman" w:cs="Times New Roman"/>
                <w:sz w:val="24"/>
                <w:szCs w:val="24"/>
              </w:rPr>
              <w:t>data (4)</w:t>
            </w:r>
            <w:r w:rsidR="004D1D8D" w:rsidRPr="00677769">
              <w:rPr>
                <w:rFonts w:ascii="Times New Roman" w:hAnsi="Times New Roman" w:cs="Times New Roman"/>
                <w:sz w:val="24"/>
                <w:szCs w:val="24"/>
              </w:rPr>
              <w:t xml:space="preserve"> menunjukkan rujukan waktu.</w:t>
            </w:r>
          </w:p>
        </w:tc>
      </w:tr>
      <w:tr w:rsidR="008A42CB" w:rsidRPr="00677769" w:rsidTr="000904A1">
        <w:tc>
          <w:tcPr>
            <w:tcW w:w="67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w:t>
            </w:r>
          </w:p>
        </w:tc>
        <w:tc>
          <w:tcPr>
            <w:tcW w:w="2149" w:type="dxa"/>
            <w:tcBorders>
              <w:left w:val="single" w:sz="4" w:space="0" w:color="auto"/>
              <w:right w:val="single" w:sz="4" w:space="0" w:color="auto"/>
            </w:tcBorders>
          </w:tcPr>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"Aku juga baik, oh iya kemarin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melihat Ayahmu, ia pergi ke arah laut,</w:t>
            </w:r>
          </w:p>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 (h.10)</w:t>
            </w:r>
          </w:p>
        </w:tc>
        <w:tc>
          <w:tcPr>
            <w:tcW w:w="401"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A42CB" w:rsidRPr="00677769" w:rsidRDefault="008D6D9A" w:rsidP="005112EC">
            <w:pPr>
              <w:spacing w:line="240" w:lineRule="auto"/>
              <w:rPr>
                <w:rFonts w:ascii="Times New Roman" w:hAnsi="Times New Roman" w:cs="Times New Roman"/>
                <w:sz w:val="24"/>
                <w:szCs w:val="24"/>
              </w:rPr>
            </w:pPr>
            <w:r>
              <w:rPr>
                <w:rFonts w:ascii="Times New Roman" w:hAnsi="Times New Roman" w:cs="Times New Roman"/>
                <w:sz w:val="24"/>
                <w:szCs w:val="24"/>
              </w:rPr>
              <w:t>Data (5)</w:t>
            </w:r>
            <w:r w:rsidR="008A42C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8A42CB" w:rsidRPr="00677769">
              <w:rPr>
                <w:rFonts w:ascii="Times New Roman" w:hAnsi="Times New Roman" w:cs="Times New Roman"/>
                <w:sz w:val="24"/>
                <w:szCs w:val="24"/>
              </w:rPr>
              <w:t xml:space="preserve">persona pertama tunggal, yakni kata </w:t>
            </w:r>
            <w:r w:rsidR="008A42CB" w:rsidRPr="00677769">
              <w:rPr>
                <w:rFonts w:ascii="Times New Roman" w:hAnsi="Times New Roman" w:cs="Times New Roman"/>
                <w:i/>
                <w:sz w:val="24"/>
                <w:szCs w:val="24"/>
              </w:rPr>
              <w:t>aku</w:t>
            </w:r>
            <w:r w:rsidR="008A42CB" w:rsidRPr="00677769">
              <w:rPr>
                <w:rFonts w:ascii="Times New Roman" w:hAnsi="Times New Roman" w:cs="Times New Roman"/>
                <w:sz w:val="24"/>
                <w:szCs w:val="24"/>
              </w:rPr>
              <w:t xml:space="preserve"> yang merujuk kepada tokoh Riri. Fungsi deiksis dalam tuturan ini menunjukkan kepada sesuatu yang konkret.</w:t>
            </w:r>
          </w:p>
        </w:tc>
      </w:tr>
      <w:tr w:rsidR="008A42CB" w:rsidRPr="00677769" w:rsidTr="000904A1">
        <w:tc>
          <w:tcPr>
            <w:tcW w:w="67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w:t>
            </w:r>
          </w:p>
        </w:tc>
        <w:tc>
          <w:tcPr>
            <w:tcW w:w="2149" w:type="dxa"/>
            <w:tcBorders>
              <w:left w:val="single" w:sz="4" w:space="0" w:color="auto"/>
              <w:right w:val="single" w:sz="4" w:space="0" w:color="auto"/>
            </w:tcBorders>
          </w:tcPr>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"Aku juga baik, oh iya kemarin aku melihat </w:t>
            </w:r>
            <w:r w:rsidRPr="00677769">
              <w:rPr>
                <w:rFonts w:ascii="Times New Roman" w:hAnsi="Times New Roman" w:cs="Times New Roman"/>
                <w:i/>
                <w:sz w:val="24"/>
                <w:szCs w:val="24"/>
              </w:rPr>
              <w:t>Ayahmu</w:t>
            </w:r>
            <w:r w:rsidRPr="00677769">
              <w:rPr>
                <w:rFonts w:ascii="Times New Roman" w:hAnsi="Times New Roman" w:cs="Times New Roman"/>
                <w:sz w:val="24"/>
                <w:szCs w:val="24"/>
              </w:rPr>
              <w:t>, ia pergi ke arah laut,</w:t>
            </w:r>
          </w:p>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 (h.10)</w:t>
            </w:r>
          </w:p>
        </w:tc>
        <w:tc>
          <w:tcPr>
            <w:tcW w:w="401"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A42CB" w:rsidRPr="00677769" w:rsidRDefault="006C50C0" w:rsidP="00C77EF7">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 </w:t>
            </w:r>
            <w:r w:rsidR="008A42CB" w:rsidRPr="00677769">
              <w:rPr>
                <w:rFonts w:ascii="Times New Roman" w:hAnsi="Times New Roman" w:cs="Times New Roman"/>
                <w:sz w:val="24"/>
                <w:szCs w:val="24"/>
              </w:rPr>
              <w:t xml:space="preserve">menggunakan deiksis </w:t>
            </w:r>
            <w:r w:rsidR="008D6D9A">
              <w:rPr>
                <w:rFonts w:ascii="Times New Roman" w:hAnsi="Times New Roman" w:cs="Times New Roman"/>
                <w:sz w:val="24"/>
                <w:szCs w:val="24"/>
              </w:rPr>
              <w:t xml:space="preserve">pronomina </w:t>
            </w:r>
            <w:r w:rsidR="008A42CB" w:rsidRPr="00677769">
              <w:rPr>
                <w:rFonts w:ascii="Times New Roman" w:hAnsi="Times New Roman" w:cs="Times New Roman"/>
                <w:sz w:val="24"/>
                <w:szCs w:val="24"/>
              </w:rPr>
              <w:t xml:space="preserve">persona kedua tunggal, yakni </w:t>
            </w:r>
            <w:r w:rsidR="00C77EF7">
              <w:rPr>
                <w:rFonts w:ascii="Times New Roman" w:hAnsi="Times New Roman" w:cs="Times New Roman"/>
                <w:i/>
                <w:sz w:val="24"/>
                <w:szCs w:val="24"/>
              </w:rPr>
              <w:t>–</w:t>
            </w:r>
            <w:r w:rsidR="008A42CB" w:rsidRPr="00677769">
              <w:rPr>
                <w:rFonts w:ascii="Times New Roman" w:hAnsi="Times New Roman" w:cs="Times New Roman"/>
                <w:i/>
                <w:sz w:val="24"/>
                <w:szCs w:val="24"/>
              </w:rPr>
              <w:t>mu</w:t>
            </w:r>
            <w:r w:rsidR="00C77EF7">
              <w:rPr>
                <w:rFonts w:ascii="Times New Roman" w:hAnsi="Times New Roman" w:cs="Times New Roman"/>
                <w:i/>
                <w:sz w:val="24"/>
                <w:szCs w:val="24"/>
              </w:rPr>
              <w:t xml:space="preserve"> </w:t>
            </w:r>
            <w:r w:rsidR="00C77EF7">
              <w:rPr>
                <w:rFonts w:ascii="Times New Roman" w:hAnsi="Times New Roman" w:cs="Times New Roman"/>
                <w:sz w:val="24"/>
                <w:szCs w:val="24"/>
              </w:rPr>
              <w:t>yang</w:t>
            </w:r>
            <w:r w:rsidR="008A42CB" w:rsidRPr="00677769">
              <w:rPr>
                <w:rFonts w:ascii="Times New Roman" w:hAnsi="Times New Roman" w:cs="Times New Roman"/>
                <w:sz w:val="24"/>
                <w:szCs w:val="24"/>
              </w:rPr>
              <w:t xml:space="preserve"> melekat kepada kata </w:t>
            </w:r>
            <w:r w:rsidR="008A42CB" w:rsidRPr="00677769">
              <w:rPr>
                <w:rFonts w:ascii="Times New Roman" w:hAnsi="Times New Roman" w:cs="Times New Roman"/>
                <w:i/>
                <w:sz w:val="24"/>
                <w:szCs w:val="24"/>
              </w:rPr>
              <w:t xml:space="preserve">Ayahmu. </w:t>
            </w:r>
            <w:r w:rsidR="008A42CB" w:rsidRPr="00677769">
              <w:rPr>
                <w:rFonts w:ascii="Times New Roman" w:hAnsi="Times New Roman" w:cs="Times New Roman"/>
                <w:sz w:val="24"/>
                <w:szCs w:val="24"/>
              </w:rPr>
              <w:t xml:space="preserve">Dalam konteks ini Ayah yang dibicarakan adalah ayah dari tokoh Rina. Fungsi deiksis dalam </w:t>
            </w:r>
            <w:r w:rsidR="00C77EF7">
              <w:rPr>
                <w:rFonts w:ascii="Times New Roman" w:hAnsi="Times New Roman" w:cs="Times New Roman"/>
                <w:sz w:val="24"/>
                <w:szCs w:val="24"/>
              </w:rPr>
              <w:t>data (6)</w:t>
            </w:r>
            <w:r w:rsidR="008A42CB" w:rsidRPr="00677769">
              <w:rPr>
                <w:rFonts w:ascii="Times New Roman" w:hAnsi="Times New Roman" w:cs="Times New Roman"/>
                <w:sz w:val="24"/>
                <w:szCs w:val="24"/>
              </w:rPr>
              <w:t xml:space="preserve"> menunjukkan </w:t>
            </w:r>
            <w:r w:rsidR="008A42CB" w:rsidRPr="00677769">
              <w:rPr>
                <w:rFonts w:ascii="Times New Roman" w:hAnsi="Times New Roman" w:cs="Times New Roman"/>
                <w:sz w:val="24"/>
                <w:szCs w:val="24"/>
              </w:rPr>
              <w:lastRenderedPageBreak/>
              <w:t>kepada sesuatu yang konkret.</w:t>
            </w:r>
          </w:p>
        </w:tc>
      </w:tr>
      <w:tr w:rsidR="008A42CB" w:rsidRPr="00677769" w:rsidTr="000904A1">
        <w:tc>
          <w:tcPr>
            <w:tcW w:w="67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w:t>
            </w:r>
          </w:p>
        </w:tc>
        <w:tc>
          <w:tcPr>
            <w:tcW w:w="2149" w:type="dxa"/>
            <w:tcBorders>
              <w:left w:val="single" w:sz="4" w:space="0" w:color="auto"/>
              <w:right w:val="single" w:sz="4" w:space="0" w:color="auto"/>
            </w:tcBorders>
          </w:tcPr>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"Aku juga baik, oh iya kemarin aku melihat Ayahmu, </w:t>
            </w:r>
            <w:r w:rsidRPr="00677769">
              <w:rPr>
                <w:rFonts w:ascii="Times New Roman" w:hAnsi="Times New Roman" w:cs="Times New Roman"/>
                <w:i/>
                <w:sz w:val="24"/>
                <w:szCs w:val="24"/>
              </w:rPr>
              <w:t>ia</w:t>
            </w:r>
            <w:r w:rsidRPr="00677769">
              <w:rPr>
                <w:rFonts w:ascii="Times New Roman" w:hAnsi="Times New Roman" w:cs="Times New Roman"/>
                <w:sz w:val="24"/>
                <w:szCs w:val="24"/>
              </w:rPr>
              <w:t xml:space="preserve"> pergi ke arah laut,</w:t>
            </w:r>
          </w:p>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 (h.10)</w:t>
            </w:r>
          </w:p>
        </w:tc>
        <w:tc>
          <w:tcPr>
            <w:tcW w:w="401"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A42CB" w:rsidRPr="00677769" w:rsidRDefault="00C77EF7" w:rsidP="00271EB6">
            <w:pPr>
              <w:spacing w:line="240" w:lineRule="auto"/>
              <w:rPr>
                <w:rFonts w:ascii="Times New Roman" w:hAnsi="Times New Roman" w:cs="Times New Roman"/>
                <w:sz w:val="24"/>
                <w:szCs w:val="24"/>
              </w:rPr>
            </w:pPr>
            <w:r>
              <w:rPr>
                <w:rFonts w:ascii="Times New Roman" w:hAnsi="Times New Roman" w:cs="Times New Roman"/>
                <w:sz w:val="24"/>
                <w:szCs w:val="24"/>
              </w:rPr>
              <w:t>Data (7)</w:t>
            </w:r>
            <w:r w:rsidR="008A42C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8A42CB" w:rsidRPr="00677769">
              <w:rPr>
                <w:rFonts w:ascii="Times New Roman" w:hAnsi="Times New Roman" w:cs="Times New Roman"/>
                <w:sz w:val="24"/>
                <w:szCs w:val="24"/>
              </w:rPr>
              <w:t xml:space="preserve">persona ketiga tunggal, yakni kata </w:t>
            </w:r>
            <w:r w:rsidR="008A42CB" w:rsidRPr="00677769">
              <w:rPr>
                <w:rFonts w:ascii="Times New Roman" w:hAnsi="Times New Roman" w:cs="Times New Roman"/>
                <w:i/>
                <w:sz w:val="24"/>
                <w:szCs w:val="24"/>
              </w:rPr>
              <w:t>ia</w:t>
            </w:r>
            <w:r w:rsidR="008A42CB" w:rsidRPr="00677769">
              <w:rPr>
                <w:rFonts w:ascii="Times New Roman" w:hAnsi="Times New Roman" w:cs="Times New Roman"/>
                <w:sz w:val="24"/>
                <w:szCs w:val="24"/>
              </w:rPr>
              <w:t xml:space="preserve">. Hal ini merujuk kepada tokoh Ayah Rina. Fungsi deiksis dalam </w:t>
            </w:r>
            <w:r w:rsidR="00271EB6">
              <w:rPr>
                <w:rFonts w:ascii="Times New Roman" w:hAnsi="Times New Roman" w:cs="Times New Roman"/>
                <w:sz w:val="24"/>
                <w:szCs w:val="24"/>
              </w:rPr>
              <w:t>data (7)</w:t>
            </w:r>
            <w:r w:rsidR="008A42CB" w:rsidRPr="00677769">
              <w:rPr>
                <w:rFonts w:ascii="Times New Roman" w:hAnsi="Times New Roman" w:cs="Times New Roman"/>
                <w:sz w:val="24"/>
                <w:szCs w:val="24"/>
              </w:rPr>
              <w:t xml:space="preserve"> menunjukkan kepada sesuatu yang konkret.</w:t>
            </w:r>
          </w:p>
        </w:tc>
      </w:tr>
      <w:tr w:rsidR="008A42CB" w:rsidRPr="00677769" w:rsidTr="000904A1">
        <w:tc>
          <w:tcPr>
            <w:tcW w:w="67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w:t>
            </w:r>
          </w:p>
        </w:tc>
        <w:tc>
          <w:tcPr>
            <w:tcW w:w="2149" w:type="dxa"/>
            <w:tcBorders>
              <w:left w:val="single" w:sz="4" w:space="0" w:color="auto"/>
              <w:right w:val="single" w:sz="4" w:space="0" w:color="auto"/>
            </w:tcBorders>
          </w:tcPr>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bagaimana dengan kamu?"</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"Aku juga baik, oh iya kemarin aku melihat Ayahmu, ia pergi ke arah laut,</w:t>
            </w:r>
          </w:p>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w:t>
            </w:r>
            <w:r w:rsidRPr="00677769">
              <w:rPr>
                <w:rFonts w:ascii="Times New Roman" w:hAnsi="Times New Roman" w:cs="Times New Roman"/>
                <w:i/>
                <w:sz w:val="24"/>
                <w:szCs w:val="24"/>
              </w:rPr>
              <w:t>nya</w:t>
            </w:r>
            <w:r w:rsidRPr="00677769">
              <w:rPr>
                <w:rFonts w:ascii="Times New Roman" w:hAnsi="Times New Roman" w:cs="Times New Roman"/>
                <w:sz w:val="24"/>
                <w:szCs w:val="24"/>
              </w:rPr>
              <w:t>?" (h.10)</w:t>
            </w:r>
          </w:p>
        </w:tc>
        <w:tc>
          <w:tcPr>
            <w:tcW w:w="401"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A42CB" w:rsidRPr="00677769" w:rsidRDefault="00271EB6" w:rsidP="00271EB6">
            <w:pPr>
              <w:spacing w:line="240" w:lineRule="auto"/>
              <w:rPr>
                <w:rFonts w:ascii="Times New Roman" w:hAnsi="Times New Roman" w:cs="Times New Roman"/>
                <w:sz w:val="24"/>
                <w:szCs w:val="24"/>
              </w:rPr>
            </w:pPr>
            <w:r>
              <w:rPr>
                <w:rFonts w:ascii="Times New Roman" w:hAnsi="Times New Roman" w:cs="Times New Roman"/>
                <w:sz w:val="24"/>
                <w:szCs w:val="24"/>
              </w:rPr>
              <w:t>Data (8)</w:t>
            </w:r>
            <w:r w:rsidR="008A42C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pron</w:t>
            </w:r>
            <w:r w:rsidR="00FB097A">
              <w:rPr>
                <w:rFonts w:ascii="Times New Roman" w:hAnsi="Times New Roman" w:cs="Times New Roman"/>
                <w:sz w:val="24"/>
                <w:szCs w:val="24"/>
              </w:rPr>
              <w:t>o</w:t>
            </w:r>
            <w:r>
              <w:rPr>
                <w:rFonts w:ascii="Times New Roman" w:hAnsi="Times New Roman" w:cs="Times New Roman"/>
                <w:sz w:val="24"/>
                <w:szCs w:val="24"/>
              </w:rPr>
              <w:t xml:space="preserve">mina </w:t>
            </w:r>
            <w:r w:rsidR="008A42CB" w:rsidRPr="00677769">
              <w:rPr>
                <w:rFonts w:ascii="Times New Roman" w:hAnsi="Times New Roman" w:cs="Times New Roman"/>
                <w:sz w:val="24"/>
                <w:szCs w:val="24"/>
              </w:rPr>
              <w:t xml:space="preserve">persona ketiga tunggal. Hal ini ditunjukkan dengan </w:t>
            </w:r>
            <w:r w:rsidR="008A42CB" w:rsidRPr="00677769">
              <w:rPr>
                <w:rFonts w:ascii="Times New Roman" w:hAnsi="Times New Roman" w:cs="Times New Roman"/>
                <w:i/>
                <w:sz w:val="24"/>
                <w:szCs w:val="24"/>
              </w:rPr>
              <w:t>-nya</w:t>
            </w:r>
            <w:r w:rsidR="008A42CB" w:rsidRPr="00677769">
              <w:rPr>
                <w:rFonts w:ascii="Times New Roman" w:hAnsi="Times New Roman" w:cs="Times New Roman"/>
                <w:sz w:val="24"/>
                <w:szCs w:val="24"/>
              </w:rPr>
              <w:t xml:space="preserve"> yang melekat pada kata </w:t>
            </w:r>
            <w:r w:rsidR="008A42CB" w:rsidRPr="00677769">
              <w:rPr>
                <w:rFonts w:ascii="Times New Roman" w:hAnsi="Times New Roman" w:cs="Times New Roman"/>
                <w:i/>
                <w:sz w:val="24"/>
                <w:szCs w:val="24"/>
              </w:rPr>
              <w:t>di</w:t>
            </w:r>
            <w:r w:rsidR="002338A5" w:rsidRPr="00677769">
              <w:rPr>
                <w:rFonts w:ascii="Times New Roman" w:hAnsi="Times New Roman" w:cs="Times New Roman"/>
                <w:i/>
                <w:sz w:val="24"/>
                <w:szCs w:val="24"/>
              </w:rPr>
              <w:t>kerjaka</w:t>
            </w:r>
            <w:r w:rsidR="008A42CB" w:rsidRPr="00677769">
              <w:rPr>
                <w:rFonts w:ascii="Times New Roman" w:hAnsi="Times New Roman" w:cs="Times New Roman"/>
                <w:i/>
                <w:sz w:val="24"/>
                <w:szCs w:val="24"/>
              </w:rPr>
              <w:t>nnya</w:t>
            </w:r>
            <w:r w:rsidR="008A42CB" w:rsidRPr="00677769">
              <w:rPr>
                <w:rFonts w:ascii="Times New Roman" w:hAnsi="Times New Roman" w:cs="Times New Roman"/>
                <w:sz w:val="24"/>
                <w:szCs w:val="24"/>
              </w:rPr>
              <w:t xml:space="preserve">, yakni merujuk ke tokoh Ayah. Arti dari konteks tuturan ini adalah Riri menanyakan apa yang akan dikerjakan Ayah Rina? Sebab Riri </w:t>
            </w:r>
            <w:r w:rsidR="008A42CB" w:rsidRPr="00677769">
              <w:rPr>
                <w:rFonts w:ascii="Times New Roman" w:hAnsi="Times New Roman" w:cs="Times New Roman"/>
                <w:sz w:val="24"/>
                <w:szCs w:val="24"/>
              </w:rPr>
              <w:lastRenderedPageBreak/>
              <w:t xml:space="preserve">melihat Ayah Rina pergi ke arah laut. Fungsi deiksis dalam </w:t>
            </w:r>
            <w:r>
              <w:rPr>
                <w:rFonts w:ascii="Times New Roman" w:hAnsi="Times New Roman" w:cs="Times New Roman"/>
                <w:sz w:val="24"/>
                <w:szCs w:val="24"/>
              </w:rPr>
              <w:t>data (8)</w:t>
            </w:r>
            <w:r w:rsidR="008A42CB" w:rsidRPr="00677769">
              <w:rPr>
                <w:rFonts w:ascii="Times New Roman" w:hAnsi="Times New Roman" w:cs="Times New Roman"/>
                <w:sz w:val="24"/>
                <w:szCs w:val="24"/>
              </w:rPr>
              <w:t xml:space="preserve"> menjelaskan sesuatu yang konkret.</w:t>
            </w:r>
          </w:p>
        </w:tc>
      </w:tr>
      <w:tr w:rsidR="008A42CB" w:rsidRPr="00677769" w:rsidTr="000904A1">
        <w:tc>
          <w:tcPr>
            <w:tcW w:w="67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w:t>
            </w:r>
          </w:p>
        </w:tc>
        <w:tc>
          <w:tcPr>
            <w:tcW w:w="2149" w:type="dxa"/>
            <w:tcBorders>
              <w:left w:val="single" w:sz="4" w:space="0" w:color="auto"/>
              <w:right w:val="single" w:sz="4" w:space="0" w:color="auto"/>
            </w:tcBorders>
          </w:tcPr>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"Aku juga baik, oh iya kemarin aku melihat Ayahmu, ia pergi ke arah laut,</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w:t>
            </w:r>
          </w:p>
          <w:p w:rsidR="008A42CB" w:rsidRPr="00677769" w:rsidRDefault="008A42C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"Oh, Ayah</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memang bekerja di laut, ia seorang nelayan. Kalau Ayahmu</w:t>
            </w:r>
          </w:p>
          <w:p w:rsidR="008A42CB" w:rsidRPr="00677769" w:rsidRDefault="00B5460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be</w:t>
            </w:r>
            <w:r w:rsidR="008A42CB" w:rsidRPr="00677769">
              <w:rPr>
                <w:rFonts w:ascii="Times New Roman" w:hAnsi="Times New Roman" w:cs="Times New Roman"/>
                <w:sz w:val="24"/>
                <w:szCs w:val="24"/>
              </w:rPr>
              <w:t>kerja di mana?" (h.10)</w:t>
            </w:r>
          </w:p>
        </w:tc>
        <w:tc>
          <w:tcPr>
            <w:tcW w:w="401"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A42CB" w:rsidRPr="00677769" w:rsidRDefault="00B5460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A42CB" w:rsidRPr="00677769" w:rsidRDefault="008A42C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A42CB" w:rsidRPr="00677769" w:rsidRDefault="00FB097A" w:rsidP="00B52C77">
            <w:pPr>
              <w:spacing w:line="240" w:lineRule="auto"/>
              <w:rPr>
                <w:rFonts w:ascii="Times New Roman" w:hAnsi="Times New Roman" w:cs="Times New Roman"/>
                <w:sz w:val="24"/>
                <w:szCs w:val="24"/>
              </w:rPr>
            </w:pPr>
            <w:r>
              <w:rPr>
                <w:rFonts w:ascii="Times New Roman" w:hAnsi="Times New Roman" w:cs="Times New Roman"/>
                <w:sz w:val="24"/>
                <w:szCs w:val="24"/>
              </w:rPr>
              <w:t>Data (9)</w:t>
            </w:r>
            <w:r w:rsidR="008A42CB" w:rsidRPr="00677769">
              <w:rPr>
                <w:rFonts w:ascii="Times New Roman" w:hAnsi="Times New Roman" w:cs="Times New Roman"/>
                <w:sz w:val="24"/>
                <w:szCs w:val="24"/>
              </w:rPr>
              <w:t xml:space="preserve"> menggunakan deiksis </w:t>
            </w:r>
            <w:r w:rsidR="00B52C77">
              <w:rPr>
                <w:rFonts w:ascii="Times New Roman" w:hAnsi="Times New Roman" w:cs="Times New Roman"/>
                <w:sz w:val="24"/>
                <w:szCs w:val="24"/>
              </w:rPr>
              <w:t xml:space="preserve">pronomina </w:t>
            </w:r>
            <w:r w:rsidR="008A42CB" w:rsidRPr="00677769">
              <w:rPr>
                <w:rFonts w:ascii="Times New Roman" w:hAnsi="Times New Roman" w:cs="Times New Roman"/>
                <w:sz w:val="24"/>
                <w:szCs w:val="24"/>
              </w:rPr>
              <w:t xml:space="preserve">persona ketiga tunggal, yakni menggunakan kata </w:t>
            </w:r>
            <w:r w:rsidR="00B54606" w:rsidRPr="00677769">
              <w:rPr>
                <w:rFonts w:ascii="Times New Roman" w:hAnsi="Times New Roman" w:cs="Times New Roman"/>
                <w:i/>
                <w:sz w:val="24"/>
                <w:szCs w:val="24"/>
              </w:rPr>
              <w:t>-ku</w:t>
            </w:r>
            <w:r w:rsidR="008A42CB" w:rsidRPr="00677769">
              <w:rPr>
                <w:rFonts w:ascii="Times New Roman" w:hAnsi="Times New Roman" w:cs="Times New Roman"/>
                <w:sz w:val="24"/>
                <w:szCs w:val="24"/>
              </w:rPr>
              <w:t xml:space="preserve"> yang </w:t>
            </w:r>
            <w:r w:rsidR="00B54606" w:rsidRPr="00677769">
              <w:rPr>
                <w:rFonts w:ascii="Times New Roman" w:hAnsi="Times New Roman" w:cs="Times New Roman"/>
                <w:sz w:val="24"/>
                <w:szCs w:val="24"/>
              </w:rPr>
              <w:t xml:space="preserve">melekat kepada kata </w:t>
            </w:r>
            <w:r w:rsidR="00B54606" w:rsidRPr="00677769">
              <w:rPr>
                <w:rFonts w:ascii="Times New Roman" w:hAnsi="Times New Roman" w:cs="Times New Roman"/>
                <w:i/>
                <w:sz w:val="24"/>
                <w:szCs w:val="24"/>
              </w:rPr>
              <w:t>Ayahku</w:t>
            </w:r>
            <w:r w:rsidR="00B54606" w:rsidRPr="00677769">
              <w:rPr>
                <w:rFonts w:ascii="Times New Roman" w:hAnsi="Times New Roman" w:cs="Times New Roman"/>
                <w:sz w:val="24"/>
                <w:szCs w:val="24"/>
              </w:rPr>
              <w:t xml:space="preserve">. Hal ini </w:t>
            </w:r>
            <w:r w:rsidR="008A42CB" w:rsidRPr="00677769">
              <w:rPr>
                <w:rFonts w:ascii="Times New Roman" w:hAnsi="Times New Roman" w:cs="Times New Roman"/>
                <w:sz w:val="24"/>
                <w:szCs w:val="24"/>
              </w:rPr>
              <w:t xml:space="preserve">mengacu kepada tokoh Ayah Rina. Fungsi deiksis dalam </w:t>
            </w:r>
            <w:r w:rsidR="00B52C77">
              <w:rPr>
                <w:rFonts w:ascii="Times New Roman" w:hAnsi="Times New Roman" w:cs="Times New Roman"/>
                <w:sz w:val="24"/>
                <w:szCs w:val="24"/>
              </w:rPr>
              <w:t>data (9)</w:t>
            </w:r>
            <w:r w:rsidR="008A42CB" w:rsidRPr="00677769">
              <w:rPr>
                <w:rFonts w:ascii="Times New Roman" w:hAnsi="Times New Roman" w:cs="Times New Roman"/>
                <w:sz w:val="24"/>
                <w:szCs w:val="24"/>
              </w:rPr>
              <w:t xml:space="preserve"> </w:t>
            </w:r>
            <w:r w:rsidR="00B52C77">
              <w:rPr>
                <w:rFonts w:ascii="Times New Roman" w:hAnsi="Times New Roman" w:cs="Times New Roman"/>
                <w:sz w:val="24"/>
                <w:szCs w:val="24"/>
              </w:rPr>
              <w:t>adalah</w:t>
            </w:r>
            <w:r w:rsidR="008A42CB" w:rsidRPr="00677769">
              <w:rPr>
                <w:rFonts w:ascii="Times New Roman" w:hAnsi="Times New Roman" w:cs="Times New Roman"/>
                <w:sz w:val="24"/>
                <w:szCs w:val="24"/>
              </w:rPr>
              <w:t xml:space="preserve"> konkret.</w:t>
            </w:r>
          </w:p>
        </w:tc>
      </w:tr>
      <w:tr w:rsidR="009055A6" w:rsidRPr="00677769" w:rsidTr="000904A1">
        <w:tc>
          <w:tcPr>
            <w:tcW w:w="675"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10.</w:t>
            </w:r>
          </w:p>
        </w:tc>
        <w:tc>
          <w:tcPr>
            <w:tcW w:w="2149" w:type="dxa"/>
            <w:tcBorders>
              <w:left w:val="single" w:sz="4" w:space="0" w:color="auto"/>
              <w:right w:val="single" w:sz="4" w:space="0" w:color="auto"/>
            </w:tcBorders>
          </w:tcPr>
          <w:p w:rsidR="009055A6" w:rsidRPr="00677769" w:rsidRDefault="009055A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"Aku juga baik, oh iya kemarin aku melihat Ayahmu, ia pergi ke arah laut,</w:t>
            </w:r>
          </w:p>
          <w:p w:rsidR="009055A6" w:rsidRPr="00677769" w:rsidRDefault="009055A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w:t>
            </w:r>
          </w:p>
          <w:p w:rsidR="009055A6" w:rsidRPr="00677769" w:rsidRDefault="009055A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"Oh, Ayahku </w:t>
            </w:r>
            <w:r w:rsidRPr="00677769">
              <w:rPr>
                <w:rFonts w:ascii="Times New Roman" w:hAnsi="Times New Roman" w:cs="Times New Roman"/>
                <w:sz w:val="24"/>
                <w:szCs w:val="24"/>
              </w:rPr>
              <w:lastRenderedPageBreak/>
              <w:t xml:space="preserve">memang bekerja di laut, </w:t>
            </w:r>
            <w:r w:rsidRPr="00677769">
              <w:rPr>
                <w:rFonts w:ascii="Times New Roman" w:hAnsi="Times New Roman" w:cs="Times New Roman"/>
                <w:i/>
                <w:sz w:val="24"/>
                <w:szCs w:val="24"/>
              </w:rPr>
              <w:t>ia</w:t>
            </w:r>
            <w:r w:rsidRPr="00677769">
              <w:rPr>
                <w:rFonts w:ascii="Times New Roman" w:hAnsi="Times New Roman" w:cs="Times New Roman"/>
                <w:sz w:val="24"/>
                <w:szCs w:val="24"/>
              </w:rPr>
              <w:t xml:space="preserve"> seorang nelayan. Kalau Ayahmu</w:t>
            </w:r>
          </w:p>
          <w:p w:rsidR="009055A6" w:rsidRPr="00677769" w:rsidRDefault="009055A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berkerja di mana?" (h.10)</w:t>
            </w:r>
          </w:p>
        </w:tc>
        <w:tc>
          <w:tcPr>
            <w:tcW w:w="401"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055A6"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055A6" w:rsidRPr="00677769" w:rsidRDefault="009055A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055A6" w:rsidRPr="00677769" w:rsidRDefault="00B52C77" w:rsidP="00B52C77">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 </w:t>
            </w:r>
            <w:r w:rsidR="009055A6"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055A6" w:rsidRPr="00677769">
              <w:rPr>
                <w:rFonts w:ascii="Times New Roman" w:hAnsi="Times New Roman" w:cs="Times New Roman"/>
                <w:sz w:val="24"/>
                <w:szCs w:val="24"/>
              </w:rPr>
              <w:t xml:space="preserve">persona ketiga tunggal, yakni menggunakan kata </w:t>
            </w:r>
            <w:r w:rsidR="009055A6" w:rsidRPr="00677769">
              <w:rPr>
                <w:rFonts w:ascii="Times New Roman" w:hAnsi="Times New Roman" w:cs="Times New Roman"/>
                <w:i/>
                <w:sz w:val="24"/>
                <w:szCs w:val="24"/>
              </w:rPr>
              <w:t>ia</w:t>
            </w:r>
            <w:r w:rsidR="009055A6" w:rsidRPr="00677769">
              <w:rPr>
                <w:rFonts w:ascii="Times New Roman" w:hAnsi="Times New Roman" w:cs="Times New Roman"/>
                <w:sz w:val="24"/>
                <w:szCs w:val="24"/>
              </w:rPr>
              <w:t xml:space="preserve"> yang mengacu kepada tokoh Ayah Rina. Fungsi deiksis </w:t>
            </w:r>
            <w:r w:rsidR="009055A6" w:rsidRPr="00677769">
              <w:rPr>
                <w:rFonts w:ascii="Times New Roman" w:hAnsi="Times New Roman" w:cs="Times New Roman"/>
                <w:sz w:val="24"/>
                <w:szCs w:val="24"/>
              </w:rPr>
              <w:lastRenderedPageBreak/>
              <w:t xml:space="preserve">dalam </w:t>
            </w:r>
            <w:r>
              <w:rPr>
                <w:rFonts w:ascii="Times New Roman" w:hAnsi="Times New Roman" w:cs="Times New Roman"/>
                <w:sz w:val="24"/>
                <w:szCs w:val="24"/>
              </w:rPr>
              <w:t>data (10)</w:t>
            </w:r>
            <w:r w:rsidR="009055A6" w:rsidRPr="00677769">
              <w:rPr>
                <w:rFonts w:ascii="Times New Roman" w:hAnsi="Times New Roman" w:cs="Times New Roman"/>
                <w:sz w:val="24"/>
                <w:szCs w:val="24"/>
              </w:rPr>
              <w:t xml:space="preserve"> konkret.</w:t>
            </w:r>
          </w:p>
        </w:tc>
      </w:tr>
      <w:tr w:rsidR="00A00A0B" w:rsidRPr="00677769" w:rsidTr="000904A1">
        <w:tc>
          <w:tcPr>
            <w:tcW w:w="67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w:t>
            </w:r>
          </w:p>
        </w:tc>
        <w:tc>
          <w:tcPr>
            <w:tcW w:w="2149" w:type="dxa"/>
            <w:tcBorders>
              <w:left w:val="single" w:sz="4" w:space="0" w:color="auto"/>
              <w:right w:val="single" w:sz="4" w:space="0" w:color="auto"/>
            </w:tcBorders>
          </w:tcPr>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"Aku juga baik, oh iya kemarin aku melihat Ayahmu, ia pergi ke arah laut,</w:t>
            </w:r>
          </w:p>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apa yang akan dikerjakannya?"</w:t>
            </w:r>
          </w:p>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"Oh, Ayahku memang bekerja di laut, ia seorang nelayan. Kalau Ayah</w:t>
            </w:r>
            <w:r w:rsidRPr="00677769">
              <w:rPr>
                <w:rFonts w:ascii="Times New Roman" w:hAnsi="Times New Roman" w:cs="Times New Roman"/>
                <w:i/>
                <w:sz w:val="24"/>
                <w:szCs w:val="24"/>
              </w:rPr>
              <w:t>mu</w:t>
            </w:r>
          </w:p>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bekerja di mana?" (h.10)</w:t>
            </w:r>
          </w:p>
        </w:tc>
        <w:tc>
          <w:tcPr>
            <w:tcW w:w="401"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A00A0B" w:rsidRPr="00677769" w:rsidRDefault="00B52C77" w:rsidP="00BD200B">
            <w:pPr>
              <w:spacing w:line="240" w:lineRule="auto"/>
              <w:rPr>
                <w:rFonts w:ascii="Times New Roman" w:hAnsi="Times New Roman" w:cs="Times New Roman"/>
                <w:sz w:val="24"/>
                <w:szCs w:val="24"/>
              </w:rPr>
            </w:pPr>
            <w:r>
              <w:rPr>
                <w:rFonts w:ascii="Times New Roman" w:hAnsi="Times New Roman" w:cs="Times New Roman"/>
                <w:sz w:val="24"/>
                <w:szCs w:val="24"/>
              </w:rPr>
              <w:t>Data (11)</w:t>
            </w:r>
            <w:r w:rsidR="00A00A0B" w:rsidRPr="00677769">
              <w:rPr>
                <w:rFonts w:ascii="Times New Roman" w:hAnsi="Times New Roman" w:cs="Times New Roman"/>
                <w:sz w:val="24"/>
                <w:szCs w:val="24"/>
              </w:rPr>
              <w:t xml:space="preserve"> menggunakan kata </w:t>
            </w:r>
            <w:r w:rsidR="00A00A0B" w:rsidRPr="00677769">
              <w:rPr>
                <w:rFonts w:ascii="Times New Roman" w:hAnsi="Times New Roman" w:cs="Times New Roman"/>
                <w:i/>
                <w:sz w:val="24"/>
                <w:szCs w:val="24"/>
              </w:rPr>
              <w:t>-mu</w:t>
            </w:r>
            <w:r w:rsidR="00A00A0B" w:rsidRPr="00677769">
              <w:rPr>
                <w:rFonts w:ascii="Times New Roman" w:hAnsi="Times New Roman" w:cs="Times New Roman"/>
                <w:sz w:val="24"/>
                <w:szCs w:val="24"/>
              </w:rPr>
              <w:t xml:space="preserve"> yang melekat pada kata </w:t>
            </w:r>
            <w:r w:rsidR="00A00A0B" w:rsidRPr="00677769">
              <w:rPr>
                <w:rFonts w:ascii="Times New Roman" w:hAnsi="Times New Roman" w:cs="Times New Roman"/>
                <w:i/>
                <w:sz w:val="24"/>
                <w:szCs w:val="24"/>
              </w:rPr>
              <w:t>Ayahmu</w:t>
            </w:r>
            <w:r w:rsidR="00A00A0B" w:rsidRPr="00677769">
              <w:rPr>
                <w:rFonts w:ascii="Times New Roman" w:hAnsi="Times New Roman" w:cs="Times New Roman"/>
                <w:sz w:val="24"/>
                <w:szCs w:val="24"/>
              </w:rPr>
              <w:t xml:space="preserve"> tergolong ke dalam deiksis </w:t>
            </w:r>
            <w:r w:rsidR="00BD200B">
              <w:rPr>
                <w:rFonts w:ascii="Times New Roman" w:hAnsi="Times New Roman" w:cs="Times New Roman"/>
                <w:sz w:val="24"/>
                <w:szCs w:val="24"/>
              </w:rPr>
              <w:t xml:space="preserve">pronomina </w:t>
            </w:r>
            <w:r w:rsidR="00A00A0B" w:rsidRPr="00677769">
              <w:rPr>
                <w:rFonts w:ascii="Times New Roman" w:hAnsi="Times New Roman" w:cs="Times New Roman"/>
                <w:sz w:val="24"/>
                <w:szCs w:val="24"/>
              </w:rPr>
              <w:t xml:space="preserve">persona kedua tunggal. Konteks dalam </w:t>
            </w:r>
            <w:r w:rsidR="00BD200B">
              <w:rPr>
                <w:rFonts w:ascii="Times New Roman" w:hAnsi="Times New Roman" w:cs="Times New Roman"/>
                <w:sz w:val="24"/>
                <w:szCs w:val="24"/>
              </w:rPr>
              <w:t>data</w:t>
            </w:r>
            <w:r w:rsidR="00A00A0B" w:rsidRPr="00677769">
              <w:rPr>
                <w:rFonts w:ascii="Times New Roman" w:hAnsi="Times New Roman" w:cs="Times New Roman"/>
                <w:sz w:val="24"/>
                <w:szCs w:val="24"/>
              </w:rPr>
              <w:t xml:space="preserve"> ini adalah tokoh Rina bertanya balik kepada tokoh Riri tentang Ayah Riri bekerja di mana. Fungsi deiksis dalam </w:t>
            </w:r>
            <w:r w:rsidR="00BD200B">
              <w:rPr>
                <w:rFonts w:ascii="Times New Roman" w:hAnsi="Times New Roman" w:cs="Times New Roman"/>
                <w:sz w:val="24"/>
                <w:szCs w:val="24"/>
              </w:rPr>
              <w:t>data (11) adalah</w:t>
            </w:r>
            <w:r w:rsidR="00A00A0B" w:rsidRPr="00677769">
              <w:rPr>
                <w:rFonts w:ascii="Times New Roman" w:hAnsi="Times New Roman" w:cs="Times New Roman"/>
                <w:sz w:val="24"/>
                <w:szCs w:val="24"/>
              </w:rPr>
              <w:t xml:space="preserve"> konkret.</w:t>
            </w:r>
          </w:p>
        </w:tc>
      </w:tr>
      <w:tr w:rsidR="00A00A0B" w:rsidRPr="00677769" w:rsidTr="000904A1">
        <w:tc>
          <w:tcPr>
            <w:tcW w:w="67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w:t>
            </w:r>
          </w:p>
        </w:tc>
        <w:tc>
          <w:tcPr>
            <w:tcW w:w="2149" w:type="dxa"/>
            <w:tcBorders>
              <w:left w:val="single" w:sz="4" w:space="0" w:color="auto"/>
              <w:right w:val="single" w:sz="4" w:space="0" w:color="auto"/>
            </w:tcBorders>
          </w:tcPr>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"Oh, Ayahku memang bekerja di laut, ia seorang nelayan. Kalau Ayahmu</w:t>
            </w:r>
          </w:p>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bekerja di mana?"</w:t>
            </w:r>
          </w:p>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"Ayah</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juga </w:t>
            </w:r>
            <w:r w:rsidRPr="00677769">
              <w:rPr>
                <w:rFonts w:ascii="Times New Roman" w:hAnsi="Times New Roman" w:cs="Times New Roman"/>
                <w:sz w:val="24"/>
                <w:szCs w:val="24"/>
              </w:rPr>
              <w:lastRenderedPageBreak/>
              <w:t>seorang nelayan.</w:t>
            </w:r>
          </w:p>
          <w:p w:rsidR="00A00A0B" w:rsidRPr="00677769" w:rsidRDefault="00A00A0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Jika Ayahku pulang, ia selalu membawa banyak ikan." (h.10)</w:t>
            </w:r>
          </w:p>
        </w:tc>
        <w:tc>
          <w:tcPr>
            <w:tcW w:w="401"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A00A0B" w:rsidRPr="00677769" w:rsidRDefault="00A00A0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A00A0B" w:rsidRPr="00677769" w:rsidRDefault="00BD200B" w:rsidP="00F36645">
            <w:pPr>
              <w:spacing w:line="240" w:lineRule="auto"/>
              <w:rPr>
                <w:rFonts w:ascii="Times New Roman" w:hAnsi="Times New Roman" w:cs="Times New Roman"/>
                <w:sz w:val="24"/>
                <w:szCs w:val="24"/>
              </w:rPr>
            </w:pPr>
            <w:r>
              <w:rPr>
                <w:rFonts w:ascii="Times New Roman" w:hAnsi="Times New Roman" w:cs="Times New Roman"/>
                <w:sz w:val="24"/>
                <w:szCs w:val="24"/>
              </w:rPr>
              <w:t>Data (12)</w:t>
            </w:r>
            <w:r w:rsidR="00A00A0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A00A0B" w:rsidRPr="00677769">
              <w:rPr>
                <w:rFonts w:ascii="Times New Roman" w:hAnsi="Times New Roman" w:cs="Times New Roman"/>
                <w:sz w:val="24"/>
                <w:szCs w:val="24"/>
              </w:rPr>
              <w:t xml:space="preserve">persona pertama tunggal, yakni </w:t>
            </w:r>
            <w:r w:rsidR="00A00A0B" w:rsidRPr="00677769">
              <w:rPr>
                <w:rFonts w:ascii="Times New Roman" w:hAnsi="Times New Roman" w:cs="Times New Roman"/>
                <w:i/>
                <w:sz w:val="24"/>
                <w:szCs w:val="24"/>
              </w:rPr>
              <w:t>-ku</w:t>
            </w:r>
            <w:r w:rsidR="00A00A0B" w:rsidRPr="00677769">
              <w:rPr>
                <w:rFonts w:ascii="Times New Roman" w:hAnsi="Times New Roman" w:cs="Times New Roman"/>
                <w:sz w:val="24"/>
                <w:szCs w:val="24"/>
              </w:rPr>
              <w:t xml:space="preserve"> yang melekat kepada kata </w:t>
            </w:r>
            <w:r w:rsidR="00A00A0B" w:rsidRPr="00677769">
              <w:rPr>
                <w:rFonts w:ascii="Times New Roman" w:hAnsi="Times New Roman" w:cs="Times New Roman"/>
                <w:i/>
                <w:sz w:val="24"/>
                <w:szCs w:val="24"/>
              </w:rPr>
              <w:t>Ayahku</w:t>
            </w:r>
            <w:r w:rsidR="00A00A0B" w:rsidRPr="00677769">
              <w:rPr>
                <w:rFonts w:ascii="Times New Roman" w:hAnsi="Times New Roman" w:cs="Times New Roman"/>
                <w:sz w:val="24"/>
                <w:szCs w:val="24"/>
              </w:rPr>
              <w:t xml:space="preserve">. Arti dari konteks ini </w:t>
            </w:r>
            <w:r w:rsidR="00A00A0B" w:rsidRPr="00677769">
              <w:rPr>
                <w:rFonts w:ascii="Times New Roman" w:hAnsi="Times New Roman" w:cs="Times New Roman"/>
                <w:sz w:val="24"/>
                <w:szCs w:val="24"/>
              </w:rPr>
              <w:lastRenderedPageBreak/>
              <w:t xml:space="preserve">adalah tokoh Riri menceritakan tentang pekerjaan ayahnya juga  sebagai nelayan. Fungsi deiksis pada </w:t>
            </w:r>
            <w:r w:rsidR="00F36645">
              <w:rPr>
                <w:rFonts w:ascii="Times New Roman" w:hAnsi="Times New Roman" w:cs="Times New Roman"/>
                <w:sz w:val="24"/>
                <w:szCs w:val="24"/>
              </w:rPr>
              <w:t>data (12) adalah</w:t>
            </w:r>
            <w:r w:rsidR="00A00A0B" w:rsidRPr="00677769">
              <w:rPr>
                <w:rFonts w:ascii="Times New Roman" w:hAnsi="Times New Roman" w:cs="Times New Roman"/>
                <w:sz w:val="24"/>
                <w:szCs w:val="24"/>
              </w:rPr>
              <w:t xml:space="preserve"> konkret.</w:t>
            </w:r>
          </w:p>
        </w:tc>
      </w:tr>
      <w:tr w:rsidR="00FA21E7" w:rsidRPr="00677769" w:rsidTr="000904A1">
        <w:tc>
          <w:tcPr>
            <w:tcW w:w="675"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w:t>
            </w:r>
          </w:p>
        </w:tc>
        <w:tc>
          <w:tcPr>
            <w:tcW w:w="2149" w:type="dxa"/>
            <w:tcBorders>
              <w:left w:val="single" w:sz="4" w:space="0" w:color="auto"/>
              <w:right w:val="single" w:sz="4" w:space="0" w:color="auto"/>
            </w:tcBorders>
          </w:tcPr>
          <w:p w:rsidR="00FA21E7" w:rsidRPr="00677769" w:rsidRDefault="00FA21E7"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t>Rina : "Oh, Ayahku memang bekerja di laut, ia seorang nelayan. Kalau Ayahmu</w:t>
            </w:r>
          </w:p>
          <w:p w:rsidR="00FA21E7" w:rsidRPr="00677769" w:rsidRDefault="00FA21E7"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t>berkerja di mana?"</w:t>
            </w:r>
          </w:p>
          <w:p w:rsidR="00FA21E7" w:rsidRPr="00677769" w:rsidRDefault="00FA21E7"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t>Riri : "Ayahku juga seorang nelayan.</w:t>
            </w:r>
          </w:p>
          <w:p w:rsidR="00FA21E7" w:rsidRPr="00677769" w:rsidRDefault="00FA21E7" w:rsidP="005112EC">
            <w:pPr>
              <w:spacing w:line="240" w:lineRule="auto"/>
              <w:rPr>
                <w:rFonts w:ascii="Times New Roman" w:hAnsi="Times New Roman" w:cs="Times New Roman"/>
                <w:sz w:val="24"/>
                <w:szCs w:val="24"/>
              </w:rPr>
            </w:pPr>
            <w:r w:rsidRPr="00677769">
              <w:rPr>
                <w:rFonts w:ascii="Times New Roman" w:hAnsi="Times New Roman" w:cs="Times New Roman"/>
              </w:rPr>
              <w:t>Jika Ayah</w:t>
            </w:r>
            <w:r w:rsidRPr="00677769">
              <w:rPr>
                <w:rFonts w:ascii="Times New Roman" w:hAnsi="Times New Roman" w:cs="Times New Roman"/>
                <w:i/>
              </w:rPr>
              <w:t>ku</w:t>
            </w:r>
            <w:r w:rsidRPr="00677769">
              <w:rPr>
                <w:rFonts w:ascii="Times New Roman" w:hAnsi="Times New Roman" w:cs="Times New Roman"/>
              </w:rPr>
              <w:t xml:space="preserve"> pulang, ia selalu membawa banyak ikan." (h.10)</w:t>
            </w:r>
          </w:p>
        </w:tc>
        <w:tc>
          <w:tcPr>
            <w:tcW w:w="401"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FA21E7" w:rsidRPr="00677769" w:rsidRDefault="00FA21E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FA21E7" w:rsidRPr="00677769" w:rsidRDefault="004D084F" w:rsidP="004D084F">
            <w:pPr>
              <w:spacing w:line="240" w:lineRule="auto"/>
              <w:rPr>
                <w:rFonts w:ascii="Times New Roman" w:hAnsi="Times New Roman" w:cs="Times New Roman"/>
                <w:sz w:val="24"/>
                <w:szCs w:val="24"/>
              </w:rPr>
            </w:pPr>
            <w:r>
              <w:rPr>
                <w:rFonts w:ascii="Times New Roman" w:hAnsi="Times New Roman" w:cs="Times New Roman"/>
                <w:sz w:val="24"/>
                <w:szCs w:val="24"/>
              </w:rPr>
              <w:t>Deiksis dalam data (13)</w:t>
            </w:r>
            <w:r w:rsidR="00FA21E7" w:rsidRPr="00677769">
              <w:rPr>
                <w:rFonts w:ascii="Times New Roman" w:hAnsi="Times New Roman" w:cs="Times New Roman"/>
                <w:sz w:val="24"/>
                <w:szCs w:val="24"/>
              </w:rPr>
              <w:t xml:space="preserve"> menggunakan deiksis </w:t>
            </w:r>
            <w:r w:rsidR="005D7C65">
              <w:rPr>
                <w:rFonts w:ascii="Times New Roman" w:hAnsi="Times New Roman" w:cs="Times New Roman"/>
                <w:sz w:val="24"/>
                <w:szCs w:val="24"/>
              </w:rPr>
              <w:t xml:space="preserve">pronomina </w:t>
            </w:r>
            <w:r w:rsidR="00FA21E7" w:rsidRPr="00677769">
              <w:rPr>
                <w:rFonts w:ascii="Times New Roman" w:hAnsi="Times New Roman" w:cs="Times New Roman"/>
                <w:sz w:val="24"/>
                <w:szCs w:val="24"/>
              </w:rPr>
              <w:t xml:space="preserve">persona pertama tunggal, yakni </w:t>
            </w:r>
            <w:r w:rsidR="00FA21E7" w:rsidRPr="00677769">
              <w:rPr>
                <w:rFonts w:ascii="Times New Roman" w:hAnsi="Times New Roman" w:cs="Times New Roman"/>
                <w:i/>
                <w:sz w:val="24"/>
                <w:szCs w:val="24"/>
              </w:rPr>
              <w:t>-ku</w:t>
            </w:r>
            <w:r w:rsidR="00FA21E7" w:rsidRPr="00677769">
              <w:rPr>
                <w:rFonts w:ascii="Times New Roman" w:hAnsi="Times New Roman" w:cs="Times New Roman"/>
                <w:sz w:val="24"/>
                <w:szCs w:val="24"/>
              </w:rPr>
              <w:t xml:space="preserve"> yang melekat pada </w:t>
            </w:r>
            <w:r w:rsidR="00FA21E7" w:rsidRPr="00677769">
              <w:rPr>
                <w:rFonts w:ascii="Times New Roman" w:hAnsi="Times New Roman" w:cs="Times New Roman"/>
                <w:i/>
                <w:sz w:val="24"/>
                <w:szCs w:val="24"/>
              </w:rPr>
              <w:t>Ayahku</w:t>
            </w:r>
            <w:r w:rsidR="00FA21E7" w:rsidRPr="00677769">
              <w:rPr>
                <w:rFonts w:ascii="Times New Roman" w:hAnsi="Times New Roman" w:cs="Times New Roman"/>
                <w:sz w:val="24"/>
                <w:szCs w:val="24"/>
              </w:rPr>
              <w:t>. Arti konteks pada kalimat ini adalah tokoh Ri</w:t>
            </w:r>
            <w:r w:rsidR="00677769">
              <w:rPr>
                <w:rFonts w:ascii="Times New Roman" w:hAnsi="Times New Roman" w:cs="Times New Roman"/>
                <w:sz w:val="24"/>
                <w:szCs w:val="24"/>
              </w:rPr>
              <w:t>ri</w:t>
            </w:r>
            <w:r w:rsidR="00FA21E7" w:rsidRPr="00677769">
              <w:rPr>
                <w:rFonts w:ascii="Times New Roman" w:hAnsi="Times New Roman" w:cs="Times New Roman"/>
                <w:sz w:val="24"/>
                <w:szCs w:val="24"/>
              </w:rPr>
              <w:t xml:space="preserve"> menceritakan bahwa ayahnya mempunyai suatu kebiasaan jika pulang ke rumah. Fungsi deiksis dalam </w:t>
            </w:r>
            <w:r>
              <w:rPr>
                <w:rFonts w:ascii="Times New Roman" w:hAnsi="Times New Roman" w:cs="Times New Roman"/>
                <w:sz w:val="24"/>
                <w:szCs w:val="24"/>
              </w:rPr>
              <w:t>data (13) adalah</w:t>
            </w:r>
            <w:r w:rsidR="00FA21E7" w:rsidRPr="00677769">
              <w:rPr>
                <w:rFonts w:ascii="Times New Roman" w:hAnsi="Times New Roman" w:cs="Times New Roman"/>
                <w:sz w:val="24"/>
                <w:szCs w:val="24"/>
              </w:rPr>
              <w:t xml:space="preserve"> konkret.</w:t>
            </w:r>
          </w:p>
        </w:tc>
      </w:tr>
      <w:tr w:rsidR="00823716" w:rsidRPr="00677769" w:rsidTr="000904A1">
        <w:tc>
          <w:tcPr>
            <w:tcW w:w="67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w:t>
            </w:r>
          </w:p>
        </w:tc>
        <w:tc>
          <w:tcPr>
            <w:tcW w:w="2149" w:type="dxa"/>
            <w:tcBorders>
              <w:left w:val="single" w:sz="4" w:space="0" w:color="auto"/>
              <w:right w:val="single" w:sz="4" w:space="0" w:color="auto"/>
            </w:tcBorders>
          </w:tcPr>
          <w:p w:rsidR="00823716" w:rsidRPr="00677769" w:rsidRDefault="00823716"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t>Rina : "Oh, Ayahku memang bekerja di laut, ia seorang nelayan. Kalau Ayahmu</w:t>
            </w:r>
          </w:p>
          <w:p w:rsidR="00823716" w:rsidRPr="00677769" w:rsidRDefault="00823716"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t>berkerja di mana?"</w:t>
            </w:r>
          </w:p>
          <w:p w:rsidR="00823716" w:rsidRPr="00677769" w:rsidRDefault="00823716" w:rsidP="005112EC">
            <w:pPr>
              <w:autoSpaceDE w:val="0"/>
              <w:autoSpaceDN w:val="0"/>
              <w:adjustRightInd w:val="0"/>
              <w:spacing w:line="240" w:lineRule="auto"/>
              <w:rPr>
                <w:rFonts w:ascii="Times New Roman" w:hAnsi="Times New Roman" w:cs="Times New Roman"/>
              </w:rPr>
            </w:pPr>
            <w:r w:rsidRPr="00677769">
              <w:rPr>
                <w:rFonts w:ascii="Times New Roman" w:hAnsi="Times New Roman" w:cs="Times New Roman"/>
              </w:rPr>
              <w:lastRenderedPageBreak/>
              <w:t>Riri : "Ayahku juga seorang nelayan.</w:t>
            </w:r>
          </w:p>
          <w:p w:rsidR="00823716" w:rsidRPr="00677769" w:rsidRDefault="0082371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rPr>
              <w:t xml:space="preserve">Jika Ayahku pulang, </w:t>
            </w:r>
            <w:r w:rsidRPr="00677769">
              <w:rPr>
                <w:rFonts w:ascii="Times New Roman" w:hAnsi="Times New Roman" w:cs="Times New Roman"/>
                <w:i/>
              </w:rPr>
              <w:t>ia</w:t>
            </w:r>
            <w:r w:rsidRPr="00677769">
              <w:rPr>
                <w:rFonts w:ascii="Times New Roman" w:hAnsi="Times New Roman" w:cs="Times New Roman"/>
              </w:rPr>
              <w:t xml:space="preserve"> selalu membawa banyak ikan." (h.10)</w:t>
            </w:r>
          </w:p>
        </w:tc>
        <w:tc>
          <w:tcPr>
            <w:tcW w:w="401"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23716" w:rsidRPr="00677769" w:rsidRDefault="005D7C65" w:rsidP="002F399F">
            <w:pPr>
              <w:spacing w:line="240" w:lineRule="auto"/>
              <w:rPr>
                <w:rFonts w:ascii="Times New Roman" w:hAnsi="Times New Roman" w:cs="Times New Roman"/>
                <w:sz w:val="24"/>
                <w:szCs w:val="24"/>
              </w:rPr>
            </w:pPr>
            <w:r>
              <w:rPr>
                <w:rFonts w:ascii="Times New Roman" w:hAnsi="Times New Roman" w:cs="Times New Roman"/>
                <w:sz w:val="24"/>
                <w:szCs w:val="24"/>
              </w:rPr>
              <w:t>Data (14)</w:t>
            </w:r>
            <w:r w:rsidR="00823716"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823716" w:rsidRPr="00677769">
              <w:rPr>
                <w:rFonts w:ascii="Times New Roman" w:hAnsi="Times New Roman" w:cs="Times New Roman"/>
                <w:sz w:val="24"/>
                <w:szCs w:val="24"/>
              </w:rPr>
              <w:t xml:space="preserve">persona ketiga tunggal, yakni penggunaan kata </w:t>
            </w:r>
            <w:r w:rsidR="00823716" w:rsidRPr="00677769">
              <w:rPr>
                <w:rFonts w:ascii="Times New Roman" w:hAnsi="Times New Roman" w:cs="Times New Roman"/>
                <w:i/>
                <w:sz w:val="24"/>
                <w:szCs w:val="24"/>
              </w:rPr>
              <w:t>ia</w:t>
            </w:r>
            <w:r w:rsidR="00823716" w:rsidRPr="00677769">
              <w:rPr>
                <w:rFonts w:ascii="Times New Roman" w:hAnsi="Times New Roman" w:cs="Times New Roman"/>
                <w:sz w:val="24"/>
                <w:szCs w:val="24"/>
              </w:rPr>
              <w:t xml:space="preserve">. Kata ia merujuk </w:t>
            </w:r>
            <w:r w:rsidR="00823716" w:rsidRPr="00677769">
              <w:rPr>
                <w:rFonts w:ascii="Times New Roman" w:hAnsi="Times New Roman" w:cs="Times New Roman"/>
                <w:sz w:val="24"/>
                <w:szCs w:val="24"/>
              </w:rPr>
              <w:lastRenderedPageBreak/>
              <w:t xml:space="preserve">kepada tokoh Ayah Riri. Arti konteks dalam tuturan ini adalah ayah Riri mempunyai kebiasaan jika pulang ke rumah, Ayah Riri membawa banyak ikan. Fungsi deiksis dalam </w:t>
            </w:r>
            <w:r w:rsidR="002F399F">
              <w:rPr>
                <w:rFonts w:ascii="Times New Roman" w:hAnsi="Times New Roman" w:cs="Times New Roman"/>
                <w:sz w:val="24"/>
                <w:szCs w:val="24"/>
              </w:rPr>
              <w:t>data (14)</w:t>
            </w:r>
            <w:r w:rsidR="00823716" w:rsidRPr="00677769">
              <w:rPr>
                <w:rFonts w:ascii="Times New Roman" w:hAnsi="Times New Roman" w:cs="Times New Roman"/>
                <w:sz w:val="24"/>
                <w:szCs w:val="24"/>
              </w:rPr>
              <w:t xml:space="preserve"> bersifat konkret.</w:t>
            </w:r>
          </w:p>
        </w:tc>
      </w:tr>
      <w:tr w:rsidR="00823716" w:rsidRPr="00677769" w:rsidTr="000904A1">
        <w:tc>
          <w:tcPr>
            <w:tcW w:w="67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w:t>
            </w:r>
          </w:p>
        </w:tc>
        <w:tc>
          <w:tcPr>
            <w:tcW w:w="2149" w:type="dxa"/>
            <w:tcBorders>
              <w:left w:val="single" w:sz="4" w:space="0" w:color="auto"/>
              <w:right w:val="single" w:sz="4" w:space="0" w:color="auto"/>
            </w:tcBorders>
          </w:tcPr>
          <w:p w:rsidR="00823716" w:rsidRPr="00677769" w:rsidRDefault="0082371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"Ayahku juga seorang nelayan.</w:t>
            </w:r>
          </w:p>
          <w:p w:rsidR="00823716" w:rsidRPr="00677769" w:rsidRDefault="0082371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Jika Ayahku pulang, ia selalu membawa banyak ikan."</w:t>
            </w:r>
          </w:p>
          <w:p w:rsidR="00823716" w:rsidRPr="00677769" w:rsidRDefault="0082371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"Lalu, ikan </w:t>
            </w:r>
            <w:r w:rsidRPr="00677769">
              <w:rPr>
                <w:rFonts w:ascii="Times New Roman" w:hAnsi="Times New Roman" w:cs="Times New Roman"/>
                <w:i/>
                <w:sz w:val="24"/>
                <w:szCs w:val="24"/>
              </w:rPr>
              <w:t>tersebut</w:t>
            </w:r>
            <w:r w:rsidRPr="00677769">
              <w:rPr>
                <w:rFonts w:ascii="Times New Roman" w:hAnsi="Times New Roman" w:cs="Times New Roman"/>
                <w:sz w:val="24"/>
                <w:szCs w:val="24"/>
              </w:rPr>
              <w:t xml:space="preserve"> diolah menjadi apa?" (h.10)</w:t>
            </w:r>
          </w:p>
        </w:tc>
        <w:tc>
          <w:tcPr>
            <w:tcW w:w="401"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23716" w:rsidRPr="00677769" w:rsidRDefault="0082371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23716" w:rsidRPr="00677769" w:rsidRDefault="002F399F" w:rsidP="002F399F">
            <w:pPr>
              <w:spacing w:line="240" w:lineRule="auto"/>
              <w:rPr>
                <w:rFonts w:ascii="Times New Roman" w:hAnsi="Times New Roman" w:cs="Times New Roman"/>
                <w:sz w:val="24"/>
                <w:szCs w:val="24"/>
              </w:rPr>
            </w:pPr>
            <w:r>
              <w:rPr>
                <w:rFonts w:ascii="Times New Roman" w:hAnsi="Times New Roman" w:cs="Times New Roman"/>
                <w:sz w:val="24"/>
                <w:szCs w:val="24"/>
              </w:rPr>
              <w:t>Data (15)</w:t>
            </w:r>
            <w:r w:rsidR="00823716" w:rsidRPr="00677769">
              <w:rPr>
                <w:rFonts w:ascii="Times New Roman" w:hAnsi="Times New Roman" w:cs="Times New Roman"/>
                <w:sz w:val="24"/>
                <w:szCs w:val="24"/>
              </w:rPr>
              <w:t xml:space="preserve"> menggunakan deiksis wacana katafora, yakni penggunaan kata </w:t>
            </w:r>
            <w:r w:rsidR="00823716" w:rsidRPr="00677769">
              <w:rPr>
                <w:rFonts w:ascii="Times New Roman" w:hAnsi="Times New Roman" w:cs="Times New Roman"/>
                <w:i/>
                <w:sz w:val="24"/>
                <w:szCs w:val="24"/>
              </w:rPr>
              <w:t>tersebut</w:t>
            </w:r>
            <w:r w:rsidR="00823716" w:rsidRPr="00677769">
              <w:rPr>
                <w:rFonts w:ascii="Times New Roman" w:hAnsi="Times New Roman" w:cs="Times New Roman"/>
                <w:sz w:val="24"/>
                <w:szCs w:val="24"/>
              </w:rPr>
              <w:t xml:space="preserve"> merujuk kepada ikan yang dibawa Ayah Riri. Fungsi deiksis </w:t>
            </w:r>
            <w:r>
              <w:rPr>
                <w:rFonts w:ascii="Times New Roman" w:hAnsi="Times New Roman" w:cs="Times New Roman"/>
                <w:sz w:val="24"/>
                <w:szCs w:val="24"/>
              </w:rPr>
              <w:t>dalam data (15)</w:t>
            </w:r>
            <w:r w:rsidR="00823716" w:rsidRPr="00677769">
              <w:rPr>
                <w:rFonts w:ascii="Times New Roman" w:hAnsi="Times New Roman" w:cs="Times New Roman"/>
                <w:sz w:val="24"/>
                <w:szCs w:val="24"/>
              </w:rPr>
              <w:t xml:space="preserve"> bersifat konkret.</w:t>
            </w:r>
          </w:p>
        </w:tc>
      </w:tr>
      <w:tr w:rsidR="009B24CF" w:rsidRPr="00677769" w:rsidTr="000904A1">
        <w:tc>
          <w:tcPr>
            <w:tcW w:w="675"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16.</w:t>
            </w:r>
          </w:p>
        </w:tc>
        <w:tc>
          <w:tcPr>
            <w:tcW w:w="2149" w:type="dxa"/>
            <w:tcBorders>
              <w:left w:val="single" w:sz="4" w:space="0" w:color="auto"/>
              <w:right w:val="single" w:sz="4" w:space="0" w:color="auto"/>
            </w:tcBorders>
          </w:tcPr>
          <w:p w:rsidR="009B24CF" w:rsidRPr="00677769" w:rsidRDefault="009B24C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"Lalu, ikan tersebut diolah menjadi apa?"</w:t>
            </w:r>
          </w:p>
          <w:p w:rsidR="009B24CF" w:rsidRPr="00677769" w:rsidRDefault="009B24C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"Ikan </w:t>
            </w:r>
            <w:r w:rsidRPr="00677769">
              <w:rPr>
                <w:rFonts w:ascii="Times New Roman" w:hAnsi="Times New Roman" w:cs="Times New Roman"/>
                <w:i/>
                <w:sz w:val="24"/>
                <w:szCs w:val="24"/>
              </w:rPr>
              <w:t xml:space="preserve">tersebut </w:t>
            </w:r>
            <w:r w:rsidRPr="00677769">
              <w:rPr>
                <w:rFonts w:ascii="Times New Roman" w:hAnsi="Times New Roman" w:cs="Times New Roman"/>
                <w:sz w:val="24"/>
                <w:szCs w:val="24"/>
              </w:rPr>
              <w:t>sebagian dimasak oleh Ibuku untuk lauk-pauk dan</w:t>
            </w:r>
          </w:p>
          <w:p w:rsidR="009B24CF" w:rsidRPr="00677769" w:rsidRDefault="009B24C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sebagian lagi dijual </w:t>
            </w:r>
            <w:r w:rsidRPr="00677769">
              <w:rPr>
                <w:rFonts w:ascii="Times New Roman" w:hAnsi="Times New Roman" w:cs="Times New Roman"/>
                <w:sz w:val="24"/>
                <w:szCs w:val="24"/>
              </w:rPr>
              <w:lastRenderedPageBreak/>
              <w:t>oleh Ayahku ke pasar terdekat. Bagaimana dengan</w:t>
            </w:r>
          </w:p>
          <w:p w:rsidR="009B24CF" w:rsidRPr="00677769" w:rsidRDefault="009B24C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 (h.10)</w:t>
            </w:r>
          </w:p>
        </w:tc>
        <w:tc>
          <w:tcPr>
            <w:tcW w:w="401"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B24CF" w:rsidRPr="00677769" w:rsidRDefault="009B24C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B24CF" w:rsidRPr="00677769" w:rsidRDefault="006213A1" w:rsidP="006213A1">
            <w:pPr>
              <w:spacing w:line="240" w:lineRule="auto"/>
              <w:rPr>
                <w:rFonts w:ascii="Times New Roman" w:hAnsi="Times New Roman" w:cs="Times New Roman"/>
                <w:sz w:val="24"/>
                <w:szCs w:val="24"/>
              </w:rPr>
            </w:pPr>
            <w:r>
              <w:rPr>
                <w:rFonts w:ascii="Times New Roman" w:hAnsi="Times New Roman" w:cs="Times New Roman"/>
                <w:sz w:val="24"/>
                <w:szCs w:val="24"/>
              </w:rPr>
              <w:t>Data (16)</w:t>
            </w:r>
            <w:r w:rsidR="009B24CF" w:rsidRPr="00677769">
              <w:rPr>
                <w:rFonts w:ascii="Times New Roman" w:hAnsi="Times New Roman" w:cs="Times New Roman"/>
                <w:sz w:val="24"/>
                <w:szCs w:val="24"/>
              </w:rPr>
              <w:t xml:space="preserve"> menggunakan deiksis wacana katafora, yakni penggunaan kata tersebut yang merujuk kepada ikan. Artinya ikan yang dibawa tokoh </w:t>
            </w:r>
            <w:r w:rsidR="009B24CF" w:rsidRPr="00677769">
              <w:rPr>
                <w:rFonts w:ascii="Times New Roman" w:hAnsi="Times New Roman" w:cs="Times New Roman"/>
                <w:sz w:val="24"/>
                <w:szCs w:val="24"/>
              </w:rPr>
              <w:lastRenderedPageBreak/>
              <w:t xml:space="preserve">Ayah sebagian dimasak oleh Ibu. Fungsi deiksis dalam </w:t>
            </w:r>
            <w:r>
              <w:rPr>
                <w:rFonts w:ascii="Times New Roman" w:hAnsi="Times New Roman" w:cs="Times New Roman"/>
                <w:sz w:val="24"/>
                <w:szCs w:val="24"/>
              </w:rPr>
              <w:t xml:space="preserve">data (16) </w:t>
            </w:r>
            <w:r w:rsidR="009B24CF" w:rsidRPr="00677769">
              <w:rPr>
                <w:rFonts w:ascii="Times New Roman" w:hAnsi="Times New Roman" w:cs="Times New Roman"/>
                <w:sz w:val="24"/>
                <w:szCs w:val="24"/>
              </w:rPr>
              <w:t>bersifat konkret.</w:t>
            </w:r>
          </w:p>
        </w:tc>
      </w:tr>
      <w:tr w:rsidR="00391C21" w:rsidRPr="00677769" w:rsidTr="000904A1">
        <w:tc>
          <w:tcPr>
            <w:tcW w:w="675"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17.</w:t>
            </w:r>
          </w:p>
        </w:tc>
        <w:tc>
          <w:tcPr>
            <w:tcW w:w="2149" w:type="dxa"/>
            <w:tcBorders>
              <w:left w:val="single" w:sz="4" w:space="0" w:color="auto"/>
              <w:right w:val="single" w:sz="4" w:space="0" w:color="auto"/>
            </w:tcBorders>
          </w:tcPr>
          <w:p w:rsidR="00391C21" w:rsidRPr="00677769" w:rsidRDefault="00391C2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"Lalu, ikan tersebut diolah menjadi apa?"</w:t>
            </w:r>
          </w:p>
          <w:p w:rsidR="00391C21" w:rsidRPr="00677769" w:rsidRDefault="00391C2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"Ikan tersebut sebagian dimasak oleh Ibu</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untuk lauk-pauk dan</w:t>
            </w:r>
          </w:p>
          <w:p w:rsidR="00391C21" w:rsidRPr="00677769" w:rsidRDefault="00391C2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sebagian lagi dijual oleh Ayahku ke pasar terdekat. Bagaimana dengan</w:t>
            </w:r>
          </w:p>
          <w:p w:rsidR="00391C21" w:rsidRPr="00677769" w:rsidRDefault="00391C2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 (h.10)</w:t>
            </w:r>
          </w:p>
        </w:tc>
        <w:tc>
          <w:tcPr>
            <w:tcW w:w="401" w:type="dxa"/>
            <w:gridSpan w:val="2"/>
            <w:tcBorders>
              <w:left w:val="single" w:sz="4" w:space="0" w:color="auto"/>
              <w:right w:val="single" w:sz="4" w:space="0" w:color="auto"/>
            </w:tcBorders>
          </w:tcPr>
          <w:p w:rsidR="00391C21" w:rsidRPr="00677769" w:rsidRDefault="0080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91C21" w:rsidRPr="00677769" w:rsidRDefault="00391C2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91C21" w:rsidRPr="00677769" w:rsidRDefault="00040584" w:rsidP="00040584">
            <w:pPr>
              <w:spacing w:line="240" w:lineRule="auto"/>
              <w:rPr>
                <w:rFonts w:ascii="Times New Roman" w:hAnsi="Times New Roman" w:cs="Times New Roman"/>
                <w:sz w:val="24"/>
                <w:szCs w:val="24"/>
              </w:rPr>
            </w:pPr>
            <w:r>
              <w:rPr>
                <w:rFonts w:ascii="Times New Roman" w:hAnsi="Times New Roman" w:cs="Times New Roman"/>
                <w:sz w:val="24"/>
                <w:szCs w:val="24"/>
              </w:rPr>
              <w:t>Data (17)</w:t>
            </w:r>
            <w:r w:rsidR="00391C21"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391C21" w:rsidRPr="00677769">
              <w:rPr>
                <w:rFonts w:ascii="Times New Roman" w:hAnsi="Times New Roman" w:cs="Times New Roman"/>
                <w:sz w:val="24"/>
                <w:szCs w:val="24"/>
              </w:rPr>
              <w:t>persona pertama tunggal, yakni -ku pada kata ibu</w:t>
            </w:r>
            <w:r w:rsidR="00391C21" w:rsidRPr="00677769">
              <w:rPr>
                <w:rFonts w:ascii="Times New Roman" w:hAnsi="Times New Roman" w:cs="Times New Roman"/>
                <w:i/>
                <w:sz w:val="24"/>
                <w:szCs w:val="24"/>
              </w:rPr>
              <w:t>ku</w:t>
            </w:r>
            <w:r w:rsidR="00391C21" w:rsidRPr="00677769">
              <w:rPr>
                <w:rFonts w:ascii="Times New Roman" w:hAnsi="Times New Roman" w:cs="Times New Roman"/>
                <w:sz w:val="24"/>
                <w:szCs w:val="24"/>
              </w:rPr>
              <w:t xml:space="preserve">. Konteks dalam tuturan ini adalah ikan yang dibawa pulang oleh Ayah Riri sebagian dimasak oleh Ibu Riri untuk lauk-pauk. Fungsi deiksis dalam </w:t>
            </w:r>
            <w:r>
              <w:rPr>
                <w:rFonts w:ascii="Times New Roman" w:hAnsi="Times New Roman" w:cs="Times New Roman"/>
                <w:sz w:val="24"/>
                <w:szCs w:val="24"/>
              </w:rPr>
              <w:t>data (17)</w:t>
            </w:r>
            <w:r w:rsidR="00391C21" w:rsidRPr="00677769">
              <w:rPr>
                <w:rFonts w:ascii="Times New Roman" w:hAnsi="Times New Roman" w:cs="Times New Roman"/>
                <w:sz w:val="24"/>
                <w:szCs w:val="24"/>
              </w:rPr>
              <w:t xml:space="preserve"> bersifat konkret.</w:t>
            </w:r>
          </w:p>
        </w:tc>
      </w:tr>
      <w:tr w:rsidR="002D4274" w:rsidRPr="00677769" w:rsidTr="000904A1">
        <w:tc>
          <w:tcPr>
            <w:tcW w:w="675"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18.</w:t>
            </w:r>
          </w:p>
        </w:tc>
        <w:tc>
          <w:tcPr>
            <w:tcW w:w="2149" w:type="dxa"/>
            <w:tcBorders>
              <w:left w:val="single" w:sz="4" w:space="0" w:color="auto"/>
              <w:right w:val="single" w:sz="4" w:space="0" w:color="auto"/>
            </w:tcBorders>
          </w:tcPr>
          <w:p w:rsidR="002D4274" w:rsidRPr="00677769" w:rsidRDefault="002D427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"Lalu, ikan tersebut diolah menjadi apa?"</w:t>
            </w:r>
          </w:p>
          <w:p w:rsidR="002D4274" w:rsidRPr="00677769" w:rsidRDefault="002D427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"Ikan tersebut</w:t>
            </w:r>
            <w:r w:rsidRPr="00677769">
              <w:rPr>
                <w:rFonts w:ascii="Times New Roman" w:hAnsi="Times New Roman" w:cs="Times New Roman"/>
                <w:i/>
                <w:sz w:val="24"/>
                <w:szCs w:val="24"/>
              </w:rPr>
              <w:t xml:space="preserve"> </w:t>
            </w:r>
            <w:r w:rsidRPr="00677769">
              <w:rPr>
                <w:rFonts w:ascii="Times New Roman" w:hAnsi="Times New Roman" w:cs="Times New Roman"/>
                <w:sz w:val="24"/>
                <w:szCs w:val="24"/>
              </w:rPr>
              <w:t>sebagian dimasak oleh Ibuku untuk lauk-pauk dan</w:t>
            </w:r>
          </w:p>
          <w:p w:rsidR="002D4274" w:rsidRPr="00677769" w:rsidRDefault="002D427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sebagian lagi dijual oleh Ayah</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ke pasar terdekat. Bagaimana dengan</w:t>
            </w:r>
          </w:p>
          <w:p w:rsidR="002D4274" w:rsidRPr="00677769" w:rsidRDefault="002D427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 (h.10)</w:t>
            </w:r>
          </w:p>
        </w:tc>
        <w:tc>
          <w:tcPr>
            <w:tcW w:w="401"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D4274" w:rsidRPr="00677769" w:rsidRDefault="002D427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D4274" w:rsidRPr="00677769" w:rsidRDefault="00040584" w:rsidP="00040584">
            <w:pPr>
              <w:spacing w:line="240" w:lineRule="auto"/>
              <w:rPr>
                <w:rFonts w:ascii="Times New Roman" w:hAnsi="Times New Roman" w:cs="Times New Roman"/>
                <w:sz w:val="24"/>
                <w:szCs w:val="24"/>
              </w:rPr>
            </w:pPr>
            <w:r>
              <w:rPr>
                <w:rFonts w:ascii="Times New Roman" w:hAnsi="Times New Roman" w:cs="Times New Roman"/>
                <w:sz w:val="24"/>
                <w:szCs w:val="24"/>
              </w:rPr>
              <w:t>Data (18)</w:t>
            </w:r>
            <w:r w:rsidR="002D4274"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2D4274" w:rsidRPr="00677769">
              <w:rPr>
                <w:rFonts w:ascii="Times New Roman" w:hAnsi="Times New Roman" w:cs="Times New Roman"/>
                <w:sz w:val="24"/>
                <w:szCs w:val="24"/>
              </w:rPr>
              <w:t xml:space="preserve">persona pertama tunggal, yakni kata </w:t>
            </w:r>
            <w:r w:rsidR="002D4274" w:rsidRPr="00677769">
              <w:rPr>
                <w:rFonts w:ascii="Times New Roman" w:hAnsi="Times New Roman" w:cs="Times New Roman"/>
                <w:i/>
                <w:sz w:val="24"/>
                <w:szCs w:val="24"/>
              </w:rPr>
              <w:t>-ku</w:t>
            </w:r>
            <w:r w:rsidR="002D4274" w:rsidRPr="00677769">
              <w:rPr>
                <w:rFonts w:ascii="Times New Roman" w:hAnsi="Times New Roman" w:cs="Times New Roman"/>
                <w:sz w:val="24"/>
                <w:szCs w:val="24"/>
              </w:rPr>
              <w:t xml:space="preserve"> yang melekat pada kata </w:t>
            </w:r>
            <w:r w:rsidR="002D4274" w:rsidRPr="00677769">
              <w:rPr>
                <w:rFonts w:ascii="Times New Roman" w:hAnsi="Times New Roman" w:cs="Times New Roman"/>
                <w:i/>
                <w:sz w:val="24"/>
                <w:szCs w:val="24"/>
              </w:rPr>
              <w:t>Ayahku</w:t>
            </w:r>
            <w:r w:rsidR="002D4274" w:rsidRPr="00677769">
              <w:rPr>
                <w:rFonts w:ascii="Times New Roman" w:hAnsi="Times New Roman" w:cs="Times New Roman"/>
                <w:sz w:val="24"/>
                <w:szCs w:val="24"/>
              </w:rPr>
              <w:t xml:space="preserve">. Konteks dalam </w:t>
            </w:r>
            <w:r w:rsidR="002D4274" w:rsidRPr="00677769">
              <w:rPr>
                <w:rFonts w:ascii="Times New Roman" w:hAnsi="Times New Roman" w:cs="Times New Roman"/>
                <w:sz w:val="24"/>
                <w:szCs w:val="24"/>
              </w:rPr>
              <w:lastRenderedPageBreak/>
              <w:t xml:space="preserve">tuturan ini menjelaskan bahwa ikan yang dibawa pulang oleh Ayah Riri sebagian dimasak oleh Ibu Riri sebagai lauk-pauk dan sebagian lagi dijual oleh Ayah Riri ke pasar terdekat. Fungsi deiksis dalam </w:t>
            </w:r>
            <w:r>
              <w:rPr>
                <w:rFonts w:ascii="Times New Roman" w:hAnsi="Times New Roman" w:cs="Times New Roman"/>
                <w:sz w:val="24"/>
                <w:szCs w:val="24"/>
              </w:rPr>
              <w:t>data (18)</w:t>
            </w:r>
            <w:r w:rsidR="002D4274" w:rsidRPr="00677769">
              <w:rPr>
                <w:rFonts w:ascii="Times New Roman" w:hAnsi="Times New Roman" w:cs="Times New Roman"/>
                <w:sz w:val="24"/>
                <w:szCs w:val="24"/>
              </w:rPr>
              <w:t xml:space="preserve"> bersifat konkret.</w:t>
            </w:r>
          </w:p>
        </w:tc>
      </w:tr>
      <w:tr w:rsidR="005104B0" w:rsidRPr="00677769" w:rsidTr="000904A1">
        <w:tc>
          <w:tcPr>
            <w:tcW w:w="67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19.</w:t>
            </w:r>
          </w:p>
        </w:tc>
        <w:tc>
          <w:tcPr>
            <w:tcW w:w="2149" w:type="dxa"/>
            <w:tcBorders>
              <w:left w:val="single" w:sz="4" w:space="0" w:color="auto"/>
              <w:right w:val="single" w:sz="4" w:space="0" w:color="auto"/>
            </w:tcBorders>
          </w:tcPr>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"Lalu, ikan tersebut diolah menjadi apa?"</w:t>
            </w:r>
          </w:p>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"Ikan tersebut</w:t>
            </w:r>
            <w:r w:rsidRPr="00677769">
              <w:rPr>
                <w:rFonts w:ascii="Times New Roman" w:hAnsi="Times New Roman" w:cs="Times New Roman"/>
                <w:i/>
                <w:sz w:val="24"/>
                <w:szCs w:val="24"/>
              </w:rPr>
              <w:t xml:space="preserve"> </w:t>
            </w:r>
            <w:r w:rsidRPr="00677769">
              <w:rPr>
                <w:rFonts w:ascii="Times New Roman" w:hAnsi="Times New Roman" w:cs="Times New Roman"/>
                <w:sz w:val="24"/>
                <w:szCs w:val="24"/>
              </w:rPr>
              <w:t>sebagian dimasak oleh Ibuku untuk lauk-pauk dan</w:t>
            </w:r>
          </w:p>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sebagian lagi dijual oleh Ayahku ke pasar terdekat. Bagaimana dengan</w:t>
            </w:r>
          </w:p>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w:t>
            </w:r>
            <w:r w:rsidRPr="00677769">
              <w:rPr>
                <w:rFonts w:ascii="Times New Roman" w:hAnsi="Times New Roman" w:cs="Times New Roman"/>
                <w:i/>
                <w:sz w:val="24"/>
                <w:szCs w:val="24"/>
              </w:rPr>
              <w:t>mu</w:t>
            </w:r>
            <w:r w:rsidRPr="00677769">
              <w:rPr>
                <w:rFonts w:ascii="Times New Roman" w:hAnsi="Times New Roman" w:cs="Times New Roman"/>
                <w:sz w:val="24"/>
                <w:szCs w:val="24"/>
              </w:rPr>
              <w:t>?" (h.10)</w:t>
            </w:r>
          </w:p>
        </w:tc>
        <w:tc>
          <w:tcPr>
            <w:tcW w:w="401"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104B0" w:rsidRPr="00677769" w:rsidRDefault="00040584" w:rsidP="00A45239">
            <w:pPr>
              <w:spacing w:line="240" w:lineRule="auto"/>
              <w:rPr>
                <w:rFonts w:ascii="Times New Roman" w:hAnsi="Times New Roman" w:cs="Times New Roman"/>
                <w:sz w:val="24"/>
                <w:szCs w:val="24"/>
              </w:rPr>
            </w:pPr>
            <w:r>
              <w:rPr>
                <w:rFonts w:ascii="Times New Roman" w:hAnsi="Times New Roman" w:cs="Times New Roman"/>
                <w:sz w:val="24"/>
                <w:szCs w:val="24"/>
              </w:rPr>
              <w:t>Data (19)</w:t>
            </w:r>
            <w:r w:rsidR="005104B0" w:rsidRPr="00677769">
              <w:rPr>
                <w:rFonts w:ascii="Times New Roman" w:hAnsi="Times New Roman" w:cs="Times New Roman"/>
                <w:sz w:val="24"/>
                <w:szCs w:val="24"/>
              </w:rPr>
              <w:t xml:space="preserve"> menggunakan deiksis </w:t>
            </w:r>
            <w:r w:rsidR="002142AA">
              <w:rPr>
                <w:rFonts w:ascii="Times New Roman" w:hAnsi="Times New Roman" w:cs="Times New Roman"/>
                <w:sz w:val="24"/>
                <w:szCs w:val="24"/>
              </w:rPr>
              <w:t xml:space="preserve">pronomina </w:t>
            </w:r>
            <w:r w:rsidR="005104B0" w:rsidRPr="00677769">
              <w:rPr>
                <w:rFonts w:ascii="Times New Roman" w:hAnsi="Times New Roman" w:cs="Times New Roman"/>
                <w:sz w:val="24"/>
                <w:szCs w:val="24"/>
              </w:rPr>
              <w:t xml:space="preserve">persona kedua tunggal, yakni kata </w:t>
            </w:r>
            <w:r w:rsidR="005104B0" w:rsidRPr="00677769">
              <w:rPr>
                <w:rFonts w:ascii="Times New Roman" w:hAnsi="Times New Roman" w:cs="Times New Roman"/>
                <w:i/>
                <w:sz w:val="24"/>
                <w:szCs w:val="24"/>
              </w:rPr>
              <w:t>-mu</w:t>
            </w:r>
            <w:r w:rsidR="005104B0" w:rsidRPr="00677769">
              <w:rPr>
                <w:rFonts w:ascii="Times New Roman" w:hAnsi="Times New Roman" w:cs="Times New Roman"/>
                <w:sz w:val="24"/>
                <w:szCs w:val="24"/>
              </w:rPr>
              <w:t xml:space="preserve"> pada kata </w:t>
            </w:r>
            <w:r w:rsidR="005104B0" w:rsidRPr="00677769">
              <w:rPr>
                <w:rFonts w:ascii="Times New Roman" w:hAnsi="Times New Roman" w:cs="Times New Roman"/>
                <w:i/>
                <w:sz w:val="24"/>
                <w:szCs w:val="24"/>
              </w:rPr>
              <w:t>Ayahmu</w:t>
            </w:r>
            <w:r w:rsidR="005104B0" w:rsidRPr="00677769">
              <w:rPr>
                <w:rFonts w:ascii="Times New Roman" w:hAnsi="Times New Roman" w:cs="Times New Roman"/>
                <w:sz w:val="24"/>
                <w:szCs w:val="24"/>
              </w:rPr>
              <w:t xml:space="preserve">. Konteks dalam tuturan ini adalah tokoh Riri bertanya balik kepada tokoh Rina tentang bagaimana ikan hasil tangkapan Ayah Rina? Fungsi deiksis dalam </w:t>
            </w:r>
            <w:r w:rsidR="00A45239">
              <w:rPr>
                <w:rFonts w:ascii="Times New Roman" w:hAnsi="Times New Roman" w:cs="Times New Roman"/>
                <w:sz w:val="24"/>
                <w:szCs w:val="24"/>
              </w:rPr>
              <w:t>data (19)</w:t>
            </w:r>
            <w:r w:rsidR="005104B0" w:rsidRPr="00677769">
              <w:rPr>
                <w:rFonts w:ascii="Times New Roman" w:hAnsi="Times New Roman" w:cs="Times New Roman"/>
                <w:sz w:val="24"/>
                <w:szCs w:val="24"/>
              </w:rPr>
              <w:t xml:space="preserve"> bersifat konkret.</w:t>
            </w:r>
          </w:p>
        </w:tc>
      </w:tr>
      <w:tr w:rsidR="005104B0" w:rsidRPr="00677769" w:rsidTr="000904A1">
        <w:tc>
          <w:tcPr>
            <w:tcW w:w="67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20.</w:t>
            </w:r>
          </w:p>
        </w:tc>
        <w:tc>
          <w:tcPr>
            <w:tcW w:w="2149" w:type="dxa"/>
            <w:tcBorders>
              <w:left w:val="single" w:sz="4" w:space="0" w:color="auto"/>
              <w:right w:val="single" w:sz="4" w:space="0" w:color="auto"/>
            </w:tcBorders>
          </w:tcPr>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Riri : “Ikan tersebut sebagian dimasak </w:t>
            </w:r>
            <w:r w:rsidRPr="00677769">
              <w:rPr>
                <w:rFonts w:ascii="Times New Roman" w:hAnsi="Times New Roman" w:cs="Times New Roman"/>
                <w:sz w:val="24"/>
                <w:szCs w:val="24"/>
              </w:rPr>
              <w:lastRenderedPageBreak/>
              <w:t>oleh Ibuku untuk lauk-pauk dan</w:t>
            </w:r>
          </w:p>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sebagian lagi dijual oleh Ayahku ke pasar terdekat. Bagaimana dengan</w:t>
            </w:r>
          </w:p>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w:t>
            </w:r>
          </w:p>
          <w:p w:rsidR="005104B0" w:rsidRPr="00677769" w:rsidRDefault="005104B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“Kalau Ayah</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langsung menjualnya ke pasar karena keluargaku punya penyakit alergi jika makan ikan.” (h.10)</w:t>
            </w:r>
          </w:p>
        </w:tc>
        <w:tc>
          <w:tcPr>
            <w:tcW w:w="401"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104B0" w:rsidRPr="00677769" w:rsidRDefault="005104B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104B0" w:rsidRPr="00677769" w:rsidRDefault="00A45239" w:rsidP="007351DF">
            <w:pPr>
              <w:spacing w:before="240" w:line="240" w:lineRule="auto"/>
              <w:rPr>
                <w:rFonts w:ascii="Times New Roman" w:hAnsi="Times New Roman" w:cs="Times New Roman"/>
                <w:sz w:val="24"/>
                <w:szCs w:val="24"/>
              </w:rPr>
            </w:pPr>
            <w:r>
              <w:rPr>
                <w:rFonts w:ascii="Times New Roman" w:hAnsi="Times New Roman" w:cs="Times New Roman"/>
                <w:sz w:val="24"/>
                <w:szCs w:val="24"/>
              </w:rPr>
              <w:t>Data (20)</w:t>
            </w:r>
            <w:r w:rsidR="005104B0" w:rsidRPr="00677769">
              <w:rPr>
                <w:rFonts w:ascii="Times New Roman" w:hAnsi="Times New Roman" w:cs="Times New Roman"/>
                <w:sz w:val="24"/>
                <w:szCs w:val="24"/>
              </w:rPr>
              <w:t xml:space="preserve"> </w:t>
            </w:r>
            <w:r w:rsidR="005104B0" w:rsidRPr="00677769">
              <w:rPr>
                <w:rFonts w:ascii="Times New Roman" w:hAnsi="Times New Roman" w:cs="Times New Roman"/>
                <w:sz w:val="24"/>
                <w:szCs w:val="24"/>
              </w:rPr>
              <w:lastRenderedPageBreak/>
              <w:t xml:space="preserve">menggunakan deiksis </w:t>
            </w:r>
            <w:r w:rsidR="007351DF">
              <w:rPr>
                <w:rFonts w:ascii="Times New Roman" w:hAnsi="Times New Roman" w:cs="Times New Roman"/>
                <w:sz w:val="24"/>
                <w:szCs w:val="24"/>
              </w:rPr>
              <w:t xml:space="preserve">pronomina </w:t>
            </w:r>
            <w:r w:rsidR="005104B0" w:rsidRPr="00677769">
              <w:rPr>
                <w:rFonts w:ascii="Times New Roman" w:hAnsi="Times New Roman" w:cs="Times New Roman"/>
                <w:sz w:val="24"/>
                <w:szCs w:val="24"/>
              </w:rPr>
              <w:t xml:space="preserve">persona pertama tunggal, yakni </w:t>
            </w:r>
            <w:r w:rsidR="005104B0" w:rsidRPr="00677769">
              <w:rPr>
                <w:rFonts w:ascii="Times New Roman" w:hAnsi="Times New Roman" w:cs="Times New Roman"/>
                <w:i/>
                <w:sz w:val="24"/>
                <w:szCs w:val="24"/>
              </w:rPr>
              <w:t>–ku</w:t>
            </w:r>
            <w:r w:rsidR="005104B0" w:rsidRPr="00677769">
              <w:rPr>
                <w:rFonts w:ascii="Times New Roman" w:hAnsi="Times New Roman" w:cs="Times New Roman"/>
                <w:sz w:val="24"/>
                <w:szCs w:val="24"/>
              </w:rPr>
              <w:t xml:space="preserve"> yang melekat pada kata </w:t>
            </w:r>
            <w:r w:rsidR="005104B0" w:rsidRPr="00677769">
              <w:rPr>
                <w:rFonts w:ascii="Times New Roman" w:hAnsi="Times New Roman" w:cs="Times New Roman"/>
                <w:i/>
                <w:sz w:val="24"/>
                <w:szCs w:val="24"/>
              </w:rPr>
              <w:t>Ayahku</w:t>
            </w:r>
            <w:r w:rsidR="005104B0" w:rsidRPr="00677769">
              <w:rPr>
                <w:rFonts w:ascii="Times New Roman" w:hAnsi="Times New Roman" w:cs="Times New Roman"/>
                <w:sz w:val="24"/>
                <w:szCs w:val="24"/>
              </w:rPr>
              <w:t xml:space="preserve">. Dalam konteks ini </w:t>
            </w:r>
            <w:r w:rsidR="005104B0" w:rsidRPr="00677769">
              <w:rPr>
                <w:rFonts w:ascii="Times New Roman" w:hAnsi="Times New Roman" w:cs="Times New Roman"/>
                <w:i/>
                <w:sz w:val="24"/>
                <w:szCs w:val="24"/>
              </w:rPr>
              <w:t>ayahku</w:t>
            </w:r>
            <w:r w:rsidR="005104B0" w:rsidRPr="00677769">
              <w:rPr>
                <w:rFonts w:ascii="Times New Roman" w:hAnsi="Times New Roman" w:cs="Times New Roman"/>
                <w:sz w:val="24"/>
                <w:szCs w:val="24"/>
              </w:rPr>
              <w:t xml:space="preserve"> memiliki makna Ayah Rina yang sedang diperbincangkan oleh tokoh Riri dan Rina. Fungsi deiksis dalam </w:t>
            </w:r>
            <w:r w:rsidR="007351DF">
              <w:rPr>
                <w:rFonts w:ascii="Times New Roman" w:hAnsi="Times New Roman" w:cs="Times New Roman"/>
                <w:sz w:val="24"/>
                <w:szCs w:val="24"/>
              </w:rPr>
              <w:t>data (20)</w:t>
            </w:r>
            <w:r w:rsidR="005104B0" w:rsidRPr="00677769">
              <w:rPr>
                <w:rFonts w:ascii="Times New Roman" w:hAnsi="Times New Roman" w:cs="Times New Roman"/>
                <w:sz w:val="24"/>
                <w:szCs w:val="24"/>
              </w:rPr>
              <w:t xml:space="preserve"> bersifat konkret.</w:t>
            </w:r>
          </w:p>
        </w:tc>
      </w:tr>
      <w:tr w:rsidR="00D23EDC" w:rsidRPr="00677769" w:rsidTr="000904A1">
        <w:tc>
          <w:tcPr>
            <w:tcW w:w="675"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21.</w:t>
            </w:r>
          </w:p>
        </w:tc>
        <w:tc>
          <w:tcPr>
            <w:tcW w:w="2149" w:type="dxa"/>
            <w:tcBorders>
              <w:left w:val="single" w:sz="4" w:space="0" w:color="auto"/>
              <w:right w:val="single" w:sz="4" w:space="0" w:color="auto"/>
            </w:tcBorders>
          </w:tcPr>
          <w:p w:rsidR="00D23EDC" w:rsidRPr="00677769" w:rsidRDefault="00D23ED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“Ikan tersebut sebagian dimasak oleh Ibuku untuk lauk-pauk dan</w:t>
            </w:r>
          </w:p>
          <w:p w:rsidR="00D23EDC" w:rsidRPr="00677769" w:rsidRDefault="00D23ED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sebagian lagi dijual oleh Ayahku ke pasar terdekat. Bagaimana dengan</w:t>
            </w:r>
          </w:p>
          <w:p w:rsidR="00D23EDC" w:rsidRPr="00677769" w:rsidRDefault="00D23ED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w:t>
            </w:r>
          </w:p>
          <w:p w:rsidR="00D23EDC" w:rsidRPr="00677769" w:rsidRDefault="00D23ED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“Kalau </w:t>
            </w:r>
            <w:r w:rsidRPr="00677769">
              <w:rPr>
                <w:rFonts w:ascii="Times New Roman" w:hAnsi="Times New Roman" w:cs="Times New Roman"/>
                <w:sz w:val="24"/>
                <w:szCs w:val="24"/>
              </w:rPr>
              <w:lastRenderedPageBreak/>
              <w:t>Ayahku langsung menjual</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ke pasar karena keluargaku punya penyakit alergi jika makan ikan.” (h.10)</w:t>
            </w:r>
          </w:p>
        </w:tc>
        <w:tc>
          <w:tcPr>
            <w:tcW w:w="401"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23EDC" w:rsidRPr="00677769" w:rsidRDefault="00D23ED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D23EDC" w:rsidRPr="00677769" w:rsidRDefault="00BA6EB3" w:rsidP="00BA6EB3">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(21) </w:t>
            </w:r>
            <w:r w:rsidR="00D23EDC" w:rsidRPr="00677769">
              <w:rPr>
                <w:rFonts w:ascii="Times New Roman" w:hAnsi="Times New Roman" w:cs="Times New Roman"/>
                <w:sz w:val="24"/>
                <w:szCs w:val="24"/>
              </w:rPr>
              <w:t>menggunakan deiksis wacana katafora, yakni pada kata menjual</w:t>
            </w:r>
            <w:r w:rsidR="00D23EDC" w:rsidRPr="00677769">
              <w:rPr>
                <w:rFonts w:ascii="Times New Roman" w:hAnsi="Times New Roman" w:cs="Times New Roman"/>
                <w:i/>
                <w:sz w:val="24"/>
                <w:szCs w:val="24"/>
              </w:rPr>
              <w:t>nya</w:t>
            </w:r>
            <w:r w:rsidR="00D23EDC" w:rsidRPr="00677769">
              <w:rPr>
                <w:rFonts w:ascii="Times New Roman" w:hAnsi="Times New Roman" w:cs="Times New Roman"/>
                <w:sz w:val="24"/>
                <w:szCs w:val="24"/>
              </w:rPr>
              <w:t xml:space="preserve">. Konteks </w:t>
            </w:r>
            <w:r w:rsidR="00D23EDC" w:rsidRPr="00677769">
              <w:rPr>
                <w:rFonts w:ascii="Times New Roman" w:hAnsi="Times New Roman" w:cs="Times New Roman"/>
                <w:i/>
                <w:sz w:val="24"/>
                <w:szCs w:val="24"/>
              </w:rPr>
              <w:t>–nya</w:t>
            </w:r>
            <w:r w:rsidR="00D23EDC" w:rsidRPr="00677769">
              <w:rPr>
                <w:rFonts w:ascii="Times New Roman" w:hAnsi="Times New Roman" w:cs="Times New Roman"/>
                <w:sz w:val="24"/>
                <w:szCs w:val="24"/>
              </w:rPr>
              <w:t xml:space="preserve"> mengacu pada ikan yang ditangkap Ayah Rina. Fungsi deiksis dalam </w:t>
            </w:r>
            <w:r>
              <w:rPr>
                <w:rFonts w:ascii="Times New Roman" w:hAnsi="Times New Roman" w:cs="Times New Roman"/>
                <w:sz w:val="24"/>
                <w:szCs w:val="24"/>
              </w:rPr>
              <w:t>data (21)</w:t>
            </w:r>
            <w:r w:rsidR="00D23EDC" w:rsidRPr="00677769">
              <w:rPr>
                <w:rFonts w:ascii="Times New Roman" w:hAnsi="Times New Roman" w:cs="Times New Roman"/>
                <w:sz w:val="24"/>
                <w:szCs w:val="24"/>
              </w:rPr>
              <w:t xml:space="preserve"> sebagai rujukan teks dalam wacana yang termasuk </w:t>
            </w:r>
            <w:r w:rsidR="00D23EDC" w:rsidRPr="00677769">
              <w:rPr>
                <w:rFonts w:ascii="Times New Roman" w:hAnsi="Times New Roman" w:cs="Times New Roman"/>
                <w:sz w:val="24"/>
                <w:szCs w:val="24"/>
              </w:rPr>
              <w:lastRenderedPageBreak/>
              <w:t>katafora.</w:t>
            </w:r>
          </w:p>
        </w:tc>
      </w:tr>
      <w:tr w:rsidR="00D73051" w:rsidRPr="00677769" w:rsidTr="000904A1">
        <w:tc>
          <w:tcPr>
            <w:tcW w:w="67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22.</w:t>
            </w:r>
          </w:p>
        </w:tc>
        <w:tc>
          <w:tcPr>
            <w:tcW w:w="2149" w:type="dxa"/>
            <w:tcBorders>
              <w:left w:val="single" w:sz="4" w:space="0" w:color="auto"/>
              <w:right w:val="single" w:sz="4" w:space="0" w:color="auto"/>
            </w:tcBorders>
          </w:tcPr>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“Ikan tersebut sebagian dimasak oleh Ibuku untuk lauk-pauk dan</w:t>
            </w:r>
          </w:p>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sebagian lagi dijual oleh Ayahku ke pasar terdekat. Bagaimana dengan</w:t>
            </w:r>
          </w:p>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ikan hasil tangkapan Ayahmu?"</w:t>
            </w:r>
          </w:p>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“Kalau Ayahku langsung menjualnya ke pasar karena keluarga</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punya penyakit alergi jika makan ikan.” (h.10)</w:t>
            </w:r>
          </w:p>
        </w:tc>
        <w:tc>
          <w:tcPr>
            <w:tcW w:w="401"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3051" w:rsidRPr="00677769" w:rsidRDefault="00BA6EB3" w:rsidP="00BA6EB3">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(22) </w:t>
            </w:r>
            <w:r w:rsidR="00D73051" w:rsidRPr="00677769">
              <w:rPr>
                <w:rFonts w:ascii="Times New Roman" w:hAnsi="Times New Roman" w:cs="Times New Roman"/>
                <w:sz w:val="24"/>
                <w:szCs w:val="24"/>
              </w:rPr>
              <w:t xml:space="preserve">menggunakan deiksis </w:t>
            </w:r>
            <w:r w:rsidR="0085002A">
              <w:rPr>
                <w:rFonts w:ascii="Times New Roman" w:hAnsi="Times New Roman" w:cs="Times New Roman"/>
                <w:sz w:val="24"/>
                <w:szCs w:val="24"/>
              </w:rPr>
              <w:t xml:space="preserve">pronomina </w:t>
            </w:r>
            <w:r w:rsidR="00D73051" w:rsidRPr="00677769">
              <w:rPr>
                <w:rFonts w:ascii="Times New Roman" w:hAnsi="Times New Roman" w:cs="Times New Roman"/>
                <w:sz w:val="24"/>
                <w:szCs w:val="24"/>
              </w:rPr>
              <w:t xml:space="preserve">persona pertama tunggal, yakni </w:t>
            </w:r>
            <w:r w:rsidR="00D73051" w:rsidRPr="00BA6EB3">
              <w:rPr>
                <w:rFonts w:ascii="Times New Roman" w:hAnsi="Times New Roman" w:cs="Times New Roman"/>
                <w:i/>
                <w:sz w:val="24"/>
                <w:szCs w:val="24"/>
              </w:rPr>
              <w:t>–ku</w:t>
            </w:r>
            <w:r w:rsidR="00D73051" w:rsidRPr="00677769">
              <w:rPr>
                <w:rFonts w:ascii="Times New Roman" w:hAnsi="Times New Roman" w:cs="Times New Roman"/>
                <w:sz w:val="24"/>
                <w:szCs w:val="24"/>
              </w:rPr>
              <w:t xml:space="preserve"> yang melekat pada kata keluargaku. Konteksnya adalah keluarga Rina memiliki alergi jika makan ikan. Fungsi deiksis dalam </w:t>
            </w:r>
            <w:r>
              <w:rPr>
                <w:rFonts w:ascii="Times New Roman" w:hAnsi="Times New Roman" w:cs="Times New Roman"/>
                <w:sz w:val="24"/>
                <w:szCs w:val="24"/>
              </w:rPr>
              <w:t>data (22)</w:t>
            </w:r>
            <w:r w:rsidR="00D73051" w:rsidRPr="00677769">
              <w:rPr>
                <w:rFonts w:ascii="Times New Roman" w:hAnsi="Times New Roman" w:cs="Times New Roman"/>
                <w:sz w:val="24"/>
                <w:szCs w:val="24"/>
              </w:rPr>
              <w:t xml:space="preserve"> bersifat konkret.</w:t>
            </w:r>
          </w:p>
        </w:tc>
      </w:tr>
      <w:tr w:rsidR="00D73051" w:rsidRPr="00677769" w:rsidTr="000904A1">
        <w:tc>
          <w:tcPr>
            <w:tcW w:w="67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23.</w:t>
            </w:r>
          </w:p>
        </w:tc>
        <w:tc>
          <w:tcPr>
            <w:tcW w:w="2149" w:type="dxa"/>
            <w:tcBorders>
              <w:left w:val="single" w:sz="4" w:space="0" w:color="auto"/>
              <w:right w:val="single" w:sz="4" w:space="0" w:color="auto"/>
            </w:tcBorders>
          </w:tcPr>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“Kalau Ayahku langsung menjualnya ke pasar karena keluargaku punya </w:t>
            </w:r>
            <w:r w:rsidRPr="00677769">
              <w:rPr>
                <w:rFonts w:ascii="Times New Roman" w:hAnsi="Times New Roman" w:cs="Times New Roman"/>
                <w:sz w:val="24"/>
                <w:szCs w:val="24"/>
              </w:rPr>
              <w:lastRenderedPageBreak/>
              <w:t>penyakit alergi jika makan ikan.”</w:t>
            </w:r>
          </w:p>
          <w:p w:rsidR="00D73051" w:rsidRPr="00677769" w:rsidRDefault="00D730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Riri : “Oh begitu, terima kasih Riri, senang bertemu dengan</w:t>
            </w:r>
            <w:r w:rsidRPr="00677769">
              <w:rPr>
                <w:rFonts w:ascii="Times New Roman" w:hAnsi="Times New Roman" w:cs="Times New Roman"/>
                <w:i/>
                <w:sz w:val="24"/>
                <w:szCs w:val="24"/>
              </w:rPr>
              <w:t>mu</w:t>
            </w:r>
            <w:r w:rsidRPr="00677769">
              <w:rPr>
                <w:rFonts w:ascii="Times New Roman" w:hAnsi="Times New Roman" w:cs="Times New Roman"/>
                <w:sz w:val="24"/>
                <w:szCs w:val="24"/>
              </w:rPr>
              <w:t>. Sampai berjumpa lagi ya!”</w:t>
            </w:r>
            <w:r w:rsidR="00311DEF">
              <w:rPr>
                <w:rFonts w:ascii="Times New Roman" w:hAnsi="Times New Roman" w:cs="Times New Roman"/>
                <w:sz w:val="24"/>
                <w:szCs w:val="24"/>
              </w:rPr>
              <w:t xml:space="preserve"> (h.10)</w:t>
            </w:r>
            <w:r w:rsidRPr="00677769">
              <w:rPr>
                <w:rFonts w:ascii="Times New Roman" w:hAnsi="Times New Roman" w:cs="Times New Roman"/>
                <w:sz w:val="24"/>
                <w:szCs w:val="24"/>
              </w:rPr>
              <w:t xml:space="preserve"> </w:t>
            </w:r>
          </w:p>
        </w:tc>
        <w:tc>
          <w:tcPr>
            <w:tcW w:w="401"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3051" w:rsidRPr="00677769" w:rsidRDefault="00D7305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3051" w:rsidRPr="00677769" w:rsidRDefault="00BA6EB3" w:rsidP="0085002A">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(23) </w:t>
            </w:r>
            <w:r w:rsidR="00D73051" w:rsidRPr="00677769">
              <w:rPr>
                <w:rFonts w:ascii="Times New Roman" w:hAnsi="Times New Roman" w:cs="Times New Roman"/>
                <w:sz w:val="24"/>
                <w:szCs w:val="24"/>
              </w:rPr>
              <w:t xml:space="preserve">menggunakan deiksis </w:t>
            </w:r>
            <w:r w:rsidR="0085002A">
              <w:rPr>
                <w:rFonts w:ascii="Times New Roman" w:hAnsi="Times New Roman" w:cs="Times New Roman"/>
                <w:sz w:val="24"/>
                <w:szCs w:val="24"/>
              </w:rPr>
              <w:t xml:space="preserve">pronomina </w:t>
            </w:r>
            <w:r w:rsidR="00D73051" w:rsidRPr="00677769">
              <w:rPr>
                <w:rFonts w:ascii="Times New Roman" w:hAnsi="Times New Roman" w:cs="Times New Roman"/>
                <w:sz w:val="24"/>
                <w:szCs w:val="24"/>
              </w:rPr>
              <w:t xml:space="preserve">persona kedua tunggal, yakni </w:t>
            </w:r>
            <w:r w:rsidR="00D73051" w:rsidRPr="00677769">
              <w:rPr>
                <w:rFonts w:ascii="Times New Roman" w:hAnsi="Times New Roman" w:cs="Times New Roman"/>
                <w:i/>
                <w:sz w:val="24"/>
                <w:szCs w:val="24"/>
              </w:rPr>
              <w:t>–mu</w:t>
            </w:r>
            <w:r w:rsidR="00D73051" w:rsidRPr="00677769">
              <w:rPr>
                <w:rFonts w:ascii="Times New Roman" w:hAnsi="Times New Roman" w:cs="Times New Roman"/>
                <w:sz w:val="24"/>
                <w:szCs w:val="24"/>
              </w:rPr>
              <w:t xml:space="preserve"> </w:t>
            </w:r>
            <w:r w:rsidR="00D73051" w:rsidRPr="00677769">
              <w:rPr>
                <w:rFonts w:ascii="Times New Roman" w:hAnsi="Times New Roman" w:cs="Times New Roman"/>
                <w:sz w:val="24"/>
                <w:szCs w:val="24"/>
              </w:rPr>
              <w:lastRenderedPageBreak/>
              <w:t xml:space="preserve">yang melekat pada kata </w:t>
            </w:r>
            <w:r w:rsidR="00D73051" w:rsidRPr="00677769">
              <w:rPr>
                <w:rFonts w:ascii="Times New Roman" w:hAnsi="Times New Roman" w:cs="Times New Roman"/>
                <w:i/>
                <w:sz w:val="24"/>
                <w:szCs w:val="24"/>
              </w:rPr>
              <w:t>denganmu</w:t>
            </w:r>
            <w:r w:rsidR="00D73051" w:rsidRPr="00677769">
              <w:rPr>
                <w:rFonts w:ascii="Times New Roman" w:hAnsi="Times New Roman" w:cs="Times New Roman"/>
                <w:sz w:val="24"/>
                <w:szCs w:val="24"/>
              </w:rPr>
              <w:t xml:space="preserve">. Konteksnya adalah Riri senang bertemu dengan Rina. Fungsi deiksis dalam </w:t>
            </w:r>
            <w:r w:rsidR="0085002A">
              <w:rPr>
                <w:rFonts w:ascii="Times New Roman" w:hAnsi="Times New Roman" w:cs="Times New Roman"/>
                <w:sz w:val="24"/>
                <w:szCs w:val="24"/>
              </w:rPr>
              <w:t>data (23)</w:t>
            </w:r>
            <w:r w:rsidR="00D73051" w:rsidRPr="00677769">
              <w:rPr>
                <w:rFonts w:ascii="Times New Roman" w:hAnsi="Times New Roman" w:cs="Times New Roman"/>
                <w:sz w:val="24"/>
                <w:szCs w:val="24"/>
              </w:rPr>
              <w:t xml:space="preserve"> bersifat konkret.</w:t>
            </w:r>
          </w:p>
        </w:tc>
      </w:tr>
      <w:tr w:rsidR="003266D3" w:rsidRPr="00677769" w:rsidTr="000904A1">
        <w:tc>
          <w:tcPr>
            <w:tcW w:w="675"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24.</w:t>
            </w:r>
          </w:p>
        </w:tc>
        <w:tc>
          <w:tcPr>
            <w:tcW w:w="2149" w:type="dxa"/>
            <w:tcBorders>
              <w:left w:val="single" w:sz="4" w:space="0" w:color="auto"/>
              <w:right w:val="single" w:sz="4" w:space="0" w:color="auto"/>
            </w:tcBorders>
          </w:tcPr>
          <w:p w:rsidR="003266D3" w:rsidRPr="00677769" w:rsidRDefault="003266D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Udin : “Halo, Di! Bagaimana tugas </w:t>
            </w:r>
            <w:r w:rsidRPr="00677769">
              <w:rPr>
                <w:rFonts w:ascii="Times New Roman" w:hAnsi="Times New Roman" w:cs="Times New Roman"/>
                <w:i/>
                <w:sz w:val="24"/>
                <w:szCs w:val="24"/>
              </w:rPr>
              <w:t>kamu</w:t>
            </w:r>
            <w:r w:rsidRPr="00677769">
              <w:rPr>
                <w:rFonts w:ascii="Times New Roman" w:hAnsi="Times New Roman" w:cs="Times New Roman"/>
                <w:sz w:val="24"/>
                <w:szCs w:val="24"/>
              </w:rPr>
              <w:t>? Sudah selesai?”</w:t>
            </w:r>
          </w:p>
          <w:p w:rsidR="003266D3" w:rsidRPr="00677769" w:rsidRDefault="003266D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“Tugasku belum selesai. Kamu sendiri bagaimana?”</w:t>
            </w:r>
          </w:p>
          <w:p w:rsidR="003266D3" w:rsidRPr="00677769" w:rsidRDefault="003266D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(h.23)</w:t>
            </w:r>
          </w:p>
        </w:tc>
        <w:tc>
          <w:tcPr>
            <w:tcW w:w="401"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266D3" w:rsidRPr="00677769" w:rsidRDefault="003266D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266D3" w:rsidRPr="00677769" w:rsidRDefault="0085002A" w:rsidP="006864DA">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(24) </w:t>
            </w:r>
            <w:r w:rsidR="003266D3" w:rsidRPr="00677769">
              <w:rPr>
                <w:rFonts w:ascii="Times New Roman" w:hAnsi="Times New Roman" w:cs="Times New Roman"/>
                <w:sz w:val="24"/>
                <w:szCs w:val="24"/>
              </w:rPr>
              <w:t xml:space="preserve">menggunakan deiksis </w:t>
            </w:r>
            <w:r w:rsidR="006864DA">
              <w:rPr>
                <w:rFonts w:ascii="Times New Roman" w:hAnsi="Times New Roman" w:cs="Times New Roman"/>
                <w:sz w:val="24"/>
                <w:szCs w:val="24"/>
              </w:rPr>
              <w:t xml:space="preserve">pronomina </w:t>
            </w:r>
            <w:r w:rsidR="003266D3" w:rsidRPr="00677769">
              <w:rPr>
                <w:rFonts w:ascii="Times New Roman" w:hAnsi="Times New Roman" w:cs="Times New Roman"/>
                <w:sz w:val="24"/>
                <w:szCs w:val="24"/>
              </w:rPr>
              <w:t xml:space="preserve">persona kedua tunggal, yakni </w:t>
            </w:r>
            <w:r w:rsidR="003266D3" w:rsidRPr="00677769">
              <w:rPr>
                <w:rFonts w:ascii="Times New Roman" w:hAnsi="Times New Roman" w:cs="Times New Roman"/>
                <w:i/>
                <w:sz w:val="24"/>
                <w:szCs w:val="24"/>
              </w:rPr>
              <w:t>kamu</w:t>
            </w:r>
            <w:r w:rsidR="003266D3" w:rsidRPr="00677769">
              <w:rPr>
                <w:rFonts w:ascii="Times New Roman" w:hAnsi="Times New Roman" w:cs="Times New Roman"/>
                <w:sz w:val="24"/>
                <w:szCs w:val="24"/>
              </w:rPr>
              <w:t xml:space="preserve">. Konteksnya mengacu kepada </w:t>
            </w:r>
            <w:r w:rsidR="00711911">
              <w:rPr>
                <w:rFonts w:ascii="Times New Roman" w:hAnsi="Times New Roman" w:cs="Times New Roman"/>
                <w:sz w:val="24"/>
                <w:szCs w:val="24"/>
              </w:rPr>
              <w:t xml:space="preserve">tugas </w:t>
            </w:r>
            <w:r w:rsidR="003266D3" w:rsidRPr="00677769">
              <w:rPr>
                <w:rFonts w:ascii="Times New Roman" w:hAnsi="Times New Roman" w:cs="Times New Roman"/>
                <w:sz w:val="24"/>
                <w:szCs w:val="24"/>
              </w:rPr>
              <w:t xml:space="preserve">Andi. Udin menanyakan apakah tugas Andi sudah selesai atau belum. Fungsi deiksis dalam </w:t>
            </w:r>
            <w:r w:rsidR="006864DA">
              <w:rPr>
                <w:rFonts w:ascii="Times New Roman" w:hAnsi="Times New Roman" w:cs="Times New Roman"/>
                <w:sz w:val="24"/>
                <w:szCs w:val="24"/>
              </w:rPr>
              <w:t>data (24)</w:t>
            </w:r>
            <w:r w:rsidR="003266D3" w:rsidRPr="00677769">
              <w:rPr>
                <w:rFonts w:ascii="Times New Roman" w:hAnsi="Times New Roman" w:cs="Times New Roman"/>
                <w:sz w:val="24"/>
                <w:szCs w:val="24"/>
              </w:rPr>
              <w:t xml:space="preserve"> bersifat abstrak.</w:t>
            </w:r>
          </w:p>
        </w:tc>
      </w:tr>
      <w:tr w:rsidR="00F246DA" w:rsidRPr="00677769" w:rsidTr="000904A1">
        <w:tc>
          <w:tcPr>
            <w:tcW w:w="675"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25.</w:t>
            </w:r>
          </w:p>
        </w:tc>
        <w:tc>
          <w:tcPr>
            <w:tcW w:w="2149" w:type="dxa"/>
            <w:tcBorders>
              <w:left w:val="single" w:sz="4" w:space="0" w:color="auto"/>
              <w:right w:val="single" w:sz="4" w:space="0" w:color="auto"/>
            </w:tcBorders>
          </w:tcPr>
          <w:p w:rsidR="00F246DA" w:rsidRPr="00677769" w:rsidRDefault="00F246D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“Halo, Di! Bagaimana tugas kamu? Sudah selesai?”</w:t>
            </w:r>
          </w:p>
          <w:p w:rsidR="00F246DA" w:rsidRPr="00677769" w:rsidRDefault="00F246D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“Tugas</w:t>
            </w:r>
            <w:r w:rsidRPr="00677769">
              <w:rPr>
                <w:rFonts w:ascii="Times New Roman" w:hAnsi="Times New Roman" w:cs="Times New Roman"/>
                <w:i/>
                <w:sz w:val="24"/>
                <w:szCs w:val="24"/>
              </w:rPr>
              <w:t>ku</w:t>
            </w:r>
            <w:r w:rsidRPr="00677769">
              <w:rPr>
                <w:rFonts w:ascii="Times New Roman" w:hAnsi="Times New Roman" w:cs="Times New Roman"/>
                <w:sz w:val="24"/>
                <w:szCs w:val="24"/>
              </w:rPr>
              <w:t xml:space="preserve"> belum selesai. Kamu sendiri </w:t>
            </w:r>
            <w:r w:rsidRPr="00677769">
              <w:rPr>
                <w:rFonts w:ascii="Times New Roman" w:hAnsi="Times New Roman" w:cs="Times New Roman"/>
                <w:sz w:val="24"/>
                <w:szCs w:val="24"/>
              </w:rPr>
              <w:lastRenderedPageBreak/>
              <w:t>bagaimana?”</w:t>
            </w:r>
          </w:p>
          <w:p w:rsidR="00F246DA" w:rsidRPr="00677769" w:rsidRDefault="00F246D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(h.23)</w:t>
            </w:r>
          </w:p>
        </w:tc>
        <w:tc>
          <w:tcPr>
            <w:tcW w:w="401" w:type="dxa"/>
            <w:gridSpan w:val="2"/>
            <w:tcBorders>
              <w:left w:val="single" w:sz="4" w:space="0" w:color="auto"/>
              <w:right w:val="single" w:sz="4" w:space="0" w:color="auto"/>
            </w:tcBorders>
          </w:tcPr>
          <w:p w:rsidR="00F246DA" w:rsidRPr="00677769" w:rsidRDefault="00E133C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F246DA" w:rsidRPr="00677769" w:rsidRDefault="00F246DA"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F246DA" w:rsidRPr="00677769" w:rsidRDefault="006864DA" w:rsidP="006864DA">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(25) </w:t>
            </w:r>
            <w:r w:rsidR="00F246DA"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F246DA" w:rsidRPr="00677769">
              <w:rPr>
                <w:rFonts w:ascii="Times New Roman" w:hAnsi="Times New Roman" w:cs="Times New Roman"/>
                <w:sz w:val="24"/>
                <w:szCs w:val="24"/>
              </w:rPr>
              <w:t xml:space="preserve">persona pertama tunggal, yakni </w:t>
            </w:r>
            <w:r w:rsidR="00F246DA" w:rsidRPr="00677769">
              <w:rPr>
                <w:rFonts w:ascii="Times New Roman" w:hAnsi="Times New Roman" w:cs="Times New Roman"/>
                <w:i/>
                <w:sz w:val="24"/>
                <w:szCs w:val="24"/>
              </w:rPr>
              <w:t>–ku</w:t>
            </w:r>
            <w:r w:rsidR="00F246DA" w:rsidRPr="00677769">
              <w:rPr>
                <w:rFonts w:ascii="Times New Roman" w:hAnsi="Times New Roman" w:cs="Times New Roman"/>
                <w:sz w:val="24"/>
                <w:szCs w:val="24"/>
              </w:rPr>
              <w:t xml:space="preserve"> yang melekat pada kata </w:t>
            </w:r>
            <w:r w:rsidR="00F246DA" w:rsidRPr="00677769">
              <w:rPr>
                <w:rFonts w:ascii="Times New Roman" w:hAnsi="Times New Roman" w:cs="Times New Roman"/>
                <w:i/>
                <w:sz w:val="24"/>
                <w:szCs w:val="24"/>
              </w:rPr>
              <w:t>tugasku</w:t>
            </w:r>
            <w:r w:rsidR="00F246DA" w:rsidRPr="00677769">
              <w:rPr>
                <w:rFonts w:ascii="Times New Roman" w:hAnsi="Times New Roman" w:cs="Times New Roman"/>
                <w:sz w:val="24"/>
                <w:szCs w:val="24"/>
              </w:rPr>
              <w:t xml:space="preserve">. Konteks ini </w:t>
            </w:r>
            <w:r w:rsidR="00F246DA" w:rsidRPr="00677769">
              <w:rPr>
                <w:rFonts w:ascii="Times New Roman" w:hAnsi="Times New Roman" w:cs="Times New Roman"/>
                <w:sz w:val="24"/>
                <w:szCs w:val="24"/>
              </w:rPr>
              <w:lastRenderedPageBreak/>
              <w:t xml:space="preserve">bermakna bahwa tugas Andi belum selesai. Fungsi deiksis </w:t>
            </w:r>
            <w:r>
              <w:rPr>
                <w:rFonts w:ascii="Times New Roman" w:hAnsi="Times New Roman" w:cs="Times New Roman"/>
                <w:sz w:val="24"/>
                <w:szCs w:val="24"/>
              </w:rPr>
              <w:t>dalam data (25)</w:t>
            </w:r>
            <w:r w:rsidR="00F246DA" w:rsidRPr="00677769">
              <w:rPr>
                <w:rFonts w:ascii="Times New Roman" w:hAnsi="Times New Roman" w:cs="Times New Roman"/>
                <w:sz w:val="24"/>
                <w:szCs w:val="24"/>
              </w:rPr>
              <w:t xml:space="preserve"> bersifat abstrak.</w:t>
            </w:r>
          </w:p>
        </w:tc>
      </w:tr>
      <w:tr w:rsidR="00143202" w:rsidRPr="00677769" w:rsidTr="000904A1">
        <w:tc>
          <w:tcPr>
            <w:tcW w:w="675"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26.</w:t>
            </w:r>
          </w:p>
        </w:tc>
        <w:tc>
          <w:tcPr>
            <w:tcW w:w="2149" w:type="dxa"/>
            <w:tcBorders>
              <w:left w:val="single" w:sz="4" w:space="0" w:color="auto"/>
              <w:right w:val="single" w:sz="4" w:space="0" w:color="auto"/>
            </w:tcBorders>
          </w:tcPr>
          <w:p w:rsidR="00143202" w:rsidRPr="00677769" w:rsidRDefault="001432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“Halo, Di! Bagaimana tugas kamu? Sudah selesai?”</w:t>
            </w:r>
          </w:p>
          <w:p w:rsidR="00143202" w:rsidRPr="00677769" w:rsidRDefault="001432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“Tugasku belum selesai.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sendiri bagaimana?”</w:t>
            </w:r>
          </w:p>
          <w:p w:rsidR="00143202" w:rsidRPr="00677769" w:rsidRDefault="001432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(h.23)</w:t>
            </w:r>
          </w:p>
        </w:tc>
        <w:tc>
          <w:tcPr>
            <w:tcW w:w="401"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43202" w:rsidRPr="00677769" w:rsidRDefault="007D234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143202" w:rsidRPr="00677769" w:rsidRDefault="0014320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43202" w:rsidRPr="00677769" w:rsidRDefault="006F70DF"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(26) </w:t>
            </w:r>
            <w:r w:rsidR="0014320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143202" w:rsidRPr="00677769">
              <w:rPr>
                <w:rFonts w:ascii="Times New Roman" w:hAnsi="Times New Roman" w:cs="Times New Roman"/>
                <w:sz w:val="24"/>
                <w:szCs w:val="24"/>
              </w:rPr>
              <w:t xml:space="preserve">persona kedua tunggal, yakni kata </w:t>
            </w:r>
            <w:r w:rsidR="00143202" w:rsidRPr="00677769">
              <w:rPr>
                <w:rFonts w:ascii="Times New Roman" w:hAnsi="Times New Roman" w:cs="Times New Roman"/>
                <w:i/>
                <w:sz w:val="24"/>
                <w:szCs w:val="24"/>
              </w:rPr>
              <w:t>kamu</w:t>
            </w:r>
            <w:r w:rsidR="00143202" w:rsidRPr="00677769">
              <w:rPr>
                <w:rFonts w:ascii="Times New Roman" w:hAnsi="Times New Roman" w:cs="Times New Roman"/>
                <w:sz w:val="24"/>
                <w:szCs w:val="24"/>
              </w:rPr>
              <w:t>. Konteks ini bermakna Andi menanyakan kembali kepada Udin apakah ia sudah mengerjakan tugas atau belum. Fungsi deiksis ini bersifat abstrak.</w:t>
            </w:r>
          </w:p>
        </w:tc>
      </w:tr>
      <w:tr w:rsidR="007D234F" w:rsidRPr="00677769" w:rsidTr="000904A1">
        <w:tc>
          <w:tcPr>
            <w:tcW w:w="675"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27.</w:t>
            </w:r>
          </w:p>
        </w:tc>
        <w:tc>
          <w:tcPr>
            <w:tcW w:w="2149" w:type="dxa"/>
            <w:tcBorders>
              <w:left w:val="single" w:sz="4" w:space="0" w:color="auto"/>
              <w:right w:val="single" w:sz="4" w:space="0" w:color="auto"/>
            </w:tcBorders>
          </w:tcPr>
          <w:p w:rsidR="007D234F" w:rsidRPr="00677769" w:rsidRDefault="007D234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“Tugasku belum selesai. Kamu sendiri bagaimana?”</w:t>
            </w:r>
          </w:p>
          <w:p w:rsidR="007D234F" w:rsidRPr="00677769" w:rsidRDefault="007D234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juga belum selesai. Aku bingung.” (h.23)</w:t>
            </w:r>
          </w:p>
          <w:p w:rsidR="007D234F" w:rsidRPr="00677769" w:rsidRDefault="007D234F" w:rsidP="005112EC">
            <w:pPr>
              <w:autoSpaceDE w:val="0"/>
              <w:autoSpaceDN w:val="0"/>
              <w:adjustRightInd w:val="0"/>
              <w:spacing w:line="240" w:lineRule="auto"/>
              <w:rPr>
                <w:rFonts w:ascii="Times New Roman" w:hAnsi="Times New Roman" w:cs="Times New Roman"/>
                <w:sz w:val="24"/>
                <w:szCs w:val="24"/>
              </w:rPr>
            </w:pPr>
          </w:p>
        </w:tc>
        <w:tc>
          <w:tcPr>
            <w:tcW w:w="401" w:type="dxa"/>
            <w:gridSpan w:val="2"/>
            <w:tcBorders>
              <w:left w:val="single" w:sz="4" w:space="0" w:color="auto"/>
              <w:right w:val="single" w:sz="4" w:space="0" w:color="auto"/>
            </w:tcBorders>
          </w:tcPr>
          <w:p w:rsidR="007D234F" w:rsidRPr="00677769" w:rsidRDefault="003B1C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D234F" w:rsidRPr="00677769" w:rsidRDefault="007D234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D234F" w:rsidRPr="00677769" w:rsidRDefault="006F70DF"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(27) </w:t>
            </w:r>
            <w:r w:rsidR="007D234F"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D234F" w:rsidRPr="00677769">
              <w:rPr>
                <w:rFonts w:ascii="Times New Roman" w:hAnsi="Times New Roman" w:cs="Times New Roman"/>
                <w:sz w:val="24"/>
                <w:szCs w:val="24"/>
              </w:rPr>
              <w:t xml:space="preserve">persona pertama tunggal, yakni kata </w:t>
            </w:r>
            <w:r w:rsidR="007D234F" w:rsidRPr="00677769">
              <w:rPr>
                <w:rFonts w:ascii="Times New Roman" w:hAnsi="Times New Roman" w:cs="Times New Roman"/>
                <w:i/>
                <w:sz w:val="24"/>
                <w:szCs w:val="24"/>
              </w:rPr>
              <w:t>aku</w:t>
            </w:r>
            <w:r w:rsidR="007D234F" w:rsidRPr="00677769">
              <w:rPr>
                <w:rFonts w:ascii="Times New Roman" w:hAnsi="Times New Roman" w:cs="Times New Roman"/>
                <w:sz w:val="24"/>
                <w:szCs w:val="24"/>
              </w:rPr>
              <w:t xml:space="preserve"> yang merujuk kepada tokoh Udin belum selesai mengerjakan tugas. Fungsi deiksis ini bersifat abstrak.</w:t>
            </w:r>
          </w:p>
        </w:tc>
      </w:tr>
      <w:tr w:rsidR="003B1C6D" w:rsidRPr="00677769" w:rsidTr="000904A1">
        <w:tc>
          <w:tcPr>
            <w:tcW w:w="675"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28.</w:t>
            </w:r>
          </w:p>
        </w:tc>
        <w:tc>
          <w:tcPr>
            <w:tcW w:w="2149" w:type="dxa"/>
            <w:tcBorders>
              <w:left w:val="single" w:sz="4" w:space="0" w:color="auto"/>
              <w:right w:val="single" w:sz="4" w:space="0" w:color="auto"/>
            </w:tcBorders>
          </w:tcPr>
          <w:p w:rsidR="003B1C6D" w:rsidRPr="00677769" w:rsidRDefault="003B1C6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“Tugasku belum selesai. Kamu sendiri bagaimana?”</w:t>
            </w:r>
          </w:p>
          <w:p w:rsidR="003B1C6D" w:rsidRPr="00677769" w:rsidRDefault="003B1C6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Udin ; “Aku juga belum selesai.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bingung.” (h.23)</w:t>
            </w:r>
          </w:p>
        </w:tc>
        <w:tc>
          <w:tcPr>
            <w:tcW w:w="401"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B1C6D" w:rsidRPr="00677769" w:rsidRDefault="003B1C6D"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B1C6D" w:rsidRPr="00677769" w:rsidRDefault="006F70DF"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(28) </w:t>
            </w:r>
            <w:r w:rsidR="003B1C6D" w:rsidRPr="00677769">
              <w:rPr>
                <w:rFonts w:ascii="Times New Roman" w:hAnsi="Times New Roman" w:cs="Times New Roman"/>
                <w:sz w:val="24"/>
                <w:szCs w:val="24"/>
              </w:rPr>
              <w:t xml:space="preserve">mengandung deiksis </w:t>
            </w:r>
            <w:r w:rsidR="007D0A03">
              <w:rPr>
                <w:rFonts w:ascii="Times New Roman" w:hAnsi="Times New Roman" w:cs="Times New Roman"/>
                <w:sz w:val="24"/>
                <w:szCs w:val="24"/>
              </w:rPr>
              <w:t xml:space="preserve">pronomina </w:t>
            </w:r>
            <w:r w:rsidR="003B1C6D" w:rsidRPr="00677769">
              <w:rPr>
                <w:rFonts w:ascii="Times New Roman" w:hAnsi="Times New Roman" w:cs="Times New Roman"/>
                <w:sz w:val="24"/>
                <w:szCs w:val="24"/>
              </w:rPr>
              <w:t xml:space="preserve">persona pertama tunggal, yakni kata </w:t>
            </w:r>
            <w:r w:rsidR="003B1C6D" w:rsidRPr="00677769">
              <w:rPr>
                <w:rFonts w:ascii="Times New Roman" w:hAnsi="Times New Roman" w:cs="Times New Roman"/>
                <w:i/>
                <w:sz w:val="24"/>
                <w:szCs w:val="24"/>
              </w:rPr>
              <w:t>aku</w:t>
            </w:r>
            <w:r w:rsidR="003B1C6D" w:rsidRPr="00677769">
              <w:rPr>
                <w:rFonts w:ascii="Times New Roman" w:hAnsi="Times New Roman" w:cs="Times New Roman"/>
                <w:sz w:val="24"/>
                <w:szCs w:val="24"/>
              </w:rPr>
              <w:t>. Konteksnya adalah tokoh Udin bingung dengan tugas. Fungsi deiksis ini bersifat konkret.</w:t>
            </w:r>
          </w:p>
        </w:tc>
      </w:tr>
      <w:tr w:rsidR="00EE0ED2" w:rsidRPr="00677769" w:rsidTr="000904A1">
        <w:tc>
          <w:tcPr>
            <w:tcW w:w="675"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29.</w:t>
            </w:r>
          </w:p>
        </w:tc>
        <w:tc>
          <w:tcPr>
            <w:tcW w:w="2149" w:type="dxa"/>
            <w:tcBorders>
              <w:left w:val="single" w:sz="4" w:space="0" w:color="auto"/>
              <w:right w:val="single" w:sz="4" w:space="0" w:color="auto"/>
            </w:tcBorders>
          </w:tcPr>
          <w:p w:rsidR="00EE0ED2" w:rsidRPr="00677769" w:rsidRDefault="00EE0ED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“Mengapa bingung?”</w:t>
            </w:r>
          </w:p>
          <w:p w:rsidR="00EE0ED2" w:rsidRPr="00677769" w:rsidRDefault="00EE0ED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diberi tugas untuk membuat karangan tentang profesi yang akan aku tekuni, sedangkan aku ingin menjadi atlet voli. Apakah atlet juga sebuah profesi?” (h. 23)</w:t>
            </w:r>
          </w:p>
        </w:tc>
        <w:tc>
          <w:tcPr>
            <w:tcW w:w="401" w:type="dxa"/>
            <w:gridSpan w:val="2"/>
            <w:tcBorders>
              <w:left w:val="single" w:sz="4" w:space="0" w:color="auto"/>
              <w:right w:val="single" w:sz="4" w:space="0" w:color="auto"/>
            </w:tcBorders>
          </w:tcPr>
          <w:p w:rsidR="00EE0ED2" w:rsidRPr="00677769" w:rsidRDefault="00F6341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E0ED2" w:rsidRPr="00677769" w:rsidRDefault="00EE0ED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E0ED2" w:rsidRPr="00677769" w:rsidRDefault="007D0A03" w:rsidP="005112EC">
            <w:pPr>
              <w:spacing w:line="240" w:lineRule="auto"/>
              <w:rPr>
                <w:rFonts w:ascii="Times New Roman" w:hAnsi="Times New Roman" w:cs="Times New Roman"/>
                <w:sz w:val="24"/>
                <w:szCs w:val="24"/>
              </w:rPr>
            </w:pPr>
            <w:r>
              <w:rPr>
                <w:rFonts w:ascii="Times New Roman" w:hAnsi="Times New Roman" w:cs="Times New Roman"/>
                <w:sz w:val="24"/>
                <w:szCs w:val="24"/>
              </w:rPr>
              <w:t>Data (29)</w:t>
            </w:r>
            <w:r w:rsidR="00EE0ED2"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EE0ED2" w:rsidRPr="00677769">
              <w:rPr>
                <w:rFonts w:ascii="Times New Roman" w:hAnsi="Times New Roman" w:cs="Times New Roman"/>
                <w:sz w:val="24"/>
                <w:szCs w:val="24"/>
              </w:rPr>
              <w:t xml:space="preserve">persona pertama tunggal, yakni kata </w:t>
            </w:r>
            <w:r w:rsidR="00EE0ED2" w:rsidRPr="00677769">
              <w:rPr>
                <w:rFonts w:ascii="Times New Roman" w:hAnsi="Times New Roman" w:cs="Times New Roman"/>
                <w:i/>
                <w:sz w:val="24"/>
                <w:szCs w:val="24"/>
              </w:rPr>
              <w:t>aku</w:t>
            </w:r>
            <w:r w:rsidR="00EE0ED2" w:rsidRPr="00677769">
              <w:rPr>
                <w:rFonts w:ascii="Times New Roman" w:hAnsi="Times New Roman" w:cs="Times New Roman"/>
                <w:sz w:val="24"/>
                <w:szCs w:val="24"/>
              </w:rPr>
              <w:t xml:space="preserve"> yang merujuk pada tokoh Udin. Fungsi deiksis ini bersifat konkret.</w:t>
            </w:r>
          </w:p>
        </w:tc>
      </w:tr>
      <w:tr w:rsidR="00F63410" w:rsidRPr="00677769" w:rsidTr="000904A1">
        <w:tc>
          <w:tcPr>
            <w:tcW w:w="675"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30.</w:t>
            </w:r>
          </w:p>
        </w:tc>
        <w:tc>
          <w:tcPr>
            <w:tcW w:w="2149" w:type="dxa"/>
            <w:tcBorders>
              <w:left w:val="single" w:sz="4" w:space="0" w:color="auto"/>
              <w:right w:val="single" w:sz="4" w:space="0" w:color="auto"/>
            </w:tcBorders>
          </w:tcPr>
          <w:p w:rsidR="00F63410" w:rsidRPr="00677769" w:rsidRDefault="00F6341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“Mengapa bingung?”</w:t>
            </w:r>
          </w:p>
          <w:p w:rsidR="00F63410" w:rsidRPr="00677769" w:rsidRDefault="00F6341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Udin ; “Aku diberi tugas untuk membuat karangan tentang profesi yang akan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tekuni, sedangkan </w:t>
            </w:r>
            <w:r w:rsidRPr="00677769">
              <w:rPr>
                <w:rFonts w:ascii="Times New Roman" w:hAnsi="Times New Roman" w:cs="Times New Roman"/>
                <w:sz w:val="24"/>
                <w:szCs w:val="24"/>
              </w:rPr>
              <w:lastRenderedPageBreak/>
              <w:t>aku ingin menjadi atlet voli. Apakah atlet juga sebuah profesi?” (h. 23)</w:t>
            </w:r>
          </w:p>
        </w:tc>
        <w:tc>
          <w:tcPr>
            <w:tcW w:w="401" w:type="dxa"/>
            <w:gridSpan w:val="2"/>
            <w:tcBorders>
              <w:left w:val="single" w:sz="4" w:space="0" w:color="auto"/>
              <w:right w:val="single" w:sz="4" w:space="0" w:color="auto"/>
            </w:tcBorders>
          </w:tcPr>
          <w:p w:rsidR="00F63410" w:rsidRPr="00677769" w:rsidRDefault="004162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F63410" w:rsidRPr="00677769" w:rsidRDefault="00F6341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F63410" w:rsidRPr="00677769" w:rsidRDefault="007D0A03"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(30) </w:t>
            </w:r>
            <w:r w:rsidR="00F63410"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F63410" w:rsidRPr="00677769">
              <w:rPr>
                <w:rFonts w:ascii="Times New Roman" w:hAnsi="Times New Roman" w:cs="Times New Roman"/>
                <w:sz w:val="24"/>
                <w:szCs w:val="24"/>
              </w:rPr>
              <w:t xml:space="preserve">persona pertama tunggal, yakni kata </w:t>
            </w:r>
            <w:r w:rsidR="00F63410" w:rsidRPr="00677769">
              <w:rPr>
                <w:rFonts w:ascii="Times New Roman" w:hAnsi="Times New Roman" w:cs="Times New Roman"/>
                <w:i/>
                <w:sz w:val="24"/>
                <w:szCs w:val="24"/>
              </w:rPr>
              <w:t>aku</w:t>
            </w:r>
            <w:r w:rsidR="00F63410" w:rsidRPr="00677769">
              <w:rPr>
                <w:rFonts w:ascii="Times New Roman" w:hAnsi="Times New Roman" w:cs="Times New Roman"/>
                <w:sz w:val="24"/>
                <w:szCs w:val="24"/>
              </w:rPr>
              <w:t xml:space="preserve">. Konteksnya adalah profesi yang akan Udin tekuni </w:t>
            </w:r>
            <w:r w:rsidR="00F63410" w:rsidRPr="00677769">
              <w:rPr>
                <w:rFonts w:ascii="Times New Roman" w:hAnsi="Times New Roman" w:cs="Times New Roman"/>
                <w:sz w:val="24"/>
                <w:szCs w:val="24"/>
              </w:rPr>
              <w:lastRenderedPageBreak/>
              <w:t>jika sudah besar. Fungsi tuturan ini bersifat abstrak.</w:t>
            </w:r>
          </w:p>
        </w:tc>
      </w:tr>
      <w:tr w:rsidR="0041625E" w:rsidRPr="00677769" w:rsidTr="000904A1">
        <w:tc>
          <w:tcPr>
            <w:tcW w:w="675"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31.</w:t>
            </w:r>
          </w:p>
        </w:tc>
        <w:tc>
          <w:tcPr>
            <w:tcW w:w="2149" w:type="dxa"/>
            <w:tcBorders>
              <w:left w:val="single" w:sz="4" w:space="0" w:color="auto"/>
              <w:right w:val="single" w:sz="4" w:space="0" w:color="auto"/>
            </w:tcBorders>
          </w:tcPr>
          <w:p w:rsidR="0041625E" w:rsidRPr="00677769" w:rsidRDefault="004162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“Mengapa bingung?”</w:t>
            </w:r>
          </w:p>
          <w:p w:rsidR="0041625E" w:rsidRPr="00677769" w:rsidRDefault="004162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Udin ; “Aku diberi tugas untuk membuat karangan tentang profesi yang akan aku tekuni, sedangkan </w:t>
            </w:r>
            <w:r w:rsidRPr="00677769">
              <w:rPr>
                <w:rFonts w:ascii="Times New Roman" w:hAnsi="Times New Roman" w:cs="Times New Roman"/>
                <w:i/>
                <w:sz w:val="24"/>
                <w:szCs w:val="24"/>
              </w:rPr>
              <w:t>aku</w:t>
            </w:r>
            <w:r w:rsidRPr="00677769">
              <w:rPr>
                <w:rFonts w:ascii="Times New Roman" w:hAnsi="Times New Roman" w:cs="Times New Roman"/>
                <w:sz w:val="24"/>
                <w:szCs w:val="24"/>
              </w:rPr>
              <w:t xml:space="preserve"> ingin menjadi atlet voli. Apakah atlet juga sebuah profesi?” (h. 23)</w:t>
            </w:r>
          </w:p>
        </w:tc>
        <w:tc>
          <w:tcPr>
            <w:tcW w:w="401"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41625E" w:rsidRPr="00677769" w:rsidRDefault="004162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1625E" w:rsidRPr="00677769" w:rsidRDefault="007D0A03" w:rsidP="003977EA">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(31) </w:t>
            </w:r>
            <w:r w:rsidR="0041625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977EA">
              <w:rPr>
                <w:rFonts w:ascii="Times New Roman" w:hAnsi="Times New Roman" w:cs="Times New Roman"/>
                <w:sz w:val="24"/>
                <w:szCs w:val="24"/>
              </w:rPr>
              <w:t xml:space="preserve"> </w:t>
            </w:r>
            <w:r w:rsidR="0041625E" w:rsidRPr="00677769">
              <w:rPr>
                <w:rFonts w:ascii="Times New Roman" w:hAnsi="Times New Roman" w:cs="Times New Roman"/>
                <w:sz w:val="24"/>
                <w:szCs w:val="24"/>
              </w:rPr>
              <w:t xml:space="preserve">persona pertama tunggal, yakni kata </w:t>
            </w:r>
            <w:r w:rsidR="0041625E" w:rsidRPr="00677769">
              <w:rPr>
                <w:rFonts w:ascii="Times New Roman" w:hAnsi="Times New Roman" w:cs="Times New Roman"/>
                <w:i/>
                <w:sz w:val="24"/>
                <w:szCs w:val="24"/>
              </w:rPr>
              <w:t>aku</w:t>
            </w:r>
            <w:r w:rsidR="0041625E" w:rsidRPr="00677769">
              <w:rPr>
                <w:rFonts w:ascii="Times New Roman" w:hAnsi="Times New Roman" w:cs="Times New Roman"/>
                <w:sz w:val="24"/>
                <w:szCs w:val="24"/>
              </w:rPr>
              <w:t>. Konteksnya adalah Udin ingin menjadi atlet voli. Ia bingung apakah a</w:t>
            </w:r>
            <w:r w:rsidR="003977EA">
              <w:rPr>
                <w:rFonts w:ascii="Times New Roman" w:hAnsi="Times New Roman" w:cs="Times New Roman"/>
                <w:sz w:val="24"/>
                <w:szCs w:val="24"/>
              </w:rPr>
              <w:t xml:space="preserve">tlet sebuah profesi atau bukan. </w:t>
            </w:r>
            <w:r w:rsidR="0041625E" w:rsidRPr="00677769">
              <w:rPr>
                <w:rFonts w:ascii="Times New Roman" w:hAnsi="Times New Roman" w:cs="Times New Roman"/>
                <w:sz w:val="24"/>
                <w:szCs w:val="24"/>
              </w:rPr>
              <w:t xml:space="preserve">Fungsi deiksis </w:t>
            </w:r>
            <w:r w:rsidR="003977EA">
              <w:rPr>
                <w:rFonts w:ascii="Times New Roman" w:hAnsi="Times New Roman" w:cs="Times New Roman"/>
                <w:sz w:val="24"/>
                <w:szCs w:val="24"/>
              </w:rPr>
              <w:t>dalam data (31) adalah</w:t>
            </w:r>
            <w:r w:rsidR="0041625E" w:rsidRPr="00677769">
              <w:rPr>
                <w:rFonts w:ascii="Times New Roman" w:hAnsi="Times New Roman" w:cs="Times New Roman"/>
                <w:sz w:val="24"/>
                <w:szCs w:val="24"/>
              </w:rPr>
              <w:t xml:space="preserve"> konkret.</w:t>
            </w:r>
          </w:p>
        </w:tc>
      </w:tr>
      <w:tr w:rsidR="00F73E57" w:rsidRPr="00677769" w:rsidTr="000904A1">
        <w:tc>
          <w:tcPr>
            <w:tcW w:w="675"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32.</w:t>
            </w:r>
          </w:p>
        </w:tc>
        <w:tc>
          <w:tcPr>
            <w:tcW w:w="2149" w:type="dxa"/>
            <w:tcBorders>
              <w:left w:val="single" w:sz="4" w:space="0" w:color="auto"/>
              <w:right w:val="single" w:sz="4" w:space="0" w:color="auto"/>
            </w:tcBorders>
          </w:tcPr>
          <w:p w:rsidR="00F73E57" w:rsidRPr="00677769" w:rsidRDefault="00F73E5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“Aku diberi tugas untuk membuat karangan tentang profesi yang akan aku tekuni, sedangkan aku ingin menjadi atlet voli. Apakah atlet juga sebuah profesi?”</w:t>
            </w:r>
          </w:p>
          <w:p w:rsidR="00F73E57" w:rsidRPr="00677769" w:rsidRDefault="00F73E5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“Oh tentu. Atlet, guru, petani, penyanyi juga </w:t>
            </w:r>
            <w:r w:rsidRPr="00677769">
              <w:rPr>
                <w:rFonts w:ascii="Times New Roman" w:hAnsi="Times New Roman" w:cs="Times New Roman"/>
                <w:sz w:val="24"/>
                <w:szCs w:val="24"/>
              </w:rPr>
              <w:lastRenderedPageBreak/>
              <w:t xml:space="preserve">merupakan sebuah profesi kalau </w:t>
            </w:r>
            <w:r w:rsidRPr="00677769">
              <w:rPr>
                <w:rFonts w:ascii="Times New Roman" w:hAnsi="Times New Roman" w:cs="Times New Roman"/>
                <w:i/>
                <w:sz w:val="24"/>
                <w:szCs w:val="24"/>
              </w:rPr>
              <w:t>kita</w:t>
            </w:r>
            <w:r w:rsidRPr="00677769">
              <w:rPr>
                <w:rFonts w:ascii="Times New Roman" w:hAnsi="Times New Roman" w:cs="Times New Roman"/>
                <w:sz w:val="24"/>
                <w:szCs w:val="24"/>
              </w:rPr>
              <w:t xml:space="preserve"> memang sungguh-sungguh ingin menekuninya.”</w:t>
            </w:r>
          </w:p>
          <w:p w:rsidR="00F73E57" w:rsidRPr="00677769" w:rsidRDefault="00F73E5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(h. 23)</w:t>
            </w:r>
          </w:p>
        </w:tc>
        <w:tc>
          <w:tcPr>
            <w:tcW w:w="401"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j</w:t>
            </w:r>
          </w:p>
        </w:tc>
        <w:tc>
          <w:tcPr>
            <w:tcW w:w="283"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F73E57" w:rsidRPr="00677769" w:rsidRDefault="00F73E5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F73E57" w:rsidRPr="00677769" w:rsidRDefault="003977EA" w:rsidP="005112EC">
            <w:pPr>
              <w:spacing w:line="240" w:lineRule="auto"/>
              <w:rPr>
                <w:rFonts w:ascii="Times New Roman" w:hAnsi="Times New Roman" w:cs="Times New Roman"/>
                <w:sz w:val="24"/>
                <w:szCs w:val="24"/>
              </w:rPr>
            </w:pPr>
            <w:r>
              <w:rPr>
                <w:rFonts w:ascii="Times New Roman" w:hAnsi="Times New Roman" w:cs="Times New Roman"/>
                <w:sz w:val="24"/>
                <w:szCs w:val="24"/>
              </w:rPr>
              <w:t>Data (32)</w:t>
            </w:r>
            <w:r w:rsidR="00F73E57"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F73E57" w:rsidRPr="00677769">
              <w:rPr>
                <w:rFonts w:ascii="Times New Roman" w:hAnsi="Times New Roman" w:cs="Times New Roman"/>
                <w:sz w:val="24"/>
                <w:szCs w:val="24"/>
              </w:rPr>
              <w:t xml:space="preserve">persona pertama jamak, yakni kata </w:t>
            </w:r>
            <w:r w:rsidR="00F73E57" w:rsidRPr="00677769">
              <w:rPr>
                <w:rFonts w:ascii="Times New Roman" w:hAnsi="Times New Roman" w:cs="Times New Roman"/>
                <w:i/>
                <w:sz w:val="24"/>
                <w:szCs w:val="24"/>
              </w:rPr>
              <w:t>kita</w:t>
            </w:r>
            <w:r w:rsidR="00F73E57" w:rsidRPr="00677769">
              <w:rPr>
                <w:rFonts w:ascii="Times New Roman" w:hAnsi="Times New Roman" w:cs="Times New Roman"/>
                <w:sz w:val="24"/>
                <w:szCs w:val="24"/>
              </w:rPr>
              <w:t>. Konteksnya mengacu kepada tokoh Udin dan Andi. Fungsi deiksis ini bersifat konkret.</w:t>
            </w:r>
          </w:p>
        </w:tc>
      </w:tr>
      <w:tr w:rsidR="00962702" w:rsidRPr="00677769" w:rsidTr="000904A1">
        <w:tc>
          <w:tcPr>
            <w:tcW w:w="675"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33.</w:t>
            </w:r>
          </w:p>
        </w:tc>
        <w:tc>
          <w:tcPr>
            <w:tcW w:w="2149" w:type="dxa"/>
            <w:tcBorders>
              <w:left w:val="single" w:sz="4" w:space="0" w:color="auto"/>
              <w:right w:val="single" w:sz="4" w:space="0" w:color="auto"/>
            </w:tcBorders>
          </w:tcPr>
          <w:p w:rsidR="00962702" w:rsidRPr="00677769" w:rsidRDefault="009627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 “Aku diberi tugas untuk membuat karangan tentang profesi yang akan aku tekuni, sedangkan aku ingin menjadi atlet voli. Apakah atlet juga sebuah profesi?”</w:t>
            </w:r>
          </w:p>
          <w:p w:rsidR="00962702" w:rsidRPr="00677769" w:rsidRDefault="009627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“Oh tentu. Atlet, guru, petani, penyanyi juga merupakan sebuah profesi kalau kita memang sungguh-sungguh ingin menekuni</w:t>
            </w:r>
            <w:r w:rsidRPr="00677769">
              <w:rPr>
                <w:rFonts w:ascii="Times New Roman" w:hAnsi="Times New Roman" w:cs="Times New Roman"/>
                <w:i/>
                <w:sz w:val="24"/>
                <w:szCs w:val="24"/>
              </w:rPr>
              <w:t>nya</w:t>
            </w:r>
            <w:r w:rsidRPr="00677769">
              <w:rPr>
                <w:rFonts w:ascii="Times New Roman" w:hAnsi="Times New Roman" w:cs="Times New Roman"/>
                <w:sz w:val="24"/>
                <w:szCs w:val="24"/>
              </w:rPr>
              <w:t>.”</w:t>
            </w:r>
          </w:p>
          <w:p w:rsidR="00962702" w:rsidRPr="00677769" w:rsidRDefault="009627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(h. 23)</w:t>
            </w:r>
          </w:p>
        </w:tc>
        <w:tc>
          <w:tcPr>
            <w:tcW w:w="401"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962702" w:rsidRPr="00677769" w:rsidRDefault="0096270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62702" w:rsidRPr="00677769" w:rsidRDefault="00C24362"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(33) </w:t>
            </w:r>
            <w:r w:rsidR="00962702" w:rsidRPr="00677769">
              <w:rPr>
                <w:rFonts w:ascii="Times New Roman" w:hAnsi="Times New Roman" w:cs="Times New Roman"/>
                <w:sz w:val="24"/>
                <w:szCs w:val="24"/>
              </w:rPr>
              <w:t xml:space="preserve">menggunakan deiksis wacana anafora, yakni </w:t>
            </w:r>
            <w:r w:rsidR="00962702" w:rsidRPr="00677769">
              <w:rPr>
                <w:rFonts w:ascii="Times New Roman" w:hAnsi="Times New Roman" w:cs="Times New Roman"/>
                <w:i/>
                <w:sz w:val="24"/>
                <w:szCs w:val="24"/>
              </w:rPr>
              <w:t>–nya</w:t>
            </w:r>
            <w:r w:rsidR="00962702" w:rsidRPr="00677769">
              <w:rPr>
                <w:rFonts w:ascii="Times New Roman" w:hAnsi="Times New Roman" w:cs="Times New Roman"/>
                <w:sz w:val="24"/>
                <w:szCs w:val="24"/>
              </w:rPr>
              <w:t xml:space="preserve"> yang melekat pada kata menekuni</w:t>
            </w:r>
            <w:r w:rsidR="00962702" w:rsidRPr="00677769">
              <w:rPr>
                <w:rFonts w:ascii="Times New Roman" w:hAnsi="Times New Roman" w:cs="Times New Roman"/>
                <w:i/>
                <w:sz w:val="24"/>
                <w:szCs w:val="24"/>
              </w:rPr>
              <w:t>nya</w:t>
            </w:r>
            <w:r w:rsidR="00962702" w:rsidRPr="00677769">
              <w:rPr>
                <w:rFonts w:ascii="Times New Roman" w:hAnsi="Times New Roman" w:cs="Times New Roman"/>
                <w:sz w:val="24"/>
                <w:szCs w:val="24"/>
              </w:rPr>
              <w:t xml:space="preserve">. Konteks ini bermakna atlet, guru, petani, dan penyanyi merupakan sebuah profesi bagi orang yang berkecimpung di bidang tersebut. fungsi deiksis ini bersifat </w:t>
            </w:r>
            <w:r w:rsidR="001E3375" w:rsidRPr="00677769">
              <w:rPr>
                <w:rFonts w:ascii="Times New Roman" w:hAnsi="Times New Roman" w:cs="Times New Roman"/>
                <w:sz w:val="24"/>
                <w:szCs w:val="24"/>
              </w:rPr>
              <w:t>wacana anafora</w:t>
            </w:r>
            <w:r w:rsidR="00962702" w:rsidRPr="00677769">
              <w:rPr>
                <w:rFonts w:ascii="Times New Roman" w:hAnsi="Times New Roman" w:cs="Times New Roman"/>
                <w:sz w:val="24"/>
                <w:szCs w:val="24"/>
              </w:rPr>
              <w:t>.</w:t>
            </w:r>
          </w:p>
        </w:tc>
      </w:tr>
      <w:tr w:rsidR="0099252D" w:rsidRPr="00677769" w:rsidTr="000904A1">
        <w:tc>
          <w:tcPr>
            <w:tcW w:w="675"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34.</w:t>
            </w:r>
          </w:p>
        </w:tc>
        <w:tc>
          <w:tcPr>
            <w:tcW w:w="2149" w:type="dxa"/>
            <w:tcBorders>
              <w:left w:val="single" w:sz="4" w:space="0" w:color="auto"/>
              <w:right w:val="single" w:sz="4" w:space="0" w:color="auto"/>
            </w:tcBorders>
          </w:tcPr>
          <w:p w:rsidR="0099252D" w:rsidRPr="00677769" w:rsidRDefault="0099252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“Oh, begitu, ya, Di?”</w:t>
            </w:r>
          </w:p>
          <w:p w:rsidR="0099252D" w:rsidRPr="00677769" w:rsidRDefault="0099252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Iya, Din, sekarang cepat </w:t>
            </w:r>
            <w:r w:rsidRPr="00677769">
              <w:rPr>
                <w:rFonts w:ascii="Times New Roman" w:hAnsi="Times New Roman" w:cs="Times New Roman"/>
                <w:i/>
                <w:sz w:val="24"/>
                <w:szCs w:val="24"/>
              </w:rPr>
              <w:lastRenderedPageBreak/>
              <w:t>kamu</w:t>
            </w:r>
            <w:r w:rsidRPr="00677769">
              <w:rPr>
                <w:rFonts w:ascii="Times New Roman" w:hAnsi="Times New Roman" w:cs="Times New Roman"/>
                <w:sz w:val="24"/>
                <w:szCs w:val="24"/>
              </w:rPr>
              <w:t xml:space="preserve"> selesaikan tugasmu, besok harus segera dikumpulkan, bukan?” (h.23)</w:t>
            </w:r>
          </w:p>
        </w:tc>
        <w:tc>
          <w:tcPr>
            <w:tcW w:w="401"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9252D" w:rsidRPr="00677769" w:rsidRDefault="0099252D"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9252D" w:rsidRPr="00677769" w:rsidRDefault="00C24362"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(34) </w:t>
            </w:r>
            <w:r w:rsidR="0099252D"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9252D" w:rsidRPr="00677769">
              <w:rPr>
                <w:rFonts w:ascii="Times New Roman" w:hAnsi="Times New Roman" w:cs="Times New Roman"/>
                <w:sz w:val="24"/>
                <w:szCs w:val="24"/>
              </w:rPr>
              <w:t xml:space="preserve">persona kedua </w:t>
            </w:r>
            <w:r w:rsidR="0099252D" w:rsidRPr="00677769">
              <w:rPr>
                <w:rFonts w:ascii="Times New Roman" w:hAnsi="Times New Roman" w:cs="Times New Roman"/>
                <w:sz w:val="24"/>
                <w:szCs w:val="24"/>
              </w:rPr>
              <w:lastRenderedPageBreak/>
              <w:t xml:space="preserve">tunggal, yakni kata </w:t>
            </w:r>
            <w:r w:rsidR="0099252D" w:rsidRPr="00677769">
              <w:rPr>
                <w:rFonts w:ascii="Times New Roman" w:hAnsi="Times New Roman" w:cs="Times New Roman"/>
                <w:i/>
                <w:sz w:val="24"/>
                <w:szCs w:val="24"/>
              </w:rPr>
              <w:t>kamu</w:t>
            </w:r>
            <w:r w:rsidR="0099252D" w:rsidRPr="00677769">
              <w:rPr>
                <w:rFonts w:ascii="Times New Roman" w:hAnsi="Times New Roman" w:cs="Times New Roman"/>
                <w:sz w:val="24"/>
                <w:szCs w:val="24"/>
              </w:rPr>
              <w:t xml:space="preserve"> yang merujuk pada tokoh Udin. Fungsi deiksis dalam tuturan ini bersifat konkret.</w:t>
            </w:r>
          </w:p>
        </w:tc>
      </w:tr>
      <w:tr w:rsidR="002D5E7D" w:rsidRPr="00677769" w:rsidTr="000904A1">
        <w:tc>
          <w:tcPr>
            <w:tcW w:w="675"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35.</w:t>
            </w:r>
          </w:p>
        </w:tc>
        <w:tc>
          <w:tcPr>
            <w:tcW w:w="2149" w:type="dxa"/>
            <w:tcBorders>
              <w:left w:val="single" w:sz="4" w:space="0" w:color="auto"/>
              <w:right w:val="single" w:sz="4" w:space="0" w:color="auto"/>
            </w:tcBorders>
          </w:tcPr>
          <w:p w:rsidR="002D5E7D" w:rsidRPr="00677769" w:rsidRDefault="002D5E7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“Oh, begitu, ya, Di?”</w:t>
            </w:r>
          </w:p>
          <w:p w:rsidR="002D5E7D" w:rsidRPr="00677769" w:rsidRDefault="002D5E7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Iya, Din, sekarang cepat kamu selesaikan tugas</w:t>
            </w:r>
            <w:r w:rsidRPr="00677769">
              <w:rPr>
                <w:rFonts w:ascii="Times New Roman" w:hAnsi="Times New Roman" w:cs="Times New Roman"/>
                <w:i/>
                <w:sz w:val="24"/>
                <w:szCs w:val="24"/>
              </w:rPr>
              <w:t>mu</w:t>
            </w:r>
            <w:r w:rsidRPr="00677769">
              <w:rPr>
                <w:rFonts w:ascii="Times New Roman" w:hAnsi="Times New Roman" w:cs="Times New Roman"/>
                <w:sz w:val="24"/>
                <w:szCs w:val="24"/>
              </w:rPr>
              <w:t>, besok harus segera dikumpulkan, bukan?” (h.23)</w:t>
            </w:r>
          </w:p>
        </w:tc>
        <w:tc>
          <w:tcPr>
            <w:tcW w:w="401"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D5E7D" w:rsidRPr="00677769" w:rsidRDefault="002D5E7D"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D5E7D" w:rsidRPr="00677769" w:rsidRDefault="00C24362" w:rsidP="00C24362">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(35) </w:t>
            </w:r>
            <w:r w:rsidR="002D5E7D"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2D5E7D" w:rsidRPr="00677769">
              <w:rPr>
                <w:rFonts w:ascii="Times New Roman" w:hAnsi="Times New Roman" w:cs="Times New Roman"/>
                <w:sz w:val="24"/>
                <w:szCs w:val="24"/>
              </w:rPr>
              <w:t xml:space="preserve">persona kedua tunggal yakni </w:t>
            </w:r>
            <w:r w:rsidR="002D5E7D" w:rsidRPr="00677769">
              <w:rPr>
                <w:rFonts w:ascii="Times New Roman" w:hAnsi="Times New Roman" w:cs="Times New Roman"/>
                <w:i/>
                <w:sz w:val="24"/>
                <w:szCs w:val="24"/>
              </w:rPr>
              <w:t>–mu</w:t>
            </w:r>
            <w:r w:rsidR="002D5E7D" w:rsidRPr="00677769">
              <w:rPr>
                <w:rFonts w:ascii="Times New Roman" w:hAnsi="Times New Roman" w:cs="Times New Roman"/>
                <w:sz w:val="24"/>
                <w:szCs w:val="24"/>
              </w:rPr>
              <w:t xml:space="preserve"> yang melekat pada kata </w:t>
            </w:r>
            <w:r w:rsidR="002D5E7D" w:rsidRPr="00677769">
              <w:rPr>
                <w:rFonts w:ascii="Times New Roman" w:hAnsi="Times New Roman" w:cs="Times New Roman"/>
                <w:i/>
                <w:sz w:val="24"/>
                <w:szCs w:val="24"/>
              </w:rPr>
              <w:t>tugasmu</w:t>
            </w:r>
            <w:r w:rsidR="002D5E7D" w:rsidRPr="00677769">
              <w:rPr>
                <w:rFonts w:ascii="Times New Roman" w:hAnsi="Times New Roman" w:cs="Times New Roman"/>
                <w:sz w:val="24"/>
                <w:szCs w:val="24"/>
              </w:rPr>
              <w:t>. Konteks ini bermakna Andi memerintah Udin untuk menyelesaikan tugas Udin karena besok tugasnya akan dikumpulkan.</w:t>
            </w:r>
            <w:r w:rsidR="006711C2" w:rsidRPr="00677769">
              <w:rPr>
                <w:rFonts w:ascii="Times New Roman" w:hAnsi="Times New Roman" w:cs="Times New Roman"/>
                <w:sz w:val="24"/>
                <w:szCs w:val="24"/>
              </w:rPr>
              <w:t xml:space="preserve"> Fungsi </w:t>
            </w:r>
            <w:r>
              <w:rPr>
                <w:rFonts w:ascii="Times New Roman" w:hAnsi="Times New Roman" w:cs="Times New Roman"/>
                <w:sz w:val="24"/>
                <w:szCs w:val="24"/>
              </w:rPr>
              <w:t>deiksis dalam data (35) adalah</w:t>
            </w:r>
            <w:r w:rsidR="006711C2" w:rsidRPr="00677769">
              <w:rPr>
                <w:rFonts w:ascii="Times New Roman" w:hAnsi="Times New Roman" w:cs="Times New Roman"/>
                <w:sz w:val="24"/>
                <w:szCs w:val="24"/>
              </w:rPr>
              <w:t xml:space="preserve"> abstrak.</w:t>
            </w:r>
          </w:p>
        </w:tc>
      </w:tr>
      <w:tr w:rsidR="00CE0DBD" w:rsidRPr="00677769" w:rsidTr="000904A1">
        <w:tc>
          <w:tcPr>
            <w:tcW w:w="675"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36.</w:t>
            </w:r>
          </w:p>
        </w:tc>
        <w:tc>
          <w:tcPr>
            <w:tcW w:w="2149" w:type="dxa"/>
            <w:tcBorders>
              <w:left w:val="single" w:sz="4" w:space="0" w:color="auto"/>
              <w:right w:val="single" w:sz="4" w:space="0" w:color="auto"/>
            </w:tcBorders>
          </w:tcPr>
          <w:p w:rsidR="00CE0DBD" w:rsidRPr="00677769" w:rsidRDefault="00CE0DB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Udin: “Oh, begitu, ya, Di?”</w:t>
            </w:r>
          </w:p>
          <w:p w:rsidR="00CE0DBD" w:rsidRPr="00677769" w:rsidRDefault="00CE0DB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Iya, Din, sekarang cepat kamu selesaikan tugasmu, </w:t>
            </w:r>
            <w:r w:rsidRPr="00677769">
              <w:rPr>
                <w:rFonts w:ascii="Times New Roman" w:hAnsi="Times New Roman" w:cs="Times New Roman"/>
                <w:i/>
                <w:sz w:val="24"/>
                <w:szCs w:val="24"/>
              </w:rPr>
              <w:t>besok</w:t>
            </w:r>
            <w:r w:rsidRPr="00677769">
              <w:rPr>
                <w:rFonts w:ascii="Times New Roman" w:hAnsi="Times New Roman" w:cs="Times New Roman"/>
                <w:sz w:val="24"/>
                <w:szCs w:val="24"/>
              </w:rPr>
              <w:t xml:space="preserve"> harus segera dikumpulkan, </w:t>
            </w:r>
            <w:r w:rsidRPr="00677769">
              <w:rPr>
                <w:rFonts w:ascii="Times New Roman" w:hAnsi="Times New Roman" w:cs="Times New Roman"/>
                <w:sz w:val="24"/>
                <w:szCs w:val="24"/>
              </w:rPr>
              <w:lastRenderedPageBreak/>
              <w:t>bukan?” (h.23)</w:t>
            </w:r>
          </w:p>
        </w:tc>
        <w:tc>
          <w:tcPr>
            <w:tcW w:w="401"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E0DBD" w:rsidRPr="00677769" w:rsidRDefault="00CE0DBD"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CE0DBD" w:rsidRPr="00677769" w:rsidRDefault="00D91B1F" w:rsidP="00D91B1F">
            <w:pPr>
              <w:spacing w:line="240" w:lineRule="auto"/>
              <w:rPr>
                <w:rFonts w:ascii="Times New Roman" w:hAnsi="Times New Roman" w:cs="Times New Roman"/>
                <w:sz w:val="24"/>
                <w:szCs w:val="24"/>
              </w:rPr>
            </w:pPr>
            <w:r>
              <w:rPr>
                <w:rFonts w:ascii="Times New Roman" w:hAnsi="Times New Roman" w:cs="Times New Roman"/>
                <w:sz w:val="24"/>
                <w:szCs w:val="24"/>
              </w:rPr>
              <w:t>Data (36)</w:t>
            </w:r>
            <w:r w:rsidR="00CE0DBD" w:rsidRPr="00677769">
              <w:rPr>
                <w:rFonts w:ascii="Times New Roman" w:hAnsi="Times New Roman" w:cs="Times New Roman"/>
                <w:sz w:val="24"/>
                <w:szCs w:val="24"/>
              </w:rPr>
              <w:t xml:space="preserve"> menggunakan deiksis waktu akan datang. Hal ini ditunjukkan dengan kata </w:t>
            </w:r>
            <w:r w:rsidR="00CE0DBD" w:rsidRPr="00677769">
              <w:rPr>
                <w:rFonts w:ascii="Times New Roman" w:hAnsi="Times New Roman" w:cs="Times New Roman"/>
                <w:i/>
                <w:sz w:val="24"/>
                <w:szCs w:val="24"/>
              </w:rPr>
              <w:t>besok</w:t>
            </w:r>
            <w:r w:rsidR="00CE0DBD" w:rsidRPr="00677769">
              <w:rPr>
                <w:rFonts w:ascii="Times New Roman" w:hAnsi="Times New Roman" w:cs="Times New Roman"/>
                <w:sz w:val="24"/>
                <w:szCs w:val="24"/>
              </w:rPr>
              <w:t xml:space="preserve">. Fungsi deiksis </w:t>
            </w:r>
            <w:r>
              <w:rPr>
                <w:rFonts w:ascii="Times New Roman" w:hAnsi="Times New Roman" w:cs="Times New Roman"/>
                <w:sz w:val="24"/>
                <w:szCs w:val="24"/>
              </w:rPr>
              <w:t>dalam data (36) adalah</w:t>
            </w:r>
            <w:r w:rsidR="00CE0DBD" w:rsidRPr="00677769">
              <w:rPr>
                <w:rFonts w:ascii="Times New Roman" w:hAnsi="Times New Roman" w:cs="Times New Roman"/>
                <w:sz w:val="24"/>
                <w:szCs w:val="24"/>
              </w:rPr>
              <w:t xml:space="preserve"> rujukan </w:t>
            </w:r>
            <w:r w:rsidR="00CE0DBD" w:rsidRPr="00677769">
              <w:rPr>
                <w:rFonts w:ascii="Times New Roman" w:hAnsi="Times New Roman" w:cs="Times New Roman"/>
                <w:sz w:val="24"/>
                <w:szCs w:val="24"/>
              </w:rPr>
              <w:lastRenderedPageBreak/>
              <w:t>waktu.</w:t>
            </w:r>
          </w:p>
        </w:tc>
      </w:tr>
      <w:tr w:rsidR="0034792C" w:rsidRPr="00677769" w:rsidTr="000904A1">
        <w:tc>
          <w:tcPr>
            <w:tcW w:w="675"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37.</w:t>
            </w:r>
          </w:p>
        </w:tc>
        <w:tc>
          <w:tcPr>
            <w:tcW w:w="2149" w:type="dxa"/>
            <w:tcBorders>
              <w:left w:val="single" w:sz="4" w:space="0" w:color="auto"/>
              <w:right w:val="single" w:sz="4" w:space="0" w:color="auto"/>
            </w:tcBorders>
          </w:tcPr>
          <w:p w:rsidR="0034792C" w:rsidRPr="00677769" w:rsidRDefault="0034792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Udin : “Terima kasih, Di. Sampai jumpa </w:t>
            </w:r>
            <w:r w:rsidRPr="00677769">
              <w:rPr>
                <w:rFonts w:ascii="Times New Roman" w:hAnsi="Times New Roman" w:cs="Times New Roman"/>
                <w:i/>
                <w:sz w:val="24"/>
                <w:szCs w:val="24"/>
              </w:rPr>
              <w:t>besok</w:t>
            </w:r>
            <w:r w:rsidRPr="00677769">
              <w:rPr>
                <w:rFonts w:ascii="Times New Roman" w:hAnsi="Times New Roman" w:cs="Times New Roman"/>
                <w:sz w:val="24"/>
                <w:szCs w:val="24"/>
              </w:rPr>
              <w:t>.”</w:t>
            </w:r>
          </w:p>
          <w:p w:rsidR="0034792C" w:rsidRPr="00677769" w:rsidRDefault="0034792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“Sama-sama. Sampai jumpa!”</w:t>
            </w:r>
            <w:r w:rsidR="00FD2E5F">
              <w:rPr>
                <w:rFonts w:ascii="Times New Roman" w:hAnsi="Times New Roman" w:cs="Times New Roman"/>
                <w:sz w:val="24"/>
                <w:szCs w:val="24"/>
              </w:rPr>
              <w:t xml:space="preserve"> (h.23)</w:t>
            </w:r>
          </w:p>
        </w:tc>
        <w:tc>
          <w:tcPr>
            <w:tcW w:w="401"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4792C" w:rsidRPr="00677769" w:rsidRDefault="0034792C"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4792C" w:rsidRPr="00677769" w:rsidRDefault="00D91B1F" w:rsidP="00D91B1F">
            <w:pPr>
              <w:spacing w:line="240" w:lineRule="auto"/>
              <w:rPr>
                <w:rFonts w:ascii="Times New Roman" w:hAnsi="Times New Roman" w:cs="Times New Roman"/>
                <w:sz w:val="24"/>
                <w:szCs w:val="24"/>
              </w:rPr>
            </w:pPr>
            <w:r>
              <w:rPr>
                <w:rFonts w:ascii="Times New Roman" w:hAnsi="Times New Roman" w:cs="Times New Roman"/>
                <w:sz w:val="24"/>
                <w:szCs w:val="24"/>
              </w:rPr>
              <w:t>Data (37)</w:t>
            </w:r>
            <w:r w:rsidR="0034792C" w:rsidRPr="00677769">
              <w:rPr>
                <w:rFonts w:ascii="Times New Roman" w:hAnsi="Times New Roman" w:cs="Times New Roman"/>
                <w:sz w:val="24"/>
                <w:szCs w:val="24"/>
              </w:rPr>
              <w:t xml:space="preserve"> menggunakan deiksis waktu akan datang. Hal ini ditunjukkan dengan kata </w:t>
            </w:r>
            <w:r w:rsidR="0034792C" w:rsidRPr="00677769">
              <w:rPr>
                <w:rFonts w:ascii="Times New Roman" w:hAnsi="Times New Roman" w:cs="Times New Roman"/>
                <w:i/>
                <w:sz w:val="24"/>
                <w:szCs w:val="24"/>
              </w:rPr>
              <w:t>besok</w:t>
            </w:r>
            <w:r w:rsidR="0034792C" w:rsidRPr="00677769">
              <w:rPr>
                <w:rFonts w:ascii="Times New Roman" w:hAnsi="Times New Roman" w:cs="Times New Roman"/>
                <w:sz w:val="24"/>
                <w:szCs w:val="24"/>
              </w:rPr>
              <w:t>. Konteks ini bermakna Udin dan Andi akan bertemu besok di sekolah/ universitas. Fungsi deiksis ini sebagai rujukan waktu.</w:t>
            </w:r>
          </w:p>
        </w:tc>
      </w:tr>
      <w:tr w:rsidR="006B4042" w:rsidRPr="00677769" w:rsidTr="000904A1">
        <w:tc>
          <w:tcPr>
            <w:tcW w:w="675"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38.</w:t>
            </w:r>
          </w:p>
        </w:tc>
        <w:tc>
          <w:tcPr>
            <w:tcW w:w="2149" w:type="dxa"/>
            <w:tcBorders>
              <w:left w:val="single" w:sz="4" w:space="0" w:color="auto"/>
              <w:right w:val="single" w:sz="4" w:space="0" w:color="auto"/>
            </w:tcBorders>
          </w:tcPr>
          <w:p w:rsidR="006B4042" w:rsidRPr="00677769" w:rsidRDefault="006B40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“Selamat siang, Pak! Maaf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berbicara dengan Bapak siapa?”</w:t>
            </w:r>
          </w:p>
          <w:p w:rsidR="006B4042" w:rsidRPr="00677769" w:rsidRDefault="006B40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“Nama saya Kasim, panggil saja Pak Kasim.” (h.38)</w:t>
            </w:r>
          </w:p>
        </w:tc>
        <w:tc>
          <w:tcPr>
            <w:tcW w:w="401"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B4042" w:rsidRPr="00677769" w:rsidRDefault="006B404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B4042" w:rsidRPr="00677769" w:rsidRDefault="00D91B1F"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(38) </w:t>
            </w:r>
            <w:r w:rsidR="006B404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2605F4" w:rsidRPr="00677769">
              <w:rPr>
                <w:rFonts w:ascii="Times New Roman" w:hAnsi="Times New Roman" w:cs="Times New Roman"/>
                <w:sz w:val="24"/>
                <w:szCs w:val="24"/>
              </w:rPr>
              <w:t>persona pertama tunggal</w:t>
            </w:r>
            <w:r w:rsidR="006B4042" w:rsidRPr="00677769">
              <w:rPr>
                <w:rFonts w:ascii="Times New Roman" w:hAnsi="Times New Roman" w:cs="Times New Roman"/>
                <w:sz w:val="24"/>
                <w:szCs w:val="24"/>
              </w:rPr>
              <w:t xml:space="preserve"> yakni menggunakan kata </w:t>
            </w:r>
            <w:r w:rsidR="002605F4" w:rsidRPr="00677769">
              <w:rPr>
                <w:rFonts w:ascii="Times New Roman" w:hAnsi="Times New Roman" w:cs="Times New Roman"/>
                <w:i/>
                <w:sz w:val="24"/>
                <w:szCs w:val="24"/>
              </w:rPr>
              <w:t>saya</w:t>
            </w:r>
            <w:r w:rsidR="006B4042" w:rsidRPr="00677769">
              <w:rPr>
                <w:rFonts w:ascii="Times New Roman" w:hAnsi="Times New Roman" w:cs="Times New Roman"/>
                <w:sz w:val="24"/>
                <w:szCs w:val="24"/>
              </w:rPr>
              <w:t xml:space="preserve"> </w:t>
            </w:r>
            <w:r w:rsidR="002605F4" w:rsidRPr="00677769">
              <w:rPr>
                <w:rFonts w:ascii="Times New Roman" w:hAnsi="Times New Roman" w:cs="Times New Roman"/>
                <w:sz w:val="24"/>
                <w:szCs w:val="24"/>
              </w:rPr>
              <w:t>yang merujuk kepada pewawancara</w:t>
            </w:r>
            <w:r w:rsidR="006B4042" w:rsidRPr="00677769">
              <w:rPr>
                <w:rFonts w:ascii="Times New Roman" w:hAnsi="Times New Roman" w:cs="Times New Roman"/>
                <w:sz w:val="24"/>
                <w:szCs w:val="24"/>
              </w:rPr>
              <w:t xml:space="preserve">. Fungsi deiksis ini bersifat </w:t>
            </w:r>
            <w:r w:rsidR="002605F4" w:rsidRPr="00677769">
              <w:rPr>
                <w:rFonts w:ascii="Times New Roman" w:hAnsi="Times New Roman" w:cs="Times New Roman"/>
                <w:sz w:val="24"/>
                <w:szCs w:val="24"/>
              </w:rPr>
              <w:t>konkret.</w:t>
            </w:r>
            <w:r w:rsidR="006B4042" w:rsidRPr="00677769">
              <w:rPr>
                <w:rFonts w:ascii="Times New Roman" w:hAnsi="Times New Roman" w:cs="Times New Roman"/>
                <w:sz w:val="24"/>
                <w:szCs w:val="24"/>
              </w:rPr>
              <w:t>.</w:t>
            </w:r>
          </w:p>
        </w:tc>
      </w:tr>
      <w:tr w:rsidR="00631D93" w:rsidRPr="00677769" w:rsidTr="000904A1">
        <w:tc>
          <w:tcPr>
            <w:tcW w:w="675" w:type="dxa"/>
            <w:tcBorders>
              <w:left w:val="single" w:sz="4" w:space="0" w:color="auto"/>
              <w:right w:val="single" w:sz="4" w:space="0" w:color="auto"/>
            </w:tcBorders>
          </w:tcPr>
          <w:p w:rsidR="00631D93" w:rsidRPr="00677769" w:rsidRDefault="0026259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39</w:t>
            </w:r>
            <w:r w:rsidR="00631D93"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631D93" w:rsidRPr="00677769" w:rsidRDefault="00631D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“Selamat siang, Pak! Maaf saya berbicara dengan Bapak siapa?”</w:t>
            </w:r>
          </w:p>
          <w:p w:rsidR="00631D93" w:rsidRPr="00677769" w:rsidRDefault="00631D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 xml:space="preserve">Petani : “Nama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Kasim, panggil saja Pak Kasim.” (h.38)</w:t>
            </w:r>
          </w:p>
        </w:tc>
        <w:tc>
          <w:tcPr>
            <w:tcW w:w="401" w:type="dxa"/>
            <w:gridSpan w:val="2"/>
            <w:tcBorders>
              <w:left w:val="single" w:sz="4" w:space="0" w:color="auto"/>
              <w:right w:val="single" w:sz="4" w:space="0" w:color="auto"/>
            </w:tcBorders>
          </w:tcPr>
          <w:p w:rsidR="00631D93" w:rsidRPr="00677769" w:rsidRDefault="00337E13" w:rsidP="005112E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31D93" w:rsidRPr="00677769" w:rsidRDefault="00631D9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31D93" w:rsidRPr="00677769" w:rsidRDefault="00D91B1F" w:rsidP="00D91B1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(39) </w:t>
            </w:r>
            <w:r w:rsidR="00631D93"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31D93" w:rsidRPr="00677769">
              <w:rPr>
                <w:rFonts w:ascii="Times New Roman" w:hAnsi="Times New Roman" w:cs="Times New Roman"/>
                <w:sz w:val="24"/>
                <w:szCs w:val="24"/>
              </w:rPr>
              <w:t>persona pertama</w:t>
            </w:r>
            <w:r w:rsidR="00337E13">
              <w:rPr>
                <w:rFonts w:ascii="Times New Roman" w:hAnsi="Times New Roman" w:cs="Times New Roman"/>
                <w:sz w:val="24"/>
                <w:szCs w:val="24"/>
              </w:rPr>
              <w:t xml:space="preserve"> tunggal</w:t>
            </w:r>
            <w:r w:rsidR="00631D93" w:rsidRPr="00677769">
              <w:rPr>
                <w:rFonts w:ascii="Times New Roman" w:hAnsi="Times New Roman" w:cs="Times New Roman"/>
                <w:sz w:val="24"/>
                <w:szCs w:val="24"/>
              </w:rPr>
              <w:t xml:space="preserve">, yakni kata </w:t>
            </w:r>
            <w:r w:rsidR="00631D93" w:rsidRPr="00677769">
              <w:rPr>
                <w:rFonts w:ascii="Times New Roman" w:hAnsi="Times New Roman" w:cs="Times New Roman"/>
                <w:i/>
                <w:sz w:val="24"/>
                <w:szCs w:val="24"/>
              </w:rPr>
              <w:lastRenderedPageBreak/>
              <w:t>saya</w:t>
            </w:r>
            <w:r w:rsidR="00631D93" w:rsidRPr="00677769">
              <w:rPr>
                <w:rFonts w:ascii="Times New Roman" w:hAnsi="Times New Roman" w:cs="Times New Roman"/>
                <w:sz w:val="24"/>
                <w:szCs w:val="24"/>
              </w:rPr>
              <w:t>.</w:t>
            </w:r>
            <w:r>
              <w:rPr>
                <w:rFonts w:ascii="Times New Roman" w:hAnsi="Times New Roman" w:cs="Times New Roman"/>
                <w:sz w:val="24"/>
                <w:szCs w:val="24"/>
              </w:rPr>
              <w:t xml:space="preserve"> K</w:t>
            </w:r>
            <w:r w:rsidR="00631D93" w:rsidRPr="00677769">
              <w:rPr>
                <w:rFonts w:ascii="Times New Roman" w:hAnsi="Times New Roman" w:cs="Times New Roman"/>
                <w:sz w:val="24"/>
                <w:szCs w:val="24"/>
              </w:rPr>
              <w:t>onteks ini adalah petani memperkenalkan namanya kepada si pewawancara. Fungsi deiksis ini bersifat konkret.</w:t>
            </w:r>
          </w:p>
        </w:tc>
      </w:tr>
      <w:tr w:rsidR="009B6CD6" w:rsidRPr="00677769" w:rsidTr="000904A1">
        <w:tc>
          <w:tcPr>
            <w:tcW w:w="675"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40.</w:t>
            </w:r>
          </w:p>
        </w:tc>
        <w:tc>
          <w:tcPr>
            <w:tcW w:w="2149" w:type="dxa"/>
            <w:tcBorders>
              <w:left w:val="single" w:sz="4" w:space="0" w:color="auto"/>
              <w:right w:val="single" w:sz="4" w:space="0" w:color="auto"/>
            </w:tcBorders>
          </w:tcPr>
          <w:p w:rsidR="009B6CD6" w:rsidRPr="00677769" w:rsidRDefault="009B6CD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“Boleh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tahu, apa rahasia Bapak dalam bertani jagung sampai dapat menghasilkan jagung yang berlimpah dan berkualitas?”</w:t>
            </w:r>
          </w:p>
          <w:p w:rsidR="009B6CD6" w:rsidRPr="00677769" w:rsidRDefault="009B6CD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“Ya boleh, dimulai dari mana?” (h.38)</w:t>
            </w:r>
          </w:p>
        </w:tc>
        <w:tc>
          <w:tcPr>
            <w:tcW w:w="401" w:type="dxa"/>
            <w:gridSpan w:val="2"/>
            <w:tcBorders>
              <w:left w:val="single" w:sz="4" w:space="0" w:color="auto"/>
              <w:right w:val="single" w:sz="4" w:space="0" w:color="auto"/>
            </w:tcBorders>
          </w:tcPr>
          <w:p w:rsidR="009B6CD6" w:rsidRPr="00677769" w:rsidRDefault="00955D6A" w:rsidP="005112EC">
            <w:pPr>
              <w:spacing w:line="240" w:lineRule="auto"/>
              <w:rPr>
                <w:rFonts w:ascii="Times New Roman" w:hAnsi="Times New Roman" w:cs="Times New Roman"/>
                <w:sz w:val="24"/>
                <w:szCs w:val="24"/>
              </w:rPr>
            </w:pPr>
            <w:r>
              <w:rPr>
                <w:rFonts w:ascii="Times New Roman" w:hAnsi="Times New Roman" w:cs="Times New Roman"/>
                <w:sz w:val="24"/>
                <w:szCs w:val="24"/>
              </w:rPr>
              <w:t>t</w:t>
            </w:r>
          </w:p>
        </w:tc>
        <w:tc>
          <w:tcPr>
            <w:tcW w:w="283"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B6CD6" w:rsidRPr="00677769" w:rsidRDefault="009B6CD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B6CD6" w:rsidRPr="00677769" w:rsidRDefault="00D91B1F" w:rsidP="00D91B1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(40) </w:t>
            </w:r>
            <w:r w:rsidR="009B6CD6"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B6CD6" w:rsidRPr="00677769">
              <w:rPr>
                <w:rFonts w:ascii="Times New Roman" w:hAnsi="Times New Roman" w:cs="Times New Roman"/>
                <w:sz w:val="24"/>
                <w:szCs w:val="24"/>
              </w:rPr>
              <w:t xml:space="preserve">persona pertama tunggal, yakni kata </w:t>
            </w:r>
            <w:r w:rsidR="009B6CD6" w:rsidRPr="00677769">
              <w:rPr>
                <w:rFonts w:ascii="Times New Roman" w:hAnsi="Times New Roman" w:cs="Times New Roman"/>
                <w:i/>
                <w:sz w:val="24"/>
                <w:szCs w:val="24"/>
              </w:rPr>
              <w:t>saya</w:t>
            </w:r>
            <w:r w:rsidR="009B6CD6" w:rsidRPr="00677769">
              <w:rPr>
                <w:rFonts w:ascii="Times New Roman" w:hAnsi="Times New Roman" w:cs="Times New Roman"/>
                <w:sz w:val="24"/>
                <w:szCs w:val="24"/>
              </w:rPr>
              <w:t xml:space="preserve"> yang merujuk kepada pewawancara. Fungsi deiksis ini bersifat konkret.</w:t>
            </w:r>
          </w:p>
        </w:tc>
      </w:tr>
      <w:tr w:rsidR="00474031" w:rsidRPr="00677769" w:rsidTr="000904A1">
        <w:tc>
          <w:tcPr>
            <w:tcW w:w="675"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41.</w:t>
            </w:r>
          </w:p>
        </w:tc>
        <w:tc>
          <w:tcPr>
            <w:tcW w:w="2149" w:type="dxa"/>
            <w:tcBorders>
              <w:left w:val="single" w:sz="4" w:space="0" w:color="auto"/>
              <w:right w:val="single" w:sz="4" w:space="0" w:color="auto"/>
            </w:tcBorders>
          </w:tcPr>
          <w:p w:rsidR="00474031" w:rsidRPr="00677769" w:rsidRDefault="0047403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“Lokasi tempat Bapak bertani jagung tepat</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di daerah mana, Pak?”</w:t>
            </w:r>
          </w:p>
          <w:p w:rsidR="00474031" w:rsidRPr="00677769" w:rsidRDefault="0047403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“Di daerah kampung Ciawi, Kecamatan Kaliki, Kabupaten Cianjur. Kebetulan di daerah ini tanahnya subur </w:t>
            </w:r>
            <w:r w:rsidRPr="00677769">
              <w:rPr>
                <w:rFonts w:ascii="Times New Roman" w:hAnsi="Times New Roman" w:cs="Times New Roman"/>
                <w:sz w:val="24"/>
                <w:szCs w:val="24"/>
              </w:rPr>
              <w:lastRenderedPageBreak/>
              <w:t>dan suhunya dingin, sehingga menunjang untuk pertanian jagung.” (h.38)</w:t>
            </w:r>
          </w:p>
        </w:tc>
        <w:tc>
          <w:tcPr>
            <w:tcW w:w="401"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74031" w:rsidRPr="00677769" w:rsidRDefault="00FD05B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474031" w:rsidRPr="00677769" w:rsidRDefault="0047403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74031" w:rsidRPr="00677769" w:rsidRDefault="00D91B1F" w:rsidP="005112EC">
            <w:pPr>
              <w:spacing w:line="240" w:lineRule="auto"/>
              <w:rPr>
                <w:rFonts w:ascii="Times New Roman" w:hAnsi="Times New Roman" w:cs="Times New Roman"/>
                <w:sz w:val="24"/>
                <w:szCs w:val="24"/>
              </w:rPr>
            </w:pPr>
            <w:r>
              <w:rPr>
                <w:rFonts w:ascii="Times New Roman" w:hAnsi="Times New Roman" w:cs="Times New Roman"/>
                <w:sz w:val="24"/>
                <w:szCs w:val="24"/>
              </w:rPr>
              <w:t>Data (41)</w:t>
            </w:r>
            <w:r w:rsidR="00474031" w:rsidRPr="00677769">
              <w:rPr>
                <w:rFonts w:ascii="Times New Roman" w:hAnsi="Times New Roman" w:cs="Times New Roman"/>
                <w:sz w:val="24"/>
                <w:szCs w:val="24"/>
              </w:rPr>
              <w:t xml:space="preserve"> menggunakan deiksis wacana anafora, yakni </w:t>
            </w:r>
            <w:r w:rsidR="00474031" w:rsidRPr="00677769">
              <w:rPr>
                <w:rFonts w:ascii="Times New Roman" w:hAnsi="Times New Roman" w:cs="Times New Roman"/>
                <w:i/>
                <w:sz w:val="24"/>
                <w:szCs w:val="24"/>
              </w:rPr>
              <w:t>–nya</w:t>
            </w:r>
            <w:r w:rsidR="00474031" w:rsidRPr="00677769">
              <w:rPr>
                <w:rFonts w:ascii="Times New Roman" w:hAnsi="Times New Roman" w:cs="Times New Roman"/>
                <w:sz w:val="24"/>
                <w:szCs w:val="24"/>
              </w:rPr>
              <w:t xml:space="preserve"> pada kata </w:t>
            </w:r>
            <w:r w:rsidR="00474031" w:rsidRPr="00677769">
              <w:rPr>
                <w:rFonts w:ascii="Times New Roman" w:hAnsi="Times New Roman" w:cs="Times New Roman"/>
                <w:i/>
                <w:sz w:val="24"/>
                <w:szCs w:val="24"/>
              </w:rPr>
              <w:t>tepatnya</w:t>
            </w:r>
            <w:r w:rsidR="00474031" w:rsidRPr="00677769">
              <w:rPr>
                <w:rFonts w:ascii="Times New Roman" w:hAnsi="Times New Roman" w:cs="Times New Roman"/>
                <w:sz w:val="24"/>
                <w:szCs w:val="24"/>
              </w:rPr>
              <w:t xml:space="preserve"> mengacu pada lokasi tempat bertani yang sudah dijelaskan di awal kalimat. Fungsi deiksis ini bersifat sebagai anafora.</w:t>
            </w:r>
          </w:p>
        </w:tc>
      </w:tr>
      <w:tr w:rsidR="00332493" w:rsidRPr="00677769" w:rsidTr="000904A1">
        <w:tc>
          <w:tcPr>
            <w:tcW w:w="67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42.</w:t>
            </w:r>
          </w:p>
        </w:tc>
        <w:tc>
          <w:tcPr>
            <w:tcW w:w="2149" w:type="dxa"/>
            <w:tcBorders>
              <w:left w:val="single" w:sz="4" w:space="0" w:color="auto"/>
              <w:right w:val="single" w:sz="4" w:space="0" w:color="auto"/>
            </w:tcBorders>
          </w:tcPr>
          <w:p w:rsidR="00332493" w:rsidRPr="00677769" w:rsidRDefault="003324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“Lokasi tempat Bapak bertani jagung tepatnya di daerah mana, Pak?”</w:t>
            </w:r>
          </w:p>
          <w:p w:rsidR="00332493" w:rsidRPr="00677769" w:rsidRDefault="003324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“Di daerah kampung Ciawi, Kecamatan Kaliki, Kabupaten Cianjur. Kebetulan di </w:t>
            </w:r>
            <w:r w:rsidRPr="00677769">
              <w:rPr>
                <w:rFonts w:ascii="Times New Roman" w:hAnsi="Times New Roman" w:cs="Times New Roman"/>
                <w:i/>
                <w:sz w:val="24"/>
                <w:szCs w:val="24"/>
              </w:rPr>
              <w:t>daerah ini</w:t>
            </w:r>
            <w:r w:rsidRPr="00677769">
              <w:rPr>
                <w:rFonts w:ascii="Times New Roman" w:hAnsi="Times New Roman" w:cs="Times New Roman"/>
                <w:sz w:val="24"/>
                <w:szCs w:val="24"/>
              </w:rPr>
              <w:t xml:space="preserve"> tanahnya subur dan suhunya dingin, sehingga menunjang untuk pertanian jagung.” (h.38)</w:t>
            </w:r>
          </w:p>
        </w:tc>
        <w:tc>
          <w:tcPr>
            <w:tcW w:w="401"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32493" w:rsidRPr="00677769" w:rsidRDefault="00317513" w:rsidP="00317513">
            <w:pPr>
              <w:spacing w:line="240" w:lineRule="auto"/>
              <w:rPr>
                <w:rFonts w:ascii="Times New Roman" w:hAnsi="Times New Roman" w:cs="Times New Roman"/>
                <w:sz w:val="24"/>
                <w:szCs w:val="24"/>
              </w:rPr>
            </w:pPr>
            <w:r>
              <w:rPr>
                <w:rFonts w:ascii="Times New Roman" w:hAnsi="Times New Roman" w:cs="Times New Roman"/>
                <w:sz w:val="24"/>
                <w:szCs w:val="24"/>
              </w:rPr>
              <w:t>Data (42)</w:t>
            </w:r>
            <w:r w:rsidR="00332493" w:rsidRPr="00677769">
              <w:rPr>
                <w:rFonts w:ascii="Times New Roman" w:hAnsi="Times New Roman" w:cs="Times New Roman"/>
                <w:sz w:val="24"/>
                <w:szCs w:val="24"/>
              </w:rPr>
              <w:t xml:space="preserve"> menggunakan deiksis wacana anafora, yakni </w:t>
            </w:r>
            <w:r w:rsidR="00332493" w:rsidRPr="00677769">
              <w:rPr>
                <w:rFonts w:ascii="Times New Roman" w:hAnsi="Times New Roman" w:cs="Times New Roman"/>
                <w:i/>
                <w:sz w:val="24"/>
                <w:szCs w:val="24"/>
              </w:rPr>
              <w:t xml:space="preserve">daerah ini </w:t>
            </w:r>
            <w:r w:rsidR="00332493" w:rsidRPr="00677769">
              <w:rPr>
                <w:rFonts w:ascii="Times New Roman" w:hAnsi="Times New Roman" w:cs="Times New Roman"/>
                <w:sz w:val="24"/>
                <w:szCs w:val="24"/>
              </w:rPr>
              <w:t>mengacu pada lokasi tempat bertani yang sudah dijelaskan di awal kalimat. Fungsi deiksis ini bersifat anafora.</w:t>
            </w:r>
          </w:p>
        </w:tc>
      </w:tr>
      <w:tr w:rsidR="00332493" w:rsidRPr="00677769" w:rsidTr="000904A1">
        <w:tc>
          <w:tcPr>
            <w:tcW w:w="67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43.</w:t>
            </w:r>
          </w:p>
        </w:tc>
        <w:tc>
          <w:tcPr>
            <w:tcW w:w="2149" w:type="dxa"/>
            <w:tcBorders>
              <w:left w:val="single" w:sz="4" w:space="0" w:color="auto"/>
              <w:right w:val="single" w:sz="4" w:space="0" w:color="auto"/>
            </w:tcBorders>
          </w:tcPr>
          <w:p w:rsidR="00332493" w:rsidRPr="00677769" w:rsidRDefault="003324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“Lokasi tempat Bapak bertani jagung tepatnya di daerah mana, Pak?”</w:t>
            </w:r>
          </w:p>
          <w:p w:rsidR="00332493" w:rsidRPr="00677769" w:rsidRDefault="0033249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“Di daerah kampung Ciawi, Kecamatan Kaliki, Kabupaten Cianjur. </w:t>
            </w:r>
            <w:r w:rsidRPr="00677769">
              <w:rPr>
                <w:rFonts w:ascii="Times New Roman" w:hAnsi="Times New Roman" w:cs="Times New Roman"/>
                <w:sz w:val="24"/>
                <w:szCs w:val="24"/>
              </w:rPr>
              <w:lastRenderedPageBreak/>
              <w:t>Kebetulan di daerah ini tanah</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subur dan suhunya dingin, sehingga menunjang untuk pertanian jagung.” (h.38)</w:t>
            </w:r>
          </w:p>
        </w:tc>
        <w:tc>
          <w:tcPr>
            <w:tcW w:w="401"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332493" w:rsidRPr="00677769" w:rsidRDefault="0033249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32493" w:rsidRPr="00677769" w:rsidRDefault="00317513" w:rsidP="00317513">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(43) </w:t>
            </w:r>
            <w:r w:rsidR="00332493" w:rsidRPr="00677769">
              <w:rPr>
                <w:rFonts w:ascii="Times New Roman" w:hAnsi="Times New Roman" w:cs="Times New Roman"/>
                <w:sz w:val="24"/>
                <w:szCs w:val="24"/>
              </w:rPr>
              <w:t xml:space="preserve">menggunakan deiksis wacana anafora, yakni </w:t>
            </w:r>
            <w:r w:rsidR="00332493" w:rsidRPr="00677769">
              <w:rPr>
                <w:rFonts w:ascii="Times New Roman" w:hAnsi="Times New Roman" w:cs="Times New Roman"/>
                <w:i/>
                <w:sz w:val="24"/>
                <w:szCs w:val="24"/>
              </w:rPr>
              <w:t>–nya</w:t>
            </w:r>
            <w:r w:rsidR="00332493" w:rsidRPr="00677769">
              <w:rPr>
                <w:rFonts w:ascii="Times New Roman" w:hAnsi="Times New Roman" w:cs="Times New Roman"/>
                <w:sz w:val="24"/>
                <w:szCs w:val="24"/>
              </w:rPr>
              <w:t xml:space="preserve"> pada kata </w:t>
            </w:r>
            <w:r w:rsidR="00332493" w:rsidRPr="00677769">
              <w:rPr>
                <w:rFonts w:ascii="Times New Roman" w:hAnsi="Times New Roman" w:cs="Times New Roman"/>
                <w:i/>
                <w:sz w:val="24"/>
                <w:szCs w:val="24"/>
              </w:rPr>
              <w:t>tanahnya</w:t>
            </w:r>
            <w:r w:rsidR="00332493" w:rsidRPr="00677769">
              <w:rPr>
                <w:rFonts w:ascii="Times New Roman" w:hAnsi="Times New Roman" w:cs="Times New Roman"/>
                <w:sz w:val="24"/>
                <w:szCs w:val="24"/>
              </w:rPr>
              <w:t xml:space="preserve"> mengacu pada tanah lokasi tempat bertani yang sudah dijelaskan di kalimat </w:t>
            </w:r>
            <w:r w:rsidR="00332493" w:rsidRPr="00677769">
              <w:rPr>
                <w:rFonts w:ascii="Times New Roman" w:hAnsi="Times New Roman" w:cs="Times New Roman"/>
                <w:sz w:val="24"/>
                <w:szCs w:val="24"/>
              </w:rPr>
              <w:lastRenderedPageBreak/>
              <w:t>sebelumnya. Fungsi deiksis ini bersifat anafora.</w:t>
            </w:r>
          </w:p>
        </w:tc>
      </w:tr>
      <w:tr w:rsidR="00E3006C" w:rsidRPr="00677769" w:rsidTr="000904A1">
        <w:tc>
          <w:tcPr>
            <w:tcW w:w="675"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44.</w:t>
            </w:r>
          </w:p>
        </w:tc>
        <w:tc>
          <w:tcPr>
            <w:tcW w:w="2149" w:type="dxa"/>
            <w:tcBorders>
              <w:left w:val="single" w:sz="4" w:space="0" w:color="auto"/>
              <w:right w:val="single" w:sz="4" w:space="0" w:color="auto"/>
            </w:tcBorders>
          </w:tcPr>
          <w:p w:rsidR="00E3006C" w:rsidRPr="00677769" w:rsidRDefault="00E3006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“Lokasi tempat Bapak bertani jagung tepatnya di daerah mana, Pak?”</w:t>
            </w:r>
          </w:p>
          <w:p w:rsidR="00E3006C" w:rsidRPr="00677769" w:rsidRDefault="00E3006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“Di daerah kampung Ciawi, Kecamatan Kaliki, Kabupaten Cianjur. Kebetulan di daerah ini tanahnya subur dan suhu</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dingin, sehingga menunjang untuk pertanian jagung.” (h.38)</w:t>
            </w:r>
          </w:p>
        </w:tc>
        <w:tc>
          <w:tcPr>
            <w:tcW w:w="401"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E3006C" w:rsidRPr="00677769" w:rsidRDefault="00E3006C"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3006C" w:rsidRPr="00677769" w:rsidRDefault="00317513" w:rsidP="00317513">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(44) </w:t>
            </w:r>
            <w:r w:rsidR="00E3006C" w:rsidRPr="00677769">
              <w:rPr>
                <w:rFonts w:ascii="Times New Roman" w:hAnsi="Times New Roman" w:cs="Times New Roman"/>
                <w:sz w:val="24"/>
                <w:szCs w:val="24"/>
              </w:rPr>
              <w:t xml:space="preserve">menggunakan deiksis wacana anafora, yakni </w:t>
            </w:r>
            <w:r w:rsidR="00E3006C" w:rsidRPr="00677769">
              <w:rPr>
                <w:rFonts w:ascii="Times New Roman" w:hAnsi="Times New Roman" w:cs="Times New Roman"/>
                <w:i/>
                <w:sz w:val="24"/>
                <w:szCs w:val="24"/>
              </w:rPr>
              <w:t>–nya</w:t>
            </w:r>
            <w:r w:rsidR="00E3006C" w:rsidRPr="00677769">
              <w:rPr>
                <w:rFonts w:ascii="Times New Roman" w:hAnsi="Times New Roman" w:cs="Times New Roman"/>
                <w:sz w:val="24"/>
                <w:szCs w:val="24"/>
              </w:rPr>
              <w:t xml:space="preserve"> pada kata </w:t>
            </w:r>
            <w:r w:rsidR="00E3006C" w:rsidRPr="00677769">
              <w:rPr>
                <w:rFonts w:ascii="Times New Roman" w:hAnsi="Times New Roman" w:cs="Times New Roman"/>
                <w:i/>
                <w:sz w:val="24"/>
                <w:szCs w:val="24"/>
              </w:rPr>
              <w:t>suhunya</w:t>
            </w:r>
            <w:r w:rsidR="00E3006C" w:rsidRPr="00677769">
              <w:rPr>
                <w:rFonts w:ascii="Times New Roman" w:hAnsi="Times New Roman" w:cs="Times New Roman"/>
                <w:sz w:val="24"/>
                <w:szCs w:val="24"/>
              </w:rPr>
              <w:t xml:space="preserve"> mengacu pada lokasi tempat bertani yang sudah dijelaskan di kalimat sebelumnya. Fungsi deiksis ini bersifat anafora.</w:t>
            </w:r>
          </w:p>
        </w:tc>
      </w:tr>
      <w:tr w:rsidR="009F14C7" w:rsidRPr="00677769" w:rsidTr="000904A1">
        <w:tc>
          <w:tcPr>
            <w:tcW w:w="675"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45.</w:t>
            </w:r>
          </w:p>
        </w:tc>
        <w:tc>
          <w:tcPr>
            <w:tcW w:w="2149" w:type="dxa"/>
            <w:tcBorders>
              <w:left w:val="single" w:sz="4" w:space="0" w:color="auto"/>
              <w:right w:val="single" w:sz="4" w:space="0" w:color="auto"/>
            </w:tcBorders>
          </w:tcPr>
          <w:p w:rsidR="009F14C7" w:rsidRPr="00677769" w:rsidRDefault="009F14C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“Apakah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satu-satunya mata pencaharian Bapak?”</w:t>
            </w:r>
          </w:p>
          <w:p w:rsidR="009F14C7" w:rsidRPr="00677769" w:rsidRDefault="009F14C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“Ya. Kebanyakan </w:t>
            </w:r>
            <w:r w:rsidRPr="00677769">
              <w:rPr>
                <w:rFonts w:ascii="Times New Roman" w:hAnsi="Times New Roman" w:cs="Times New Roman"/>
                <w:sz w:val="24"/>
                <w:szCs w:val="24"/>
              </w:rPr>
              <w:lastRenderedPageBreak/>
              <w:t>masyarakat di daerah sini mata pencahariannya bertani, berkebun, dan berladang.” (h. 38)</w:t>
            </w:r>
          </w:p>
        </w:tc>
        <w:tc>
          <w:tcPr>
            <w:tcW w:w="401"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F14C7" w:rsidRPr="00677769" w:rsidRDefault="009F14C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9F14C7" w:rsidRPr="00677769" w:rsidRDefault="00317513" w:rsidP="005112EC">
            <w:pPr>
              <w:spacing w:line="240" w:lineRule="auto"/>
              <w:rPr>
                <w:rFonts w:ascii="Times New Roman" w:hAnsi="Times New Roman" w:cs="Times New Roman"/>
                <w:sz w:val="24"/>
                <w:szCs w:val="24"/>
              </w:rPr>
            </w:pPr>
            <w:r>
              <w:rPr>
                <w:rFonts w:ascii="Times New Roman" w:hAnsi="Times New Roman" w:cs="Times New Roman"/>
                <w:sz w:val="24"/>
                <w:szCs w:val="24"/>
              </w:rPr>
              <w:t>Data (45)</w:t>
            </w:r>
            <w:r w:rsidR="009F14C7" w:rsidRPr="00677769">
              <w:rPr>
                <w:rFonts w:ascii="Times New Roman" w:hAnsi="Times New Roman" w:cs="Times New Roman"/>
                <w:sz w:val="24"/>
                <w:szCs w:val="24"/>
              </w:rPr>
              <w:t xml:space="preserve"> menggunakan deiksis wacana katafora, yakni </w:t>
            </w:r>
            <w:r w:rsidR="009F14C7" w:rsidRPr="00677769">
              <w:rPr>
                <w:rFonts w:ascii="Times New Roman" w:hAnsi="Times New Roman" w:cs="Times New Roman"/>
                <w:i/>
                <w:sz w:val="24"/>
                <w:szCs w:val="24"/>
              </w:rPr>
              <w:t>ini</w:t>
            </w:r>
            <w:r w:rsidR="009F14C7" w:rsidRPr="00677769">
              <w:rPr>
                <w:rFonts w:ascii="Times New Roman" w:hAnsi="Times New Roman" w:cs="Times New Roman"/>
                <w:sz w:val="24"/>
                <w:szCs w:val="24"/>
              </w:rPr>
              <w:t xml:space="preserve"> yang mengacu kepada mata pencaharian. Fungsi </w:t>
            </w:r>
            <w:r w:rsidR="009F14C7" w:rsidRPr="00677769">
              <w:rPr>
                <w:rFonts w:ascii="Times New Roman" w:hAnsi="Times New Roman" w:cs="Times New Roman"/>
                <w:sz w:val="24"/>
                <w:szCs w:val="24"/>
              </w:rPr>
              <w:lastRenderedPageBreak/>
              <w:t>deiksis ini bersifat katafora.</w:t>
            </w:r>
          </w:p>
        </w:tc>
      </w:tr>
      <w:tr w:rsidR="005F7196" w:rsidRPr="00677769" w:rsidTr="000904A1">
        <w:tc>
          <w:tcPr>
            <w:tcW w:w="675"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46.</w:t>
            </w:r>
          </w:p>
        </w:tc>
        <w:tc>
          <w:tcPr>
            <w:tcW w:w="2149" w:type="dxa"/>
            <w:tcBorders>
              <w:left w:val="single" w:sz="4" w:space="0" w:color="auto"/>
              <w:right w:val="single" w:sz="4" w:space="0" w:color="auto"/>
            </w:tcBorders>
          </w:tcPr>
          <w:p w:rsidR="005F7196" w:rsidRPr="00677769" w:rsidRDefault="005F719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“Apakah ini satu-satu</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mata pencaharian Bapak?”</w:t>
            </w:r>
          </w:p>
          <w:p w:rsidR="005F7196" w:rsidRPr="00677769" w:rsidRDefault="005F719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“Ya. Kebanyakan masyarakat di daerah sini mata pencahariannya bertani, berkebun, dan berladang.” (h. 38)</w:t>
            </w:r>
          </w:p>
        </w:tc>
        <w:tc>
          <w:tcPr>
            <w:tcW w:w="401"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F7196" w:rsidRPr="00677769" w:rsidRDefault="003046B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F7196" w:rsidRPr="00677769" w:rsidRDefault="005F719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F7196" w:rsidRPr="00677769" w:rsidRDefault="003046B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5F7196" w:rsidRPr="00677769" w:rsidRDefault="00317513" w:rsidP="005112EC">
            <w:pPr>
              <w:spacing w:line="240" w:lineRule="auto"/>
              <w:rPr>
                <w:rFonts w:ascii="Times New Roman" w:hAnsi="Times New Roman" w:cs="Times New Roman"/>
                <w:sz w:val="24"/>
                <w:szCs w:val="24"/>
              </w:rPr>
            </w:pPr>
            <w:r>
              <w:rPr>
                <w:rFonts w:ascii="Times New Roman" w:hAnsi="Times New Roman" w:cs="Times New Roman"/>
                <w:sz w:val="24"/>
                <w:szCs w:val="24"/>
              </w:rPr>
              <w:t>Data (46)</w:t>
            </w:r>
            <w:r w:rsidR="005F7196" w:rsidRPr="00677769">
              <w:rPr>
                <w:rFonts w:ascii="Times New Roman" w:hAnsi="Times New Roman" w:cs="Times New Roman"/>
                <w:sz w:val="24"/>
                <w:szCs w:val="24"/>
              </w:rPr>
              <w:t xml:space="preserve"> menggunakan deiksis wacana katafora, yakni </w:t>
            </w:r>
            <w:r w:rsidR="005F7196" w:rsidRPr="00677769">
              <w:rPr>
                <w:rFonts w:ascii="Times New Roman" w:hAnsi="Times New Roman" w:cs="Times New Roman"/>
                <w:i/>
                <w:sz w:val="24"/>
                <w:szCs w:val="24"/>
              </w:rPr>
              <w:t>-nya</w:t>
            </w:r>
            <w:r w:rsidR="005F7196" w:rsidRPr="00677769">
              <w:rPr>
                <w:rFonts w:ascii="Times New Roman" w:hAnsi="Times New Roman" w:cs="Times New Roman"/>
                <w:sz w:val="24"/>
                <w:szCs w:val="24"/>
              </w:rPr>
              <w:t xml:space="preserve"> yang melekat pada kata </w:t>
            </w:r>
            <w:r w:rsidR="005F7196" w:rsidRPr="00FC397C">
              <w:rPr>
                <w:rFonts w:ascii="Times New Roman" w:hAnsi="Times New Roman" w:cs="Times New Roman"/>
                <w:i/>
                <w:sz w:val="24"/>
                <w:szCs w:val="24"/>
              </w:rPr>
              <w:t>satu-satunya</w:t>
            </w:r>
            <w:r w:rsidR="005F7196" w:rsidRPr="00677769">
              <w:rPr>
                <w:rFonts w:ascii="Times New Roman" w:hAnsi="Times New Roman" w:cs="Times New Roman"/>
                <w:sz w:val="24"/>
                <w:szCs w:val="24"/>
              </w:rPr>
              <w:t xml:space="preserve"> mengacu kepada mata pencaharian. Fungsi deiksis ini bersifat katafora.</w:t>
            </w:r>
          </w:p>
        </w:tc>
      </w:tr>
      <w:tr w:rsidR="009E18C4" w:rsidRPr="00677769" w:rsidTr="000904A1">
        <w:tc>
          <w:tcPr>
            <w:tcW w:w="675"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47.</w:t>
            </w:r>
          </w:p>
        </w:tc>
        <w:tc>
          <w:tcPr>
            <w:tcW w:w="2149" w:type="dxa"/>
            <w:tcBorders>
              <w:left w:val="single" w:sz="4" w:space="0" w:color="auto"/>
              <w:right w:val="single" w:sz="4" w:space="0" w:color="auto"/>
            </w:tcBorders>
          </w:tcPr>
          <w:p w:rsidR="009E18C4" w:rsidRPr="00677769" w:rsidRDefault="009E18C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“Apakah ini satu-satunya mata pencaharian Bapak?”</w:t>
            </w:r>
          </w:p>
          <w:p w:rsidR="009E18C4" w:rsidRPr="00677769" w:rsidRDefault="009E18C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“Ya. Kebanyakan masyarakat di daerah </w:t>
            </w:r>
            <w:r w:rsidRPr="00677769">
              <w:rPr>
                <w:rFonts w:ascii="Times New Roman" w:hAnsi="Times New Roman" w:cs="Times New Roman"/>
                <w:i/>
                <w:sz w:val="24"/>
                <w:szCs w:val="24"/>
              </w:rPr>
              <w:t>sini</w:t>
            </w:r>
            <w:r w:rsidRPr="00677769">
              <w:rPr>
                <w:rFonts w:ascii="Times New Roman" w:hAnsi="Times New Roman" w:cs="Times New Roman"/>
                <w:sz w:val="24"/>
                <w:szCs w:val="24"/>
              </w:rPr>
              <w:t xml:space="preserve"> mata pencahariannya bertani, berkebun, </w:t>
            </w:r>
            <w:r w:rsidRPr="00677769">
              <w:rPr>
                <w:rFonts w:ascii="Times New Roman" w:hAnsi="Times New Roman" w:cs="Times New Roman"/>
                <w:sz w:val="24"/>
                <w:szCs w:val="24"/>
              </w:rPr>
              <w:lastRenderedPageBreak/>
              <w:t>dan berladang.” (h. 38)</w:t>
            </w:r>
          </w:p>
        </w:tc>
        <w:tc>
          <w:tcPr>
            <w:tcW w:w="401"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E18C4" w:rsidRPr="00677769" w:rsidRDefault="009E18C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E18C4" w:rsidRPr="00677769" w:rsidRDefault="00442051"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(47) </w:t>
            </w:r>
            <w:r w:rsidR="009E18C4" w:rsidRPr="00677769">
              <w:rPr>
                <w:rFonts w:ascii="Times New Roman" w:hAnsi="Times New Roman" w:cs="Times New Roman"/>
                <w:sz w:val="24"/>
                <w:szCs w:val="24"/>
              </w:rPr>
              <w:t xml:space="preserve">menggunakan jenis deiksis tempat dekat. Hal ini ditunjukkan dengan penggunaan kata </w:t>
            </w:r>
            <w:r w:rsidR="009E18C4" w:rsidRPr="00677769">
              <w:rPr>
                <w:rFonts w:ascii="Times New Roman" w:hAnsi="Times New Roman" w:cs="Times New Roman"/>
                <w:i/>
                <w:sz w:val="24"/>
                <w:szCs w:val="24"/>
              </w:rPr>
              <w:t>sini</w:t>
            </w:r>
            <w:r w:rsidR="009E18C4" w:rsidRPr="00677769">
              <w:rPr>
                <w:rFonts w:ascii="Times New Roman" w:hAnsi="Times New Roman" w:cs="Times New Roman"/>
                <w:sz w:val="24"/>
                <w:szCs w:val="24"/>
              </w:rPr>
              <w:t xml:space="preserve">. Fungsi deiksis ini bersifat </w:t>
            </w:r>
            <w:r>
              <w:rPr>
                <w:rFonts w:ascii="Times New Roman" w:hAnsi="Times New Roman" w:cs="Times New Roman"/>
                <w:sz w:val="24"/>
                <w:szCs w:val="24"/>
              </w:rPr>
              <w:t xml:space="preserve">menentukan </w:t>
            </w:r>
            <w:r w:rsidR="009E18C4" w:rsidRPr="00677769">
              <w:rPr>
                <w:rFonts w:ascii="Times New Roman" w:hAnsi="Times New Roman" w:cs="Times New Roman"/>
                <w:sz w:val="24"/>
                <w:szCs w:val="24"/>
              </w:rPr>
              <w:t>jarak.</w:t>
            </w:r>
          </w:p>
        </w:tc>
      </w:tr>
      <w:tr w:rsidR="00B00D36" w:rsidRPr="00677769" w:rsidTr="000904A1">
        <w:tc>
          <w:tcPr>
            <w:tcW w:w="675"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48.</w:t>
            </w:r>
          </w:p>
        </w:tc>
        <w:tc>
          <w:tcPr>
            <w:tcW w:w="2149" w:type="dxa"/>
            <w:tcBorders>
              <w:left w:val="single" w:sz="4" w:space="0" w:color="auto"/>
              <w:right w:val="single" w:sz="4" w:space="0" w:color="auto"/>
            </w:tcBorders>
          </w:tcPr>
          <w:p w:rsidR="00B00D36" w:rsidRPr="00677769" w:rsidRDefault="00B00D3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“Apakah ini satu-satunya mata pencaharian Bapak?”</w:t>
            </w:r>
          </w:p>
          <w:p w:rsidR="00B00D36" w:rsidRPr="00677769" w:rsidRDefault="00B00D3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“Ya. Kebanyakan masyarakat di daerah sini mata pencaharian</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bertani, berkebun, dan berladang.” (h. 38)</w:t>
            </w:r>
          </w:p>
        </w:tc>
        <w:tc>
          <w:tcPr>
            <w:tcW w:w="401"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B00D36" w:rsidRPr="00677769" w:rsidRDefault="00B00D3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B00D36" w:rsidRPr="00677769" w:rsidRDefault="00442051"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(48) </w:t>
            </w:r>
            <w:r w:rsidR="00B00D36" w:rsidRPr="00677769">
              <w:rPr>
                <w:rFonts w:ascii="Times New Roman" w:hAnsi="Times New Roman" w:cs="Times New Roman"/>
                <w:sz w:val="24"/>
                <w:szCs w:val="24"/>
              </w:rPr>
              <w:t xml:space="preserve">menggunakan deiksis wacana anafora, yakni </w:t>
            </w:r>
            <w:r w:rsidR="00B00D36" w:rsidRPr="00677769">
              <w:rPr>
                <w:rFonts w:ascii="Times New Roman" w:hAnsi="Times New Roman" w:cs="Times New Roman"/>
                <w:i/>
                <w:sz w:val="24"/>
                <w:szCs w:val="24"/>
              </w:rPr>
              <w:t>–nya</w:t>
            </w:r>
            <w:r w:rsidR="00B00D36" w:rsidRPr="00677769">
              <w:rPr>
                <w:rFonts w:ascii="Times New Roman" w:hAnsi="Times New Roman" w:cs="Times New Roman"/>
                <w:sz w:val="24"/>
                <w:szCs w:val="24"/>
              </w:rPr>
              <w:t xml:space="preserve"> yang melekat pada </w:t>
            </w:r>
            <w:r w:rsidR="00B00D36" w:rsidRPr="00677769">
              <w:rPr>
                <w:rFonts w:ascii="Times New Roman" w:hAnsi="Times New Roman" w:cs="Times New Roman"/>
                <w:i/>
                <w:sz w:val="24"/>
                <w:szCs w:val="24"/>
              </w:rPr>
              <w:t>mata pencahariannya</w:t>
            </w:r>
            <w:r w:rsidR="00B00D36" w:rsidRPr="00677769">
              <w:rPr>
                <w:rFonts w:ascii="Times New Roman" w:hAnsi="Times New Roman" w:cs="Times New Roman"/>
                <w:sz w:val="24"/>
                <w:szCs w:val="24"/>
              </w:rPr>
              <w:t>. Konteksnya adalah jenis-jenis mata pencaharian masyarakat di daerah tersebut. Fungsi deiksis dalam wacana ini bersifat anafora.</w:t>
            </w:r>
          </w:p>
        </w:tc>
      </w:tr>
      <w:tr w:rsidR="00B463E9" w:rsidRPr="00677769" w:rsidTr="000904A1">
        <w:tc>
          <w:tcPr>
            <w:tcW w:w="675" w:type="dxa"/>
            <w:tcBorders>
              <w:left w:val="single" w:sz="4" w:space="0" w:color="auto"/>
              <w:right w:val="single" w:sz="4" w:space="0" w:color="auto"/>
            </w:tcBorders>
          </w:tcPr>
          <w:p w:rsidR="00B463E9" w:rsidRPr="00677769" w:rsidRDefault="00310B1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49</w:t>
            </w:r>
            <w:r w:rsidR="00B463E9"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B463E9" w:rsidRPr="00677769" w:rsidRDefault="00B463E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“Jagung jenis apa yang Bapak tanam?”</w:t>
            </w:r>
          </w:p>
          <w:p w:rsidR="00B463E9" w:rsidRPr="00677769" w:rsidRDefault="00B463E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“Kebetulan saya sedang bertani jagung super hibrida. Jagung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kualitasnya paling baik di Indonesia.” (h.38)</w:t>
            </w:r>
          </w:p>
        </w:tc>
        <w:tc>
          <w:tcPr>
            <w:tcW w:w="401"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463E9" w:rsidRPr="00677769" w:rsidRDefault="00310B1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425"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463E9" w:rsidRPr="00677769" w:rsidRDefault="00310B1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B463E9" w:rsidRPr="00677769" w:rsidRDefault="00B463E9"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B463E9" w:rsidRPr="00677769" w:rsidRDefault="00442051"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(49) </w:t>
            </w:r>
            <w:r w:rsidR="00B463E9" w:rsidRPr="00677769">
              <w:rPr>
                <w:rFonts w:ascii="Times New Roman" w:hAnsi="Times New Roman" w:cs="Times New Roman"/>
                <w:sz w:val="24"/>
                <w:szCs w:val="24"/>
              </w:rPr>
              <w:t xml:space="preserve">menggunakan jenis deiksis </w:t>
            </w:r>
            <w:r w:rsidR="00310B14" w:rsidRPr="00677769">
              <w:rPr>
                <w:rFonts w:ascii="Times New Roman" w:hAnsi="Times New Roman" w:cs="Times New Roman"/>
                <w:sz w:val="24"/>
                <w:szCs w:val="24"/>
              </w:rPr>
              <w:t>pronomina penunjuk</w:t>
            </w:r>
            <w:r w:rsidR="00705C2F">
              <w:rPr>
                <w:rFonts w:ascii="Times New Roman" w:hAnsi="Times New Roman" w:cs="Times New Roman"/>
                <w:sz w:val="24"/>
                <w:szCs w:val="24"/>
              </w:rPr>
              <w:t xml:space="preserve"> dekat</w:t>
            </w:r>
            <w:r w:rsidR="00310B14" w:rsidRPr="00677769">
              <w:rPr>
                <w:rFonts w:ascii="Times New Roman" w:hAnsi="Times New Roman" w:cs="Times New Roman"/>
                <w:sz w:val="24"/>
                <w:szCs w:val="24"/>
              </w:rPr>
              <w:t xml:space="preserve">. Kata </w:t>
            </w:r>
            <w:r w:rsidR="00310B14" w:rsidRPr="00677769">
              <w:rPr>
                <w:rFonts w:ascii="Times New Roman" w:hAnsi="Times New Roman" w:cs="Times New Roman"/>
                <w:i/>
                <w:sz w:val="24"/>
                <w:szCs w:val="24"/>
              </w:rPr>
              <w:t xml:space="preserve">ini menunjuk </w:t>
            </w:r>
            <w:r w:rsidR="00310B14" w:rsidRPr="00677769">
              <w:rPr>
                <w:rFonts w:ascii="Times New Roman" w:hAnsi="Times New Roman" w:cs="Times New Roman"/>
                <w:sz w:val="24"/>
                <w:szCs w:val="24"/>
              </w:rPr>
              <w:t>kepada jagung.</w:t>
            </w:r>
            <w:r w:rsidR="00BD40D7" w:rsidRPr="00677769">
              <w:rPr>
                <w:rFonts w:ascii="Times New Roman" w:hAnsi="Times New Roman" w:cs="Times New Roman"/>
                <w:sz w:val="24"/>
                <w:szCs w:val="24"/>
              </w:rPr>
              <w:t xml:space="preserve"> Fungsi deiksis ini bersifat konkret.</w:t>
            </w:r>
          </w:p>
        </w:tc>
      </w:tr>
      <w:tr w:rsidR="009909EE" w:rsidRPr="00677769" w:rsidTr="000904A1">
        <w:tc>
          <w:tcPr>
            <w:tcW w:w="67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50.</w:t>
            </w:r>
          </w:p>
        </w:tc>
        <w:tc>
          <w:tcPr>
            <w:tcW w:w="2149" w:type="dxa"/>
            <w:tcBorders>
              <w:left w:val="single" w:sz="4" w:space="0" w:color="auto"/>
              <w:right w:val="single" w:sz="4" w:space="0" w:color="auto"/>
            </w:tcBorders>
          </w:tcPr>
          <w:p w:rsidR="009909EE" w:rsidRPr="00677769" w:rsidRDefault="009909E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“Jagung jenis apa </w:t>
            </w:r>
            <w:r w:rsidRPr="00677769">
              <w:rPr>
                <w:rFonts w:ascii="Times New Roman" w:hAnsi="Times New Roman" w:cs="Times New Roman"/>
                <w:sz w:val="24"/>
                <w:szCs w:val="24"/>
              </w:rPr>
              <w:lastRenderedPageBreak/>
              <w:t>yang Bapak tanam?”</w:t>
            </w:r>
          </w:p>
          <w:p w:rsidR="009909EE" w:rsidRPr="00677769" w:rsidRDefault="009909E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“Kebetulan saya sedang bertani jagung super hibrida. Jagung ini kualitas</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paling baik di Indonesia.” (h.38)</w:t>
            </w:r>
          </w:p>
        </w:tc>
        <w:tc>
          <w:tcPr>
            <w:tcW w:w="401"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909EE" w:rsidRPr="00677769" w:rsidRDefault="00705C2F" w:rsidP="00705C2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(50) </w:t>
            </w:r>
            <w:r w:rsidR="009909EE" w:rsidRPr="00677769">
              <w:rPr>
                <w:rFonts w:ascii="Times New Roman" w:hAnsi="Times New Roman" w:cs="Times New Roman"/>
                <w:sz w:val="24"/>
                <w:szCs w:val="24"/>
              </w:rPr>
              <w:t xml:space="preserve">menggunakan jenis </w:t>
            </w:r>
            <w:r w:rsidR="009909EE" w:rsidRPr="00677769">
              <w:rPr>
                <w:rFonts w:ascii="Times New Roman" w:hAnsi="Times New Roman" w:cs="Times New Roman"/>
                <w:sz w:val="24"/>
                <w:szCs w:val="24"/>
              </w:rPr>
              <w:lastRenderedPageBreak/>
              <w:t xml:space="preserve">deiksis wacana anafora, yakni ditunjukkan dengan kata </w:t>
            </w:r>
            <w:r w:rsidR="009909EE" w:rsidRPr="00677769">
              <w:rPr>
                <w:rFonts w:ascii="Times New Roman" w:hAnsi="Times New Roman" w:cs="Times New Roman"/>
                <w:i/>
                <w:sz w:val="24"/>
                <w:szCs w:val="24"/>
              </w:rPr>
              <w:t xml:space="preserve">–nya yang melekat </w:t>
            </w:r>
            <w:r w:rsidR="009909EE" w:rsidRPr="00677769">
              <w:rPr>
                <w:rFonts w:ascii="Times New Roman" w:hAnsi="Times New Roman" w:cs="Times New Roman"/>
                <w:sz w:val="24"/>
                <w:szCs w:val="24"/>
              </w:rPr>
              <w:t>pada kata</w:t>
            </w:r>
            <w:r w:rsidR="009909EE" w:rsidRPr="00677769">
              <w:rPr>
                <w:rFonts w:ascii="Times New Roman" w:hAnsi="Times New Roman" w:cs="Times New Roman"/>
                <w:i/>
                <w:sz w:val="24"/>
                <w:szCs w:val="24"/>
              </w:rPr>
              <w:t xml:space="preserve"> kualitasnya</w:t>
            </w:r>
            <w:r w:rsidR="009909EE" w:rsidRPr="00677769">
              <w:rPr>
                <w:rFonts w:ascii="Times New Roman" w:hAnsi="Times New Roman" w:cs="Times New Roman"/>
                <w:sz w:val="24"/>
                <w:szCs w:val="24"/>
              </w:rPr>
              <w:t xml:space="preserve">. Jika dilihat dari konteksnya kata </w:t>
            </w:r>
            <w:r w:rsidR="009909EE" w:rsidRPr="00677769">
              <w:rPr>
                <w:rFonts w:ascii="Times New Roman" w:hAnsi="Times New Roman" w:cs="Times New Roman"/>
                <w:i/>
                <w:sz w:val="24"/>
                <w:szCs w:val="24"/>
              </w:rPr>
              <w:t>-nya</w:t>
            </w:r>
            <w:r w:rsidR="009909EE" w:rsidRPr="00677769">
              <w:rPr>
                <w:rFonts w:ascii="Times New Roman" w:hAnsi="Times New Roman" w:cs="Times New Roman"/>
                <w:sz w:val="24"/>
                <w:szCs w:val="24"/>
              </w:rPr>
              <w:t xml:space="preserve"> mengacu kepada kualitas jagung super hibrida (yang dijelaskan pada kalimat sebelumnya). Fungsi deiksis ini bersifat anafora.</w:t>
            </w:r>
          </w:p>
        </w:tc>
      </w:tr>
      <w:tr w:rsidR="009909EE" w:rsidRPr="00677769" w:rsidTr="000904A1">
        <w:tc>
          <w:tcPr>
            <w:tcW w:w="67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51.</w:t>
            </w:r>
          </w:p>
        </w:tc>
        <w:tc>
          <w:tcPr>
            <w:tcW w:w="2149" w:type="dxa"/>
            <w:tcBorders>
              <w:left w:val="single" w:sz="4" w:space="0" w:color="auto"/>
              <w:right w:val="single" w:sz="4" w:space="0" w:color="auto"/>
            </w:tcBorders>
          </w:tcPr>
          <w:p w:rsidR="009909EE" w:rsidRPr="00677769" w:rsidRDefault="009909E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“Bapak menggunakan pupuk jenis apa untuk pertanian </w:t>
            </w:r>
            <w:r w:rsidRPr="00677769">
              <w:rPr>
                <w:rFonts w:ascii="Times New Roman" w:hAnsi="Times New Roman" w:cs="Times New Roman"/>
                <w:i/>
                <w:sz w:val="24"/>
                <w:szCs w:val="24"/>
              </w:rPr>
              <w:t>ini</w:t>
            </w:r>
            <w:r w:rsidRPr="00677769">
              <w:rPr>
                <w:rFonts w:ascii="Times New Roman" w:hAnsi="Times New Roman" w:cs="Times New Roman"/>
                <w:sz w:val="24"/>
                <w:szCs w:val="24"/>
              </w:rPr>
              <w:t>?”</w:t>
            </w:r>
          </w:p>
          <w:p w:rsidR="009909EE" w:rsidRPr="00677769" w:rsidRDefault="009909E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“Saya menggunakan beberapa jenis pupuk, di antaranya urea, TSP, dan KCL”. (h.38)</w:t>
            </w:r>
          </w:p>
        </w:tc>
        <w:tc>
          <w:tcPr>
            <w:tcW w:w="401"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9909EE" w:rsidRPr="00677769" w:rsidRDefault="009909E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909EE" w:rsidRPr="00677769" w:rsidRDefault="000B45CA"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(51) </w:t>
            </w:r>
            <w:r w:rsidR="009909EE" w:rsidRPr="00677769">
              <w:rPr>
                <w:rFonts w:ascii="Times New Roman" w:hAnsi="Times New Roman" w:cs="Times New Roman"/>
                <w:sz w:val="24"/>
                <w:szCs w:val="24"/>
              </w:rPr>
              <w:t>menggunakan jenis deiksis wacana anafora. Kata</w:t>
            </w:r>
            <w:r w:rsidR="009909EE" w:rsidRPr="00677769">
              <w:rPr>
                <w:rFonts w:ascii="Times New Roman" w:hAnsi="Times New Roman" w:cs="Times New Roman"/>
                <w:i/>
                <w:sz w:val="24"/>
                <w:szCs w:val="24"/>
              </w:rPr>
              <w:t xml:space="preserve"> ini</w:t>
            </w:r>
            <w:r w:rsidR="009909EE" w:rsidRPr="00677769">
              <w:rPr>
                <w:rFonts w:ascii="Times New Roman" w:hAnsi="Times New Roman" w:cs="Times New Roman"/>
                <w:sz w:val="24"/>
                <w:szCs w:val="24"/>
              </w:rPr>
              <w:t xml:space="preserve"> merujuk pada pertanian jagung super hibrida. Fungsi deiksis dalam tuturan ini bersifat anafora.</w:t>
            </w:r>
          </w:p>
        </w:tc>
      </w:tr>
      <w:tr w:rsidR="002052C3" w:rsidRPr="00677769" w:rsidTr="000904A1">
        <w:tc>
          <w:tcPr>
            <w:tcW w:w="675"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52.</w:t>
            </w:r>
          </w:p>
        </w:tc>
        <w:tc>
          <w:tcPr>
            <w:tcW w:w="2149" w:type="dxa"/>
            <w:tcBorders>
              <w:left w:val="single" w:sz="4" w:space="0" w:color="auto"/>
              <w:right w:val="single" w:sz="4" w:space="0" w:color="auto"/>
            </w:tcBorders>
          </w:tcPr>
          <w:p w:rsidR="002052C3" w:rsidRPr="00677769" w:rsidRDefault="002052C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Pewawancara : “Bapak </w:t>
            </w:r>
            <w:r w:rsidRPr="00677769">
              <w:rPr>
                <w:rFonts w:ascii="Times New Roman" w:hAnsi="Times New Roman" w:cs="Times New Roman"/>
                <w:sz w:val="24"/>
                <w:szCs w:val="24"/>
              </w:rPr>
              <w:lastRenderedPageBreak/>
              <w:t>menggunakan pupuk jenis apa untuk pertanian ini?”</w:t>
            </w:r>
          </w:p>
          <w:p w:rsidR="002052C3" w:rsidRPr="00677769" w:rsidRDefault="002052C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menggunakan beberapa jenis pupuk, di antaranya urea, TSP, dan KCL”. (h.38)</w:t>
            </w:r>
          </w:p>
        </w:tc>
        <w:tc>
          <w:tcPr>
            <w:tcW w:w="401"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052C3" w:rsidRPr="00677769" w:rsidRDefault="002052C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052C3" w:rsidRPr="00677769" w:rsidRDefault="000B45CA" w:rsidP="000B45CA">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(52) </w:t>
            </w:r>
            <w:r w:rsidR="002052C3" w:rsidRPr="00677769">
              <w:rPr>
                <w:rFonts w:ascii="Times New Roman" w:hAnsi="Times New Roman" w:cs="Times New Roman"/>
                <w:sz w:val="24"/>
                <w:szCs w:val="24"/>
              </w:rPr>
              <w:t xml:space="preserve">menggunakan </w:t>
            </w:r>
            <w:r w:rsidR="002052C3" w:rsidRPr="00677769">
              <w:rPr>
                <w:rFonts w:ascii="Times New Roman" w:hAnsi="Times New Roman" w:cs="Times New Roman"/>
                <w:sz w:val="24"/>
                <w:szCs w:val="24"/>
              </w:rPr>
              <w:lastRenderedPageBreak/>
              <w:t xml:space="preserve">deiksis </w:t>
            </w:r>
            <w:r>
              <w:rPr>
                <w:rFonts w:ascii="Times New Roman" w:hAnsi="Times New Roman" w:cs="Times New Roman"/>
                <w:sz w:val="24"/>
                <w:szCs w:val="24"/>
              </w:rPr>
              <w:t xml:space="preserve">pronomina </w:t>
            </w:r>
            <w:r w:rsidR="002052C3" w:rsidRPr="00677769">
              <w:rPr>
                <w:rFonts w:ascii="Times New Roman" w:hAnsi="Times New Roman" w:cs="Times New Roman"/>
                <w:sz w:val="24"/>
                <w:szCs w:val="24"/>
              </w:rPr>
              <w:t xml:space="preserve">persona pertama tunggal, yakni kata </w:t>
            </w:r>
            <w:r w:rsidR="002052C3" w:rsidRPr="00677769">
              <w:rPr>
                <w:rFonts w:ascii="Times New Roman" w:hAnsi="Times New Roman" w:cs="Times New Roman"/>
                <w:i/>
                <w:sz w:val="24"/>
                <w:szCs w:val="24"/>
              </w:rPr>
              <w:t>saya</w:t>
            </w:r>
            <w:r w:rsidR="002052C3" w:rsidRPr="00677769">
              <w:rPr>
                <w:rFonts w:ascii="Times New Roman" w:hAnsi="Times New Roman" w:cs="Times New Roman"/>
                <w:sz w:val="24"/>
                <w:szCs w:val="24"/>
              </w:rPr>
              <w:t xml:space="preserve"> merujuk kepada </w:t>
            </w:r>
            <w:r w:rsidR="002052C3" w:rsidRPr="00677769">
              <w:rPr>
                <w:rFonts w:ascii="Times New Roman" w:hAnsi="Times New Roman" w:cs="Times New Roman"/>
                <w:i/>
                <w:sz w:val="24"/>
                <w:szCs w:val="24"/>
              </w:rPr>
              <w:t>petani</w:t>
            </w:r>
            <w:r w:rsidR="002052C3" w:rsidRPr="00677769">
              <w:rPr>
                <w:rFonts w:ascii="Times New Roman" w:hAnsi="Times New Roman" w:cs="Times New Roman"/>
                <w:sz w:val="24"/>
                <w:szCs w:val="24"/>
              </w:rPr>
              <w:t>. Fungsi deiksis ini bersifat konkret.</w:t>
            </w:r>
          </w:p>
        </w:tc>
      </w:tr>
      <w:tr w:rsidR="007878B7" w:rsidRPr="00677769" w:rsidTr="000904A1">
        <w:tc>
          <w:tcPr>
            <w:tcW w:w="675"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w:t>
            </w:r>
            <w:r w:rsidR="001249D3" w:rsidRPr="00677769">
              <w:rPr>
                <w:rFonts w:ascii="Times New Roman" w:hAnsi="Times New Roman" w:cs="Times New Roman"/>
                <w:sz w:val="24"/>
                <w:szCs w:val="24"/>
              </w:rPr>
              <w:t>3</w:t>
            </w:r>
            <w:r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7878B7" w:rsidRPr="00677769" w:rsidRDefault="007878B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“Bapak menggunakan pupuk jenis apa untuk pertanian ini?”</w:t>
            </w:r>
          </w:p>
          <w:p w:rsidR="007878B7" w:rsidRPr="00677769" w:rsidRDefault="007878B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 “Saya menggunakan beberapa jenis pupuk, di antara</w:t>
            </w:r>
            <w:r w:rsidRPr="00677769">
              <w:rPr>
                <w:rFonts w:ascii="Times New Roman" w:hAnsi="Times New Roman" w:cs="Times New Roman"/>
                <w:i/>
                <w:sz w:val="24"/>
                <w:szCs w:val="24"/>
              </w:rPr>
              <w:t>nya</w:t>
            </w:r>
            <w:r w:rsidRPr="00677769">
              <w:rPr>
                <w:rFonts w:ascii="Times New Roman" w:hAnsi="Times New Roman" w:cs="Times New Roman"/>
                <w:sz w:val="24"/>
                <w:szCs w:val="24"/>
              </w:rPr>
              <w:t xml:space="preserve"> urea, TSP, dan KCL”. (h.38)</w:t>
            </w:r>
          </w:p>
        </w:tc>
        <w:tc>
          <w:tcPr>
            <w:tcW w:w="401"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878B7" w:rsidRPr="00677769" w:rsidRDefault="007878B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7878B7" w:rsidRPr="00677769" w:rsidRDefault="001A4404" w:rsidP="001A440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(53) </w:t>
            </w:r>
            <w:r w:rsidR="007878B7" w:rsidRPr="00677769">
              <w:rPr>
                <w:rFonts w:ascii="Times New Roman" w:hAnsi="Times New Roman" w:cs="Times New Roman"/>
                <w:sz w:val="24"/>
                <w:szCs w:val="24"/>
              </w:rPr>
              <w:t xml:space="preserve">menggunakan deiksis wacana katafora, yakni kata </w:t>
            </w:r>
            <w:r w:rsidR="007878B7" w:rsidRPr="00677769">
              <w:rPr>
                <w:rFonts w:ascii="Times New Roman" w:hAnsi="Times New Roman" w:cs="Times New Roman"/>
                <w:i/>
                <w:sz w:val="24"/>
                <w:szCs w:val="24"/>
              </w:rPr>
              <w:t>–nya</w:t>
            </w:r>
            <w:r w:rsidR="007878B7" w:rsidRPr="00677769">
              <w:rPr>
                <w:rFonts w:ascii="Times New Roman" w:hAnsi="Times New Roman" w:cs="Times New Roman"/>
                <w:sz w:val="24"/>
                <w:szCs w:val="24"/>
              </w:rPr>
              <w:t xml:space="preserve"> yang melekat pada kata </w:t>
            </w:r>
            <w:r w:rsidR="007878B7" w:rsidRPr="00677769">
              <w:rPr>
                <w:rFonts w:ascii="Times New Roman" w:hAnsi="Times New Roman" w:cs="Times New Roman"/>
                <w:i/>
                <w:sz w:val="24"/>
                <w:szCs w:val="24"/>
              </w:rPr>
              <w:t>di antaranya</w:t>
            </w:r>
            <w:r w:rsidR="007878B7" w:rsidRPr="00677769">
              <w:rPr>
                <w:rFonts w:ascii="Times New Roman" w:hAnsi="Times New Roman" w:cs="Times New Roman"/>
                <w:sz w:val="24"/>
                <w:szCs w:val="24"/>
              </w:rPr>
              <w:t>. Konteks ini bermakna tentang nama jenis pupuk yang digunakan. Fungsi deiksis ini bersifat katafora.</w:t>
            </w:r>
          </w:p>
        </w:tc>
      </w:tr>
      <w:tr w:rsidR="001249D3" w:rsidRPr="00677769" w:rsidTr="000904A1">
        <w:tc>
          <w:tcPr>
            <w:tcW w:w="675"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54.</w:t>
            </w:r>
          </w:p>
        </w:tc>
        <w:tc>
          <w:tcPr>
            <w:tcW w:w="2149" w:type="dxa"/>
            <w:tcBorders>
              <w:left w:val="single" w:sz="4" w:space="0" w:color="auto"/>
              <w:right w:val="single" w:sz="4" w:space="0" w:color="auto"/>
            </w:tcBorders>
          </w:tcPr>
          <w:p w:rsidR="001249D3" w:rsidRPr="00677769" w:rsidRDefault="001249D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“Berapa lama waktu yang Bapak butuhkan mulai dari menanam sampai panen?”</w:t>
            </w:r>
          </w:p>
          <w:p w:rsidR="001249D3" w:rsidRPr="00677769" w:rsidRDefault="001249D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Petani : “Umur </w:t>
            </w:r>
            <w:r w:rsidRPr="00677769">
              <w:rPr>
                <w:rFonts w:ascii="Times New Roman" w:hAnsi="Times New Roman" w:cs="Times New Roman"/>
                <w:sz w:val="24"/>
                <w:szCs w:val="24"/>
              </w:rPr>
              <w:lastRenderedPageBreak/>
              <w:t xml:space="preserve">panen sekitar </w:t>
            </w:r>
            <w:r w:rsidRPr="00677769">
              <w:rPr>
                <w:rFonts w:ascii="Times New Roman" w:hAnsi="Times New Roman" w:cs="Times New Roman"/>
                <w:i/>
                <w:sz w:val="24"/>
                <w:szCs w:val="24"/>
              </w:rPr>
              <w:t>86-96 hari dari setelah tanam</w:t>
            </w:r>
            <w:r w:rsidRPr="00677769">
              <w:rPr>
                <w:rFonts w:ascii="Times New Roman" w:hAnsi="Times New Roman" w:cs="Times New Roman"/>
                <w:sz w:val="24"/>
                <w:szCs w:val="24"/>
              </w:rPr>
              <w:t>.” (h.38)</w:t>
            </w:r>
          </w:p>
        </w:tc>
        <w:tc>
          <w:tcPr>
            <w:tcW w:w="401"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1249D3" w:rsidRPr="00677769" w:rsidRDefault="001249D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249D3"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(54) </w:t>
            </w:r>
            <w:r w:rsidR="001249D3" w:rsidRPr="00677769">
              <w:rPr>
                <w:rFonts w:ascii="Times New Roman" w:hAnsi="Times New Roman" w:cs="Times New Roman"/>
                <w:sz w:val="24"/>
                <w:szCs w:val="24"/>
              </w:rPr>
              <w:t xml:space="preserve">menggunakan deiksis waktu akan datang. Hal ini ditandai dengan “... </w:t>
            </w:r>
            <w:r w:rsidR="001249D3" w:rsidRPr="00677769">
              <w:rPr>
                <w:rFonts w:ascii="Times New Roman" w:hAnsi="Times New Roman" w:cs="Times New Roman"/>
                <w:i/>
                <w:sz w:val="24"/>
                <w:szCs w:val="24"/>
              </w:rPr>
              <w:t>86-96 hari dari setelah tanam.</w:t>
            </w:r>
            <w:r w:rsidR="001249D3" w:rsidRPr="00677769">
              <w:rPr>
                <w:rFonts w:ascii="Times New Roman" w:hAnsi="Times New Roman" w:cs="Times New Roman"/>
                <w:sz w:val="24"/>
                <w:szCs w:val="24"/>
              </w:rPr>
              <w:t xml:space="preserve">”. konteks ini </w:t>
            </w:r>
            <w:r w:rsidR="001249D3" w:rsidRPr="00677769">
              <w:rPr>
                <w:rFonts w:ascii="Times New Roman" w:hAnsi="Times New Roman" w:cs="Times New Roman"/>
                <w:sz w:val="24"/>
                <w:szCs w:val="24"/>
              </w:rPr>
              <w:lastRenderedPageBreak/>
              <w:t>bermakna bahwa waktu yang diperlukan dari menanam sampai panen jagung super hibrida adalah 86-96 hari. Fungsi deiksis dalam tuturan ini bersifat sebagai rujukan waktu.</w:t>
            </w:r>
          </w:p>
        </w:tc>
      </w:tr>
      <w:tr w:rsidR="003802F3" w:rsidRPr="00677769" w:rsidTr="000904A1">
        <w:tc>
          <w:tcPr>
            <w:tcW w:w="67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55.</w:t>
            </w:r>
          </w:p>
        </w:tc>
        <w:tc>
          <w:tcPr>
            <w:tcW w:w="2149" w:type="dxa"/>
            <w:tcBorders>
              <w:left w:val="single" w:sz="4" w:space="0" w:color="auto"/>
              <w:right w:val="single" w:sz="4" w:space="0" w:color="auto"/>
            </w:tcBorders>
          </w:tcPr>
          <w:p w:rsidR="003802F3" w:rsidRPr="00677769" w:rsidRDefault="003802F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Petani: “Umur panen sekitar 86-96 hari dari setelah tanam.”</w:t>
            </w:r>
          </w:p>
          <w:p w:rsidR="003802F3" w:rsidRPr="00677769" w:rsidRDefault="003802F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Pewawancara : “Terima kasih atas informasi</w:t>
            </w:r>
            <w:r w:rsidRPr="00677769">
              <w:rPr>
                <w:rFonts w:ascii="Times New Roman" w:hAnsi="Times New Roman" w:cs="Times New Roman"/>
                <w:i/>
                <w:sz w:val="24"/>
                <w:szCs w:val="24"/>
              </w:rPr>
              <w:t>ny</w:t>
            </w:r>
            <w:r w:rsidRPr="00677769">
              <w:rPr>
                <w:rFonts w:ascii="Times New Roman" w:hAnsi="Times New Roman" w:cs="Times New Roman"/>
                <w:sz w:val="24"/>
                <w:szCs w:val="24"/>
              </w:rPr>
              <w:t>a”. (h.38)</w:t>
            </w:r>
          </w:p>
        </w:tc>
        <w:tc>
          <w:tcPr>
            <w:tcW w:w="401"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802F3"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(55) </w:t>
            </w:r>
            <w:r w:rsidR="003802F3" w:rsidRPr="00677769">
              <w:rPr>
                <w:rFonts w:ascii="Times New Roman" w:hAnsi="Times New Roman" w:cs="Times New Roman"/>
                <w:sz w:val="24"/>
                <w:szCs w:val="24"/>
              </w:rPr>
              <w:t xml:space="preserve">menggunakan jenis deiksis wacana anafora. </w:t>
            </w:r>
            <w:r w:rsidR="003802F3" w:rsidRPr="00677769">
              <w:rPr>
                <w:rFonts w:ascii="Times New Roman" w:hAnsi="Times New Roman" w:cs="Times New Roman"/>
                <w:i/>
                <w:sz w:val="24"/>
                <w:szCs w:val="24"/>
              </w:rPr>
              <w:t>–nya</w:t>
            </w:r>
            <w:r w:rsidR="003802F3" w:rsidRPr="00677769">
              <w:rPr>
                <w:rFonts w:ascii="Times New Roman" w:hAnsi="Times New Roman" w:cs="Times New Roman"/>
                <w:sz w:val="24"/>
                <w:szCs w:val="24"/>
              </w:rPr>
              <w:t xml:space="preserve"> pada kata </w:t>
            </w:r>
            <w:r w:rsidR="003802F3" w:rsidRPr="00677769">
              <w:rPr>
                <w:rFonts w:ascii="Times New Roman" w:hAnsi="Times New Roman" w:cs="Times New Roman"/>
                <w:i/>
                <w:sz w:val="24"/>
                <w:szCs w:val="24"/>
              </w:rPr>
              <w:t>informasinya</w:t>
            </w:r>
            <w:r w:rsidR="003802F3" w:rsidRPr="00677769">
              <w:rPr>
                <w:rFonts w:ascii="Times New Roman" w:hAnsi="Times New Roman" w:cs="Times New Roman"/>
                <w:sz w:val="24"/>
                <w:szCs w:val="24"/>
              </w:rPr>
              <w:t xml:space="preserve"> bermakna bahwa pewawancara mengucapkan terima kasih kepada petani atas segala informasi tentang pertanian jagung super hibrida yang telah diberikan.</w:t>
            </w:r>
            <w:r w:rsidR="00C70C90">
              <w:rPr>
                <w:rFonts w:ascii="Times New Roman" w:hAnsi="Times New Roman" w:cs="Times New Roman"/>
                <w:sz w:val="24"/>
                <w:szCs w:val="24"/>
              </w:rPr>
              <w:t xml:space="preserve"> Fungsi deiksis ini adalah anafora.</w:t>
            </w:r>
          </w:p>
        </w:tc>
      </w:tr>
      <w:tr w:rsidR="003802F3" w:rsidRPr="00677769" w:rsidTr="000904A1">
        <w:tc>
          <w:tcPr>
            <w:tcW w:w="67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56.</w:t>
            </w:r>
          </w:p>
        </w:tc>
        <w:tc>
          <w:tcPr>
            <w:tcW w:w="2149" w:type="dxa"/>
            <w:tcBorders>
              <w:left w:val="single" w:sz="4" w:space="0" w:color="auto"/>
              <w:right w:val="single" w:sz="4" w:space="0" w:color="auto"/>
            </w:tcBorders>
          </w:tcPr>
          <w:p w:rsidR="003802F3" w:rsidRPr="00677769" w:rsidRDefault="003802F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“Rina, apa kabar?”</w:t>
            </w:r>
          </w:p>
          <w:p w:rsidR="003802F3" w:rsidRPr="00677769" w:rsidRDefault="003802F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“Baik Din, bagaimana kabar</w:t>
            </w:r>
            <w:r w:rsidRPr="00677769">
              <w:rPr>
                <w:rFonts w:ascii="Times New Roman" w:hAnsi="Times New Roman" w:cs="Times New Roman"/>
                <w:i/>
                <w:sz w:val="24"/>
                <w:szCs w:val="24"/>
              </w:rPr>
              <w:t>mu</w:t>
            </w:r>
            <w:r w:rsidRPr="00677769">
              <w:rPr>
                <w:rFonts w:ascii="Times New Roman" w:hAnsi="Times New Roman" w:cs="Times New Roman"/>
                <w:sz w:val="24"/>
                <w:szCs w:val="24"/>
              </w:rPr>
              <w:t>?” (h. 51)</w:t>
            </w:r>
          </w:p>
        </w:tc>
        <w:tc>
          <w:tcPr>
            <w:tcW w:w="401"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802F3" w:rsidRPr="00677769" w:rsidRDefault="005C4EF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802F3" w:rsidRPr="00677769" w:rsidRDefault="003802F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802F3"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(56) </w:t>
            </w:r>
            <w:r w:rsidR="003802F3"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802F3" w:rsidRPr="00677769">
              <w:rPr>
                <w:rFonts w:ascii="Times New Roman" w:hAnsi="Times New Roman" w:cs="Times New Roman"/>
                <w:sz w:val="24"/>
                <w:szCs w:val="24"/>
              </w:rPr>
              <w:t xml:space="preserve">persona kedua tunggal, yakni </w:t>
            </w:r>
            <w:r w:rsidR="003802F3" w:rsidRPr="00677769">
              <w:rPr>
                <w:rFonts w:ascii="Times New Roman" w:hAnsi="Times New Roman" w:cs="Times New Roman"/>
                <w:i/>
                <w:sz w:val="24"/>
                <w:szCs w:val="24"/>
              </w:rPr>
              <w:t>–mu</w:t>
            </w:r>
            <w:r w:rsidR="003802F3" w:rsidRPr="00677769">
              <w:rPr>
                <w:rFonts w:ascii="Times New Roman" w:hAnsi="Times New Roman" w:cs="Times New Roman"/>
                <w:sz w:val="24"/>
                <w:szCs w:val="24"/>
              </w:rPr>
              <w:t xml:space="preserve"> (kependekan dari </w:t>
            </w:r>
            <w:r w:rsidR="003802F3" w:rsidRPr="00677769">
              <w:rPr>
                <w:rFonts w:ascii="Times New Roman" w:hAnsi="Times New Roman" w:cs="Times New Roman"/>
                <w:sz w:val="24"/>
                <w:szCs w:val="24"/>
              </w:rPr>
              <w:lastRenderedPageBreak/>
              <w:t xml:space="preserve">kata </w:t>
            </w:r>
            <w:r w:rsidR="003802F3" w:rsidRPr="00677769">
              <w:rPr>
                <w:rFonts w:ascii="Times New Roman" w:hAnsi="Times New Roman" w:cs="Times New Roman"/>
                <w:i/>
                <w:sz w:val="24"/>
                <w:szCs w:val="24"/>
              </w:rPr>
              <w:t>kamu</w:t>
            </w:r>
            <w:r w:rsidR="003802F3" w:rsidRPr="00677769">
              <w:rPr>
                <w:rFonts w:ascii="Times New Roman" w:hAnsi="Times New Roman" w:cs="Times New Roman"/>
                <w:sz w:val="24"/>
                <w:szCs w:val="24"/>
              </w:rPr>
              <w:t>) yang bermakna Rina menanyakan kabar Dini. Fungsi deiksis ini bersifat konkret.</w:t>
            </w:r>
          </w:p>
        </w:tc>
      </w:tr>
      <w:tr w:rsidR="00057651" w:rsidRPr="00677769" w:rsidTr="000904A1">
        <w:tc>
          <w:tcPr>
            <w:tcW w:w="675" w:type="dxa"/>
            <w:tcBorders>
              <w:left w:val="single" w:sz="4" w:space="0" w:color="auto"/>
              <w:right w:val="single" w:sz="4" w:space="0" w:color="auto"/>
            </w:tcBorders>
          </w:tcPr>
          <w:p w:rsidR="00057651" w:rsidRPr="00677769" w:rsidRDefault="009041C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57</w:t>
            </w:r>
            <w:r w:rsidR="00057651"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057651" w:rsidRPr="00677769" w:rsidRDefault="000576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“Baik, oh ya bagaimana liburan</w:t>
            </w:r>
            <w:r w:rsidRPr="00677769">
              <w:rPr>
                <w:rFonts w:ascii="Times New Roman" w:hAnsi="Times New Roman" w:cs="Times New Roman"/>
                <w:i/>
                <w:sz w:val="24"/>
                <w:szCs w:val="24"/>
              </w:rPr>
              <w:t>mu</w:t>
            </w:r>
            <w:r w:rsidRPr="00677769">
              <w:rPr>
                <w:rFonts w:ascii="Times New Roman" w:hAnsi="Times New Roman" w:cs="Times New Roman"/>
                <w:sz w:val="24"/>
                <w:szCs w:val="24"/>
              </w:rPr>
              <w:t xml:space="preserve"> minggu lalu?”</w:t>
            </w:r>
          </w:p>
          <w:p w:rsidR="00057651" w:rsidRPr="00677769" w:rsidRDefault="0005765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“Oh, sangat menyenangkan. Saya bersama keluarga mengunjungi Pantai Sawarna di Banten. Bagaimana dengan liburanmu?” (h.51)</w:t>
            </w:r>
          </w:p>
        </w:tc>
        <w:tc>
          <w:tcPr>
            <w:tcW w:w="401"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057651" w:rsidRPr="00677769" w:rsidRDefault="0005765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057651"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(57) </w:t>
            </w:r>
            <w:r w:rsidR="00057651"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057651" w:rsidRPr="00677769">
              <w:rPr>
                <w:rFonts w:ascii="Times New Roman" w:hAnsi="Times New Roman" w:cs="Times New Roman"/>
                <w:sz w:val="24"/>
                <w:szCs w:val="24"/>
              </w:rPr>
              <w:t xml:space="preserve">persona kedua tunggal, yakni </w:t>
            </w:r>
            <w:r w:rsidR="00057651" w:rsidRPr="00677769">
              <w:rPr>
                <w:rFonts w:ascii="Times New Roman" w:hAnsi="Times New Roman" w:cs="Times New Roman"/>
                <w:i/>
                <w:sz w:val="24"/>
                <w:szCs w:val="24"/>
              </w:rPr>
              <w:t>–mu</w:t>
            </w:r>
            <w:r w:rsidR="00057651" w:rsidRPr="00677769">
              <w:rPr>
                <w:rFonts w:ascii="Times New Roman" w:hAnsi="Times New Roman" w:cs="Times New Roman"/>
                <w:sz w:val="24"/>
                <w:szCs w:val="24"/>
              </w:rPr>
              <w:t xml:space="preserve"> yang melekat pada kata </w:t>
            </w:r>
            <w:r w:rsidR="00057651" w:rsidRPr="00677769">
              <w:rPr>
                <w:rFonts w:ascii="Times New Roman" w:hAnsi="Times New Roman" w:cs="Times New Roman"/>
                <w:i/>
                <w:sz w:val="24"/>
                <w:szCs w:val="24"/>
              </w:rPr>
              <w:t>liburanmu</w:t>
            </w:r>
            <w:r w:rsidR="00057651" w:rsidRPr="00677769">
              <w:rPr>
                <w:rFonts w:ascii="Times New Roman" w:hAnsi="Times New Roman" w:cs="Times New Roman"/>
                <w:sz w:val="24"/>
                <w:szCs w:val="24"/>
              </w:rPr>
              <w:t>. Konteks ini bermakna Dini menanyakan bagaimana liburan Rina minggu lalu. Fungsi deiksis ini bersifat anafora.</w:t>
            </w:r>
          </w:p>
        </w:tc>
      </w:tr>
      <w:tr w:rsidR="00545F2E" w:rsidRPr="00677769" w:rsidTr="000904A1">
        <w:tc>
          <w:tcPr>
            <w:tcW w:w="675"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58.</w:t>
            </w:r>
          </w:p>
        </w:tc>
        <w:tc>
          <w:tcPr>
            <w:tcW w:w="2149" w:type="dxa"/>
            <w:tcBorders>
              <w:left w:val="single" w:sz="4" w:space="0" w:color="auto"/>
              <w:right w:val="single" w:sz="4" w:space="0" w:color="auto"/>
            </w:tcBorders>
          </w:tcPr>
          <w:p w:rsidR="00545F2E" w:rsidRPr="00677769" w:rsidRDefault="00545F2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“Baik, oh ya bagaimana liburanmu </w:t>
            </w:r>
            <w:r w:rsidRPr="00677769">
              <w:rPr>
                <w:rFonts w:ascii="Times New Roman" w:hAnsi="Times New Roman" w:cs="Times New Roman"/>
                <w:i/>
                <w:sz w:val="24"/>
                <w:szCs w:val="24"/>
              </w:rPr>
              <w:t>minggu lalu</w:t>
            </w:r>
            <w:r w:rsidRPr="00677769">
              <w:rPr>
                <w:rFonts w:ascii="Times New Roman" w:hAnsi="Times New Roman" w:cs="Times New Roman"/>
                <w:sz w:val="24"/>
                <w:szCs w:val="24"/>
              </w:rPr>
              <w:t>?”</w:t>
            </w:r>
          </w:p>
          <w:p w:rsidR="00545F2E" w:rsidRPr="00677769" w:rsidRDefault="00545F2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“Oh, sangat menyenangkan. Saya bersama keluarga mengunjungi Pantai Sawarna di Banten. Bagaimana dengan </w:t>
            </w:r>
            <w:r w:rsidRPr="00677769">
              <w:rPr>
                <w:rFonts w:ascii="Times New Roman" w:hAnsi="Times New Roman" w:cs="Times New Roman"/>
                <w:sz w:val="24"/>
                <w:szCs w:val="24"/>
              </w:rPr>
              <w:lastRenderedPageBreak/>
              <w:t>liburanmu?” (h.51)</w:t>
            </w:r>
          </w:p>
        </w:tc>
        <w:tc>
          <w:tcPr>
            <w:tcW w:w="401"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45F2E" w:rsidRPr="00677769" w:rsidRDefault="00545F2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45F2E"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(58) </w:t>
            </w:r>
            <w:r w:rsidR="00545F2E" w:rsidRPr="00677769">
              <w:rPr>
                <w:rFonts w:ascii="Times New Roman" w:hAnsi="Times New Roman" w:cs="Times New Roman"/>
                <w:sz w:val="24"/>
                <w:szCs w:val="24"/>
              </w:rPr>
              <w:t xml:space="preserve">menggunakan deiksis waktu lampau, ditandai dengan adanya kata </w:t>
            </w:r>
            <w:r w:rsidR="00545F2E" w:rsidRPr="00677769">
              <w:rPr>
                <w:rFonts w:ascii="Times New Roman" w:hAnsi="Times New Roman" w:cs="Times New Roman"/>
                <w:i/>
                <w:sz w:val="24"/>
                <w:szCs w:val="24"/>
              </w:rPr>
              <w:t>minggu lalu</w:t>
            </w:r>
            <w:r w:rsidR="00545F2E" w:rsidRPr="00677769">
              <w:rPr>
                <w:rFonts w:ascii="Times New Roman" w:hAnsi="Times New Roman" w:cs="Times New Roman"/>
                <w:sz w:val="24"/>
                <w:szCs w:val="24"/>
              </w:rPr>
              <w:t xml:space="preserve">. Konteks ini bermakna Dini menanyakan bagaimana liburan tokoh Rina waktu liburan minggu lalu/ </w:t>
            </w:r>
            <w:r w:rsidR="00545F2E" w:rsidRPr="00677769">
              <w:rPr>
                <w:rFonts w:ascii="Times New Roman" w:hAnsi="Times New Roman" w:cs="Times New Roman"/>
                <w:sz w:val="24"/>
                <w:szCs w:val="24"/>
              </w:rPr>
              <w:lastRenderedPageBreak/>
              <w:t>pekan lalu. Fungsi deiksis ini bersifat merujuk waktu.</w:t>
            </w:r>
          </w:p>
        </w:tc>
      </w:tr>
      <w:tr w:rsidR="00153970" w:rsidRPr="00677769" w:rsidTr="000904A1">
        <w:tc>
          <w:tcPr>
            <w:tcW w:w="675"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59.</w:t>
            </w:r>
          </w:p>
        </w:tc>
        <w:tc>
          <w:tcPr>
            <w:tcW w:w="2149" w:type="dxa"/>
            <w:tcBorders>
              <w:left w:val="single" w:sz="4" w:space="0" w:color="auto"/>
              <w:right w:val="single" w:sz="4" w:space="0" w:color="auto"/>
            </w:tcBorders>
          </w:tcPr>
          <w:p w:rsidR="00153970" w:rsidRPr="00677769" w:rsidRDefault="0015397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“Baik, oh ya bagaimana liburanmu minggu lalu?”</w:t>
            </w:r>
          </w:p>
          <w:p w:rsidR="00153970" w:rsidRPr="00677769" w:rsidRDefault="0015397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“Oh, sangat menyenangkan.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bersama keluarga mengunjungi Pantai Sawarna di Banten. Bagaimana dengan liburanmu?” (h.51)</w:t>
            </w:r>
          </w:p>
        </w:tc>
        <w:tc>
          <w:tcPr>
            <w:tcW w:w="401"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153970" w:rsidRPr="00677769" w:rsidRDefault="0015397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53970" w:rsidRPr="00677769" w:rsidRDefault="001A4404" w:rsidP="001A4404">
            <w:pPr>
              <w:spacing w:line="240" w:lineRule="auto"/>
              <w:rPr>
                <w:rFonts w:ascii="Times New Roman" w:hAnsi="Times New Roman" w:cs="Times New Roman"/>
                <w:sz w:val="24"/>
                <w:szCs w:val="24"/>
              </w:rPr>
            </w:pPr>
            <w:r>
              <w:rPr>
                <w:rFonts w:ascii="Times New Roman" w:hAnsi="Times New Roman" w:cs="Times New Roman"/>
                <w:sz w:val="24"/>
                <w:szCs w:val="24"/>
              </w:rPr>
              <w:t>Data (59)</w:t>
            </w:r>
            <w:r w:rsidR="00153970" w:rsidRPr="00677769">
              <w:rPr>
                <w:rFonts w:ascii="Times New Roman" w:hAnsi="Times New Roman" w:cs="Times New Roman"/>
                <w:sz w:val="24"/>
                <w:szCs w:val="24"/>
              </w:rPr>
              <w:t xml:space="preserve"> bersifat deiksis </w:t>
            </w:r>
            <w:r>
              <w:rPr>
                <w:rFonts w:ascii="Times New Roman" w:hAnsi="Times New Roman" w:cs="Times New Roman"/>
                <w:sz w:val="24"/>
                <w:szCs w:val="24"/>
              </w:rPr>
              <w:t xml:space="preserve">pronomina </w:t>
            </w:r>
            <w:r w:rsidR="00153970" w:rsidRPr="00677769">
              <w:rPr>
                <w:rFonts w:ascii="Times New Roman" w:hAnsi="Times New Roman" w:cs="Times New Roman"/>
                <w:sz w:val="24"/>
                <w:szCs w:val="24"/>
              </w:rPr>
              <w:t xml:space="preserve">persona pertama tunggal, yakni penggunaan kata </w:t>
            </w:r>
            <w:r w:rsidR="00153970" w:rsidRPr="00677769">
              <w:rPr>
                <w:rFonts w:ascii="Times New Roman" w:hAnsi="Times New Roman" w:cs="Times New Roman"/>
                <w:i/>
                <w:sz w:val="24"/>
                <w:szCs w:val="24"/>
              </w:rPr>
              <w:t>saya</w:t>
            </w:r>
            <w:r w:rsidR="00153970" w:rsidRPr="00677769">
              <w:rPr>
                <w:rFonts w:ascii="Times New Roman" w:hAnsi="Times New Roman" w:cs="Times New Roman"/>
                <w:sz w:val="24"/>
                <w:szCs w:val="24"/>
              </w:rPr>
              <w:t xml:space="preserve"> yang merujuk kepada Rina. Fungsi deiksis ini bersifat konkret.</w:t>
            </w:r>
          </w:p>
        </w:tc>
      </w:tr>
      <w:tr w:rsidR="001163CE" w:rsidRPr="00677769" w:rsidTr="000904A1">
        <w:tc>
          <w:tcPr>
            <w:tcW w:w="675"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60.</w:t>
            </w:r>
          </w:p>
        </w:tc>
        <w:tc>
          <w:tcPr>
            <w:tcW w:w="2149" w:type="dxa"/>
            <w:tcBorders>
              <w:left w:val="single" w:sz="4" w:space="0" w:color="auto"/>
              <w:right w:val="single" w:sz="4" w:space="0" w:color="auto"/>
            </w:tcBorders>
          </w:tcPr>
          <w:p w:rsidR="001163CE" w:rsidRPr="00677769" w:rsidRDefault="001163C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“Baik, oh ya bagaimana liburanmu minggu lalu?”</w:t>
            </w:r>
          </w:p>
          <w:p w:rsidR="001163CE" w:rsidRPr="00677769" w:rsidRDefault="001163C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Oh, sangat menyenangkan. Saya bersama keluarga mengunjungi Pantai Sawarna di Banten. Bagaimana dengan liburan</w:t>
            </w:r>
            <w:r w:rsidRPr="00677769">
              <w:rPr>
                <w:rFonts w:ascii="Times New Roman" w:hAnsi="Times New Roman" w:cs="Times New Roman"/>
                <w:i/>
                <w:sz w:val="24"/>
                <w:szCs w:val="24"/>
              </w:rPr>
              <w:t>mu</w:t>
            </w:r>
            <w:r w:rsidRPr="00677769">
              <w:rPr>
                <w:rFonts w:ascii="Times New Roman" w:hAnsi="Times New Roman" w:cs="Times New Roman"/>
                <w:sz w:val="24"/>
                <w:szCs w:val="24"/>
              </w:rPr>
              <w:t>?” (h.51)</w:t>
            </w:r>
          </w:p>
        </w:tc>
        <w:tc>
          <w:tcPr>
            <w:tcW w:w="401"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1163CE" w:rsidRPr="00677769" w:rsidRDefault="001163C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163CE" w:rsidRPr="00677769" w:rsidRDefault="001A4404" w:rsidP="001A440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(60) </w:t>
            </w:r>
            <w:r w:rsidR="001163C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1163CE" w:rsidRPr="00677769">
              <w:rPr>
                <w:rFonts w:ascii="Times New Roman" w:hAnsi="Times New Roman" w:cs="Times New Roman"/>
                <w:sz w:val="24"/>
                <w:szCs w:val="24"/>
              </w:rPr>
              <w:t xml:space="preserve">persona kedua tunggal, yakni </w:t>
            </w:r>
            <w:r w:rsidR="001163CE" w:rsidRPr="00677769">
              <w:rPr>
                <w:rFonts w:ascii="Times New Roman" w:hAnsi="Times New Roman" w:cs="Times New Roman"/>
                <w:i/>
                <w:sz w:val="24"/>
                <w:szCs w:val="24"/>
              </w:rPr>
              <w:t>–mu</w:t>
            </w:r>
            <w:r w:rsidR="001163CE" w:rsidRPr="00677769">
              <w:rPr>
                <w:rFonts w:ascii="Times New Roman" w:hAnsi="Times New Roman" w:cs="Times New Roman"/>
                <w:sz w:val="24"/>
                <w:szCs w:val="24"/>
              </w:rPr>
              <w:t xml:space="preserve"> yang melekat pada kata </w:t>
            </w:r>
            <w:r w:rsidR="001163CE" w:rsidRPr="00677769">
              <w:rPr>
                <w:rFonts w:ascii="Times New Roman" w:hAnsi="Times New Roman" w:cs="Times New Roman"/>
                <w:i/>
                <w:sz w:val="24"/>
                <w:szCs w:val="24"/>
              </w:rPr>
              <w:t>liburanmu</w:t>
            </w:r>
            <w:r w:rsidR="001163CE" w:rsidRPr="00677769">
              <w:rPr>
                <w:rFonts w:ascii="Times New Roman" w:hAnsi="Times New Roman" w:cs="Times New Roman"/>
                <w:sz w:val="24"/>
                <w:szCs w:val="24"/>
              </w:rPr>
              <w:t xml:space="preserve">. Konteks ini bermakna tokoh Rina menanyakan kembali bagaimana tokoh Dini menghabiskan waktu liburannya. Fungsi deiksis ini bersifat </w:t>
            </w:r>
            <w:r w:rsidR="001163CE" w:rsidRPr="00677769">
              <w:rPr>
                <w:rFonts w:ascii="Times New Roman" w:hAnsi="Times New Roman" w:cs="Times New Roman"/>
                <w:sz w:val="24"/>
                <w:szCs w:val="24"/>
              </w:rPr>
              <w:lastRenderedPageBreak/>
              <w:t>katafora.</w:t>
            </w:r>
          </w:p>
        </w:tc>
      </w:tr>
      <w:tr w:rsidR="006103E6" w:rsidRPr="00677769" w:rsidTr="000904A1">
        <w:tc>
          <w:tcPr>
            <w:tcW w:w="675"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61.</w:t>
            </w:r>
          </w:p>
        </w:tc>
        <w:tc>
          <w:tcPr>
            <w:tcW w:w="2149" w:type="dxa"/>
            <w:tcBorders>
              <w:left w:val="single" w:sz="4" w:space="0" w:color="auto"/>
              <w:right w:val="single" w:sz="4" w:space="0" w:color="auto"/>
            </w:tcBorders>
          </w:tcPr>
          <w:p w:rsidR="006103E6" w:rsidRPr="00677769" w:rsidRDefault="006103E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“Liburan kali </w:t>
            </w:r>
            <w:r w:rsidRPr="00677769">
              <w:rPr>
                <w:rFonts w:ascii="Times New Roman" w:hAnsi="Times New Roman" w:cs="Times New Roman"/>
                <w:i/>
                <w:sz w:val="24"/>
                <w:szCs w:val="24"/>
              </w:rPr>
              <w:t>ini</w:t>
            </w:r>
            <w:r w:rsidRPr="00677769">
              <w:rPr>
                <w:rFonts w:ascii="Times New Roman" w:hAnsi="Times New Roman" w:cs="Times New Roman"/>
                <w:sz w:val="24"/>
                <w:szCs w:val="24"/>
              </w:rPr>
              <w:t>, keluarga saya tidak pergi ke tempat yang jauh, hanya pergi ke tempat wisata di lingkungan sekitar rumah. Bagaimana keadaan di sana?”</w:t>
            </w:r>
          </w:p>
          <w:p w:rsidR="006103E6" w:rsidRPr="00677769" w:rsidRDefault="006103E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pemandangannya sangat indah, Din. Pantainya sangat bersih dari sampah dan pasirnya pun putih.” (h. 51) </w:t>
            </w:r>
          </w:p>
        </w:tc>
        <w:tc>
          <w:tcPr>
            <w:tcW w:w="401"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103E6" w:rsidRPr="00677769" w:rsidRDefault="006103E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6103E6"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(61) </w:t>
            </w:r>
            <w:r w:rsidR="006103E6" w:rsidRPr="00677769">
              <w:rPr>
                <w:rFonts w:ascii="Times New Roman" w:hAnsi="Times New Roman" w:cs="Times New Roman"/>
                <w:sz w:val="24"/>
                <w:szCs w:val="24"/>
              </w:rPr>
              <w:t xml:space="preserve">menggunakan deiksis wacana katafora, yakni kata </w:t>
            </w:r>
            <w:r w:rsidR="006103E6" w:rsidRPr="00677769">
              <w:rPr>
                <w:rFonts w:ascii="Times New Roman" w:hAnsi="Times New Roman" w:cs="Times New Roman"/>
                <w:i/>
                <w:sz w:val="24"/>
                <w:szCs w:val="24"/>
              </w:rPr>
              <w:t>ini</w:t>
            </w:r>
            <w:r w:rsidR="006103E6" w:rsidRPr="00677769">
              <w:rPr>
                <w:rFonts w:ascii="Times New Roman" w:hAnsi="Times New Roman" w:cs="Times New Roman"/>
                <w:sz w:val="24"/>
                <w:szCs w:val="24"/>
              </w:rPr>
              <w:t>. Hal ini bermakna tokoh Dini menceritakan kegiatan liburannya kepada tokoh Rina. Fungsi deiksis ini bersifat katafora.</w:t>
            </w:r>
          </w:p>
        </w:tc>
      </w:tr>
      <w:tr w:rsidR="00627966" w:rsidRPr="00677769" w:rsidTr="000904A1">
        <w:tc>
          <w:tcPr>
            <w:tcW w:w="675"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62.</w:t>
            </w:r>
          </w:p>
        </w:tc>
        <w:tc>
          <w:tcPr>
            <w:tcW w:w="2149" w:type="dxa"/>
            <w:tcBorders>
              <w:left w:val="single" w:sz="4" w:space="0" w:color="auto"/>
              <w:right w:val="single" w:sz="4" w:space="0" w:color="auto"/>
            </w:tcBorders>
          </w:tcPr>
          <w:p w:rsidR="00627966" w:rsidRPr="00677769" w:rsidRDefault="0062796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“Liburan kali ini, keluarga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tidak pergi ke tempat yang jauh, hanya pergi ke tempat wisata di lingkungan sekitar rumah. Bagaimana keadaan di sana?”</w:t>
            </w:r>
          </w:p>
          <w:p w:rsidR="00627966" w:rsidRPr="00677769" w:rsidRDefault="00627966"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pemandangannya </w:t>
            </w:r>
            <w:r w:rsidRPr="00677769">
              <w:rPr>
                <w:rFonts w:ascii="Times New Roman" w:hAnsi="Times New Roman" w:cs="Times New Roman"/>
                <w:sz w:val="24"/>
                <w:szCs w:val="24"/>
              </w:rPr>
              <w:lastRenderedPageBreak/>
              <w:t xml:space="preserve">sangat indah, Din. Pantainya sangat bersih dari sampah dan pasirnya pun putih.” (h. 51) </w:t>
            </w:r>
          </w:p>
        </w:tc>
        <w:tc>
          <w:tcPr>
            <w:tcW w:w="401"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27966" w:rsidRPr="00677769" w:rsidRDefault="00627966"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27966" w:rsidRPr="00677769" w:rsidRDefault="001A440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(62) </w:t>
            </w:r>
            <w:r w:rsidR="00627966" w:rsidRPr="00677769">
              <w:rPr>
                <w:rFonts w:ascii="Times New Roman" w:hAnsi="Times New Roman" w:cs="Times New Roman"/>
                <w:sz w:val="24"/>
                <w:szCs w:val="24"/>
              </w:rPr>
              <w:t xml:space="preserve">menggunakan deiksis </w:t>
            </w:r>
            <w:r w:rsidR="00807970">
              <w:rPr>
                <w:rFonts w:ascii="Times New Roman" w:hAnsi="Times New Roman" w:cs="Times New Roman"/>
                <w:sz w:val="24"/>
                <w:szCs w:val="24"/>
              </w:rPr>
              <w:t xml:space="preserve">pronomina </w:t>
            </w:r>
            <w:r w:rsidR="00627966" w:rsidRPr="00677769">
              <w:rPr>
                <w:rFonts w:ascii="Times New Roman" w:hAnsi="Times New Roman" w:cs="Times New Roman"/>
                <w:sz w:val="24"/>
                <w:szCs w:val="24"/>
              </w:rPr>
              <w:t xml:space="preserve">persona pertama tunggal, yakni </w:t>
            </w:r>
            <w:r w:rsidR="00627966" w:rsidRPr="00677769">
              <w:rPr>
                <w:rFonts w:ascii="Times New Roman" w:hAnsi="Times New Roman" w:cs="Times New Roman"/>
                <w:i/>
                <w:sz w:val="24"/>
                <w:szCs w:val="24"/>
              </w:rPr>
              <w:t>saya</w:t>
            </w:r>
            <w:r w:rsidR="00627966" w:rsidRPr="00677769">
              <w:rPr>
                <w:rFonts w:ascii="Times New Roman" w:hAnsi="Times New Roman" w:cs="Times New Roman"/>
                <w:sz w:val="24"/>
                <w:szCs w:val="24"/>
              </w:rPr>
              <w:t xml:space="preserve"> yang bermakna keluarga Dini. Fungsi deiksis dalam tuturan ini bersifat konkret.</w:t>
            </w:r>
          </w:p>
        </w:tc>
      </w:tr>
      <w:tr w:rsidR="00867468" w:rsidRPr="00677769" w:rsidTr="000904A1">
        <w:tc>
          <w:tcPr>
            <w:tcW w:w="675"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63.</w:t>
            </w:r>
          </w:p>
        </w:tc>
        <w:tc>
          <w:tcPr>
            <w:tcW w:w="2149" w:type="dxa"/>
            <w:tcBorders>
              <w:left w:val="single" w:sz="4" w:space="0" w:color="auto"/>
              <w:right w:val="single" w:sz="4" w:space="0" w:color="auto"/>
            </w:tcBorders>
          </w:tcPr>
          <w:p w:rsidR="00867468" w:rsidRPr="00677769" w:rsidRDefault="008674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“Liburan kali ini, keluarga saya tidak pergi ke tempat yang jauh, hanya pergi ke tempat wisata di lingkungan sekitar rumah. Bagaimana keadaan </w:t>
            </w:r>
            <w:r w:rsidRPr="00677769">
              <w:rPr>
                <w:rFonts w:ascii="Times New Roman" w:hAnsi="Times New Roman" w:cs="Times New Roman"/>
                <w:i/>
                <w:sz w:val="24"/>
                <w:szCs w:val="24"/>
              </w:rPr>
              <w:t>di sana</w:t>
            </w:r>
            <w:r w:rsidRPr="00677769">
              <w:rPr>
                <w:rFonts w:ascii="Times New Roman" w:hAnsi="Times New Roman" w:cs="Times New Roman"/>
                <w:sz w:val="24"/>
                <w:szCs w:val="24"/>
              </w:rPr>
              <w:t>?”</w:t>
            </w:r>
          </w:p>
          <w:p w:rsidR="00867468" w:rsidRPr="00677769" w:rsidRDefault="008674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pemandangannya sangat indah, Din. Pantainya sangat bersih dari sampah dan pasirnya pun putih.” (h. 51) </w:t>
            </w:r>
          </w:p>
        </w:tc>
        <w:tc>
          <w:tcPr>
            <w:tcW w:w="401"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67468" w:rsidRPr="00677769" w:rsidRDefault="0086746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67468" w:rsidRPr="00677769" w:rsidRDefault="008079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(63) </w:t>
            </w:r>
            <w:r w:rsidR="00867468" w:rsidRPr="00677769">
              <w:rPr>
                <w:rFonts w:ascii="Times New Roman" w:hAnsi="Times New Roman" w:cs="Times New Roman"/>
                <w:sz w:val="24"/>
                <w:szCs w:val="24"/>
              </w:rPr>
              <w:t xml:space="preserve">menggunakan deiksis waktu jarak jauh, yakni </w:t>
            </w:r>
            <w:r w:rsidR="00867468" w:rsidRPr="00677769">
              <w:rPr>
                <w:rFonts w:ascii="Times New Roman" w:hAnsi="Times New Roman" w:cs="Times New Roman"/>
                <w:i/>
                <w:sz w:val="24"/>
                <w:szCs w:val="24"/>
              </w:rPr>
              <w:t>di sana</w:t>
            </w:r>
            <w:r w:rsidR="00867468" w:rsidRPr="00677769">
              <w:rPr>
                <w:rFonts w:ascii="Times New Roman" w:hAnsi="Times New Roman" w:cs="Times New Roman"/>
                <w:sz w:val="24"/>
                <w:szCs w:val="24"/>
              </w:rPr>
              <w:t>. Konteks ini bermakna Dini menanyakan keadaan tempat berlibur Rina (Pantai Sawarna, Banten). Fungsi deiksis ini bersifat menentukan jarak.</w:t>
            </w:r>
          </w:p>
        </w:tc>
      </w:tr>
      <w:tr w:rsidR="004D75F8" w:rsidRPr="00677769" w:rsidTr="000904A1">
        <w:tc>
          <w:tcPr>
            <w:tcW w:w="675"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w:t>
            </w:r>
            <w:r w:rsidR="009206BB" w:rsidRPr="00677769">
              <w:rPr>
                <w:rFonts w:ascii="Times New Roman" w:hAnsi="Times New Roman" w:cs="Times New Roman"/>
                <w:sz w:val="24"/>
                <w:szCs w:val="24"/>
              </w:rPr>
              <w:t>4</w:t>
            </w:r>
            <w:r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4D75F8" w:rsidRPr="00677769" w:rsidRDefault="004D75F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“Liburan kali ini, keluarga saya tidak pergi ke tempat yang jauh, hanya pergi ke tempat wisata di lingkungan sekitar rumah. Bagaimana </w:t>
            </w:r>
            <w:r w:rsidRPr="00677769">
              <w:rPr>
                <w:rFonts w:ascii="Times New Roman" w:hAnsi="Times New Roman" w:cs="Times New Roman"/>
                <w:sz w:val="24"/>
                <w:szCs w:val="24"/>
              </w:rPr>
              <w:lastRenderedPageBreak/>
              <w:t>keadaan di sana?”</w:t>
            </w:r>
          </w:p>
          <w:p w:rsidR="004D75F8" w:rsidRPr="00677769" w:rsidRDefault="004D75F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w:t>
            </w:r>
            <w:r w:rsidRPr="00677769">
              <w:rPr>
                <w:rFonts w:ascii="Times New Roman" w:hAnsi="Times New Roman" w:cs="Times New Roman"/>
                <w:i/>
                <w:sz w:val="24"/>
                <w:szCs w:val="24"/>
              </w:rPr>
              <w:t>di sana</w:t>
            </w:r>
            <w:r w:rsidRPr="00677769">
              <w:rPr>
                <w:rFonts w:ascii="Times New Roman" w:hAnsi="Times New Roman" w:cs="Times New Roman"/>
                <w:sz w:val="24"/>
                <w:szCs w:val="24"/>
              </w:rPr>
              <w:t xml:space="preserve"> pemandangannya sangat indah, Din. Pantainya sangat bersih dari sampah dan pasirnya pun putih.” (h. 51) </w:t>
            </w:r>
          </w:p>
        </w:tc>
        <w:tc>
          <w:tcPr>
            <w:tcW w:w="401"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4D75F8" w:rsidRPr="00677769" w:rsidRDefault="004D75F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D75F8" w:rsidRPr="00677769" w:rsidRDefault="008079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(64) </w:t>
            </w:r>
            <w:r w:rsidR="004D75F8" w:rsidRPr="00677769">
              <w:rPr>
                <w:rFonts w:ascii="Times New Roman" w:hAnsi="Times New Roman" w:cs="Times New Roman"/>
                <w:sz w:val="24"/>
                <w:szCs w:val="24"/>
              </w:rPr>
              <w:t xml:space="preserve">menggunakan deiksis waktu jarak jauh, yakni </w:t>
            </w:r>
            <w:r w:rsidR="004D75F8" w:rsidRPr="00677769">
              <w:rPr>
                <w:rFonts w:ascii="Times New Roman" w:hAnsi="Times New Roman" w:cs="Times New Roman"/>
                <w:i/>
                <w:sz w:val="24"/>
                <w:szCs w:val="24"/>
              </w:rPr>
              <w:t>di sana</w:t>
            </w:r>
            <w:r w:rsidR="004D75F8" w:rsidRPr="00677769">
              <w:rPr>
                <w:rFonts w:ascii="Times New Roman" w:hAnsi="Times New Roman" w:cs="Times New Roman"/>
                <w:sz w:val="24"/>
                <w:szCs w:val="24"/>
              </w:rPr>
              <w:t xml:space="preserve">. Konteks ini bermakna Rina menceritakan keadaan tempat </w:t>
            </w:r>
            <w:r w:rsidR="004D75F8" w:rsidRPr="00677769">
              <w:rPr>
                <w:rFonts w:ascii="Times New Roman" w:hAnsi="Times New Roman" w:cs="Times New Roman"/>
                <w:sz w:val="24"/>
                <w:szCs w:val="24"/>
              </w:rPr>
              <w:lastRenderedPageBreak/>
              <w:t>berlibur di Pantai Sawarna, Banten. Fungsi deiksis ini bersifat menentukan jarak.</w:t>
            </w:r>
          </w:p>
        </w:tc>
      </w:tr>
      <w:tr w:rsidR="0084687E" w:rsidRPr="00677769" w:rsidTr="000904A1">
        <w:tc>
          <w:tcPr>
            <w:tcW w:w="67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65.</w:t>
            </w:r>
          </w:p>
        </w:tc>
        <w:tc>
          <w:tcPr>
            <w:tcW w:w="2149" w:type="dxa"/>
            <w:tcBorders>
              <w:left w:val="single" w:sz="4" w:space="0" w:color="auto"/>
              <w:right w:val="single" w:sz="4" w:space="0" w:color="auto"/>
            </w:tcBorders>
          </w:tcPr>
          <w:p w:rsidR="0084687E" w:rsidRPr="00677769" w:rsidRDefault="0084687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“Liburan kali ini, keluarga saya tidak pergi ke tempat yang jauh, hanya pergi ke tempat wisata di lingkungan sekitar rumah. Bagaimana keadaan di sana?”</w:t>
            </w:r>
          </w:p>
          <w:p w:rsidR="0084687E" w:rsidRPr="00677769" w:rsidRDefault="0084687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w:t>
            </w:r>
            <w:r w:rsidRPr="00677769">
              <w:rPr>
                <w:rFonts w:ascii="Times New Roman" w:hAnsi="Times New Roman" w:cs="Times New Roman"/>
                <w:i/>
                <w:sz w:val="24"/>
                <w:szCs w:val="24"/>
              </w:rPr>
              <w:t>pemandangannya</w:t>
            </w:r>
            <w:r w:rsidRPr="00677769">
              <w:rPr>
                <w:rFonts w:ascii="Times New Roman" w:hAnsi="Times New Roman" w:cs="Times New Roman"/>
                <w:sz w:val="24"/>
                <w:szCs w:val="24"/>
              </w:rPr>
              <w:t xml:space="preserve"> sangat indah, Din. Pantainya sangat bersih dari sampah dan pasirnya pun putih.” (h. 51) </w:t>
            </w:r>
          </w:p>
        </w:tc>
        <w:tc>
          <w:tcPr>
            <w:tcW w:w="401"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84687E" w:rsidRPr="00677769" w:rsidRDefault="008079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(65) </w:t>
            </w:r>
            <w:r w:rsidR="0084687E" w:rsidRPr="00677769">
              <w:rPr>
                <w:rFonts w:ascii="Times New Roman" w:hAnsi="Times New Roman" w:cs="Times New Roman"/>
                <w:sz w:val="24"/>
                <w:szCs w:val="24"/>
              </w:rPr>
              <w:t xml:space="preserve">menggunakan deiksis wacana katafora, yakni </w:t>
            </w:r>
            <w:r w:rsidR="0084687E" w:rsidRPr="00677769">
              <w:rPr>
                <w:rFonts w:ascii="Times New Roman" w:hAnsi="Times New Roman" w:cs="Times New Roman"/>
                <w:i/>
                <w:sz w:val="24"/>
                <w:szCs w:val="24"/>
              </w:rPr>
              <w:t>–nya</w:t>
            </w:r>
            <w:r w:rsidR="0084687E" w:rsidRPr="00677769">
              <w:rPr>
                <w:rFonts w:ascii="Times New Roman" w:hAnsi="Times New Roman" w:cs="Times New Roman"/>
                <w:sz w:val="24"/>
                <w:szCs w:val="24"/>
              </w:rPr>
              <w:t xml:space="preserve"> pada kata </w:t>
            </w:r>
            <w:r w:rsidR="0084687E" w:rsidRPr="00677769">
              <w:rPr>
                <w:rFonts w:ascii="Times New Roman" w:hAnsi="Times New Roman" w:cs="Times New Roman"/>
                <w:i/>
                <w:sz w:val="24"/>
                <w:szCs w:val="24"/>
              </w:rPr>
              <w:t>pemandangannya</w:t>
            </w:r>
            <w:r w:rsidR="0084687E" w:rsidRPr="00677769">
              <w:rPr>
                <w:rFonts w:ascii="Times New Roman" w:hAnsi="Times New Roman" w:cs="Times New Roman"/>
                <w:sz w:val="24"/>
                <w:szCs w:val="24"/>
              </w:rPr>
              <w:t>.. Konteks tuturan ini adalah Rina menceritakan bahwa pemandangan Pantai Sawarna sangat indah. Fungsis deiksis ini bersifat katafora.</w:t>
            </w:r>
          </w:p>
        </w:tc>
      </w:tr>
      <w:tr w:rsidR="0084687E" w:rsidRPr="00677769" w:rsidTr="000904A1">
        <w:tc>
          <w:tcPr>
            <w:tcW w:w="67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66.</w:t>
            </w:r>
          </w:p>
        </w:tc>
        <w:tc>
          <w:tcPr>
            <w:tcW w:w="2149" w:type="dxa"/>
            <w:tcBorders>
              <w:left w:val="single" w:sz="4" w:space="0" w:color="auto"/>
              <w:right w:val="single" w:sz="4" w:space="0" w:color="auto"/>
            </w:tcBorders>
          </w:tcPr>
          <w:p w:rsidR="0084687E" w:rsidRPr="00677769" w:rsidRDefault="0084687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“Liburan kali ini, keluarga saya tidak pergi ke tempat yang jauh, </w:t>
            </w:r>
            <w:r w:rsidRPr="00677769">
              <w:rPr>
                <w:rFonts w:ascii="Times New Roman" w:hAnsi="Times New Roman" w:cs="Times New Roman"/>
                <w:sz w:val="24"/>
                <w:szCs w:val="24"/>
              </w:rPr>
              <w:lastRenderedPageBreak/>
              <w:t>hanya pergi ke tempat wisata di lingkungan sekitar rumah. Bagaimana keadaan di sana?”</w:t>
            </w:r>
          </w:p>
          <w:p w:rsidR="0084687E" w:rsidRPr="00677769" w:rsidRDefault="0084687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pemandangannya sangat indah, Din. </w:t>
            </w:r>
            <w:r w:rsidRPr="00677769">
              <w:rPr>
                <w:rFonts w:ascii="Times New Roman" w:hAnsi="Times New Roman" w:cs="Times New Roman"/>
                <w:i/>
                <w:sz w:val="24"/>
                <w:szCs w:val="24"/>
              </w:rPr>
              <w:t>Pantainya</w:t>
            </w:r>
            <w:r w:rsidRPr="00677769">
              <w:rPr>
                <w:rFonts w:ascii="Times New Roman" w:hAnsi="Times New Roman" w:cs="Times New Roman"/>
                <w:sz w:val="24"/>
                <w:szCs w:val="24"/>
              </w:rPr>
              <w:t xml:space="preserve"> sangat bersih dari sampah dan pasirnya pun putih.” (h. 51) </w:t>
            </w:r>
          </w:p>
        </w:tc>
        <w:tc>
          <w:tcPr>
            <w:tcW w:w="401"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4687E" w:rsidRPr="00677769" w:rsidRDefault="0084687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84687E" w:rsidRPr="00677769" w:rsidRDefault="008079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(66) </w:t>
            </w:r>
            <w:r w:rsidR="0084687E" w:rsidRPr="00677769">
              <w:rPr>
                <w:rFonts w:ascii="Times New Roman" w:hAnsi="Times New Roman" w:cs="Times New Roman"/>
                <w:sz w:val="24"/>
                <w:szCs w:val="24"/>
              </w:rPr>
              <w:t xml:space="preserve">menggunakan deiksis wacana katafora, yakni </w:t>
            </w:r>
            <w:r w:rsidR="0084687E" w:rsidRPr="00677769">
              <w:rPr>
                <w:rFonts w:ascii="Times New Roman" w:hAnsi="Times New Roman" w:cs="Times New Roman"/>
                <w:i/>
                <w:sz w:val="24"/>
                <w:szCs w:val="24"/>
              </w:rPr>
              <w:t>–nya</w:t>
            </w:r>
            <w:r w:rsidR="0084687E" w:rsidRPr="00677769">
              <w:rPr>
                <w:rFonts w:ascii="Times New Roman" w:hAnsi="Times New Roman" w:cs="Times New Roman"/>
                <w:sz w:val="24"/>
                <w:szCs w:val="24"/>
              </w:rPr>
              <w:t xml:space="preserve"> </w:t>
            </w:r>
            <w:r w:rsidR="0084687E" w:rsidRPr="00677769">
              <w:rPr>
                <w:rFonts w:ascii="Times New Roman" w:hAnsi="Times New Roman" w:cs="Times New Roman"/>
                <w:sz w:val="24"/>
                <w:szCs w:val="24"/>
              </w:rPr>
              <w:lastRenderedPageBreak/>
              <w:t xml:space="preserve">pada kata </w:t>
            </w:r>
            <w:r w:rsidR="0084687E" w:rsidRPr="00677769">
              <w:rPr>
                <w:rFonts w:ascii="Times New Roman" w:hAnsi="Times New Roman" w:cs="Times New Roman"/>
                <w:i/>
                <w:sz w:val="24"/>
                <w:szCs w:val="24"/>
              </w:rPr>
              <w:t>pantainya</w:t>
            </w:r>
            <w:r w:rsidR="0084687E" w:rsidRPr="00677769">
              <w:rPr>
                <w:rFonts w:ascii="Times New Roman" w:hAnsi="Times New Roman" w:cs="Times New Roman"/>
                <w:sz w:val="24"/>
                <w:szCs w:val="24"/>
              </w:rPr>
              <w:t>. Konteks ini bermakna Pantai Sawarna sangat bersih dari sampah. Fungsi deiksis ini bersifat katafora.</w:t>
            </w:r>
          </w:p>
        </w:tc>
      </w:tr>
      <w:tr w:rsidR="00C2766D" w:rsidRPr="00677769" w:rsidTr="000904A1">
        <w:tc>
          <w:tcPr>
            <w:tcW w:w="675"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67.</w:t>
            </w:r>
          </w:p>
        </w:tc>
        <w:tc>
          <w:tcPr>
            <w:tcW w:w="2149" w:type="dxa"/>
            <w:tcBorders>
              <w:left w:val="single" w:sz="4" w:space="0" w:color="auto"/>
              <w:right w:val="single" w:sz="4" w:space="0" w:color="auto"/>
            </w:tcBorders>
          </w:tcPr>
          <w:p w:rsidR="00C2766D" w:rsidRPr="00677769" w:rsidRDefault="00C2766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“Liburan kali ini, keluarga saya tidak pergi ke tempat yang jauh, hanya pergi ke tempat wisata di lingkungan sekitar rumah. Bagaimana keadaan di sana?”</w:t>
            </w:r>
          </w:p>
          <w:p w:rsidR="00C2766D" w:rsidRPr="00677769" w:rsidRDefault="00C2766D"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“Wah, di sana pemandangannya sangat indah, Din. Pantainya sangat bersih dari sampah dan </w:t>
            </w:r>
            <w:r w:rsidRPr="00677769">
              <w:rPr>
                <w:rFonts w:ascii="Times New Roman" w:hAnsi="Times New Roman" w:cs="Times New Roman"/>
                <w:i/>
                <w:sz w:val="24"/>
                <w:szCs w:val="24"/>
              </w:rPr>
              <w:t>pasirnya</w:t>
            </w:r>
            <w:r w:rsidRPr="00677769">
              <w:rPr>
                <w:rFonts w:ascii="Times New Roman" w:hAnsi="Times New Roman" w:cs="Times New Roman"/>
                <w:sz w:val="24"/>
                <w:szCs w:val="24"/>
              </w:rPr>
              <w:t xml:space="preserve"> pun putih.” (h. 51) </w:t>
            </w:r>
          </w:p>
        </w:tc>
        <w:tc>
          <w:tcPr>
            <w:tcW w:w="401"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2766D" w:rsidRPr="00677769" w:rsidRDefault="00C2766D"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C2766D" w:rsidRPr="00677769" w:rsidRDefault="00CF622A"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(67) </w:t>
            </w:r>
            <w:r w:rsidR="00C2766D" w:rsidRPr="00677769">
              <w:rPr>
                <w:rFonts w:ascii="Times New Roman" w:hAnsi="Times New Roman" w:cs="Times New Roman"/>
                <w:sz w:val="24"/>
                <w:szCs w:val="24"/>
              </w:rPr>
              <w:t xml:space="preserve">menggunakan deiksis wacana katafora, yakni </w:t>
            </w:r>
            <w:r w:rsidR="00C2766D" w:rsidRPr="00677769">
              <w:rPr>
                <w:rFonts w:ascii="Times New Roman" w:hAnsi="Times New Roman" w:cs="Times New Roman"/>
                <w:i/>
                <w:sz w:val="24"/>
                <w:szCs w:val="24"/>
              </w:rPr>
              <w:t>–nya</w:t>
            </w:r>
            <w:r w:rsidR="00C2766D" w:rsidRPr="00677769">
              <w:rPr>
                <w:rFonts w:ascii="Times New Roman" w:hAnsi="Times New Roman" w:cs="Times New Roman"/>
                <w:sz w:val="24"/>
                <w:szCs w:val="24"/>
              </w:rPr>
              <w:t xml:space="preserve"> pada kata </w:t>
            </w:r>
            <w:r w:rsidR="00C2766D" w:rsidRPr="00677769">
              <w:rPr>
                <w:rFonts w:ascii="Times New Roman" w:hAnsi="Times New Roman" w:cs="Times New Roman"/>
                <w:i/>
                <w:sz w:val="24"/>
                <w:szCs w:val="24"/>
              </w:rPr>
              <w:t>pasirnya</w:t>
            </w:r>
            <w:r w:rsidR="00C2766D" w:rsidRPr="00677769">
              <w:rPr>
                <w:rFonts w:ascii="Times New Roman" w:hAnsi="Times New Roman" w:cs="Times New Roman"/>
                <w:sz w:val="24"/>
                <w:szCs w:val="24"/>
              </w:rPr>
              <w:t>. Konteks ini bermakna pasir di Pantai Sawarna berwarna putih. Fungsi deiksis dalam tuturan ini bersifat katafora.</w:t>
            </w:r>
          </w:p>
        </w:tc>
      </w:tr>
      <w:tr w:rsidR="00716169" w:rsidRPr="00677769" w:rsidTr="000904A1">
        <w:tc>
          <w:tcPr>
            <w:tcW w:w="675"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68.</w:t>
            </w:r>
          </w:p>
        </w:tc>
        <w:tc>
          <w:tcPr>
            <w:tcW w:w="2149" w:type="dxa"/>
            <w:tcBorders>
              <w:left w:val="single" w:sz="4" w:space="0" w:color="auto"/>
              <w:right w:val="single" w:sz="4" w:space="0" w:color="auto"/>
            </w:tcBorders>
          </w:tcPr>
          <w:p w:rsidR="00716169" w:rsidRPr="00677769" w:rsidRDefault="0071616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“Pasti sangat mengasyikkan berlibur </w:t>
            </w:r>
            <w:r w:rsidRPr="00677769">
              <w:rPr>
                <w:rFonts w:ascii="Times New Roman" w:hAnsi="Times New Roman" w:cs="Times New Roman"/>
                <w:i/>
                <w:sz w:val="24"/>
                <w:szCs w:val="24"/>
              </w:rPr>
              <w:t>di sana</w:t>
            </w:r>
            <w:r w:rsidRPr="00677769">
              <w:rPr>
                <w:rFonts w:ascii="Times New Roman" w:hAnsi="Times New Roman" w:cs="Times New Roman"/>
                <w:sz w:val="24"/>
                <w:szCs w:val="24"/>
              </w:rPr>
              <w:t>?”</w:t>
            </w:r>
          </w:p>
          <w:p w:rsidR="00716169" w:rsidRPr="00677769" w:rsidRDefault="0071616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“Iya, selain pemandangannya  yang sangat indah, makanan di sana juga enak, pemandangan yang paling saya suka ketika matahari terbenam. Warna biru laut pada siang hari berubah seketika menjadi warna nila khas senja. Garis awan dari sinar mataharinya sangat indah. Di sana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16169" w:rsidRPr="00677769" w:rsidRDefault="00716169"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16169" w:rsidRPr="00677769" w:rsidRDefault="00CF622A" w:rsidP="0078658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(68) </w:t>
            </w:r>
            <w:r w:rsidR="00716169" w:rsidRPr="00677769">
              <w:rPr>
                <w:rFonts w:ascii="Times New Roman" w:hAnsi="Times New Roman" w:cs="Times New Roman"/>
                <w:sz w:val="24"/>
                <w:szCs w:val="24"/>
              </w:rPr>
              <w:t xml:space="preserve">menggunakan deiksis tempat jarak jauh, yakni </w:t>
            </w:r>
            <w:r w:rsidR="00716169" w:rsidRPr="00677769">
              <w:rPr>
                <w:rFonts w:ascii="Times New Roman" w:hAnsi="Times New Roman" w:cs="Times New Roman"/>
                <w:i/>
                <w:sz w:val="24"/>
                <w:szCs w:val="24"/>
              </w:rPr>
              <w:t>di sana</w:t>
            </w:r>
            <w:r w:rsidR="00716169" w:rsidRPr="00677769">
              <w:rPr>
                <w:rFonts w:ascii="Times New Roman" w:hAnsi="Times New Roman" w:cs="Times New Roman"/>
                <w:sz w:val="24"/>
                <w:szCs w:val="24"/>
              </w:rPr>
              <w:t xml:space="preserve">. Konteks ini bermakna Dini mengekspresikan pasti Rina seru berlibur di Pantai Sawarna, Banten. Fungsi deiksis ini bersifat menyatakan jarak.  </w:t>
            </w:r>
          </w:p>
        </w:tc>
      </w:tr>
      <w:tr w:rsidR="000D6A42" w:rsidRPr="00677769" w:rsidTr="000904A1">
        <w:tc>
          <w:tcPr>
            <w:tcW w:w="67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69.</w:t>
            </w:r>
          </w:p>
        </w:tc>
        <w:tc>
          <w:tcPr>
            <w:tcW w:w="2149" w:type="dxa"/>
            <w:tcBorders>
              <w:left w:val="single" w:sz="4" w:space="0" w:color="auto"/>
              <w:right w:val="single" w:sz="4" w:space="0" w:color="auto"/>
            </w:tcBorders>
          </w:tcPr>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“Pasti sangat mengasyikkan berlibur di sana?”</w:t>
            </w:r>
          </w:p>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 xml:space="preserve">Rina : “Iya, selain </w:t>
            </w:r>
            <w:r w:rsidRPr="00677769">
              <w:rPr>
                <w:rFonts w:ascii="Times New Roman" w:hAnsi="Times New Roman" w:cs="Times New Roman"/>
                <w:i/>
                <w:sz w:val="24"/>
                <w:szCs w:val="24"/>
              </w:rPr>
              <w:t>pemandangannya</w:t>
            </w:r>
            <w:r w:rsidRPr="00677769">
              <w:rPr>
                <w:rFonts w:ascii="Times New Roman" w:hAnsi="Times New Roman" w:cs="Times New Roman"/>
                <w:sz w:val="24"/>
                <w:szCs w:val="24"/>
              </w:rPr>
              <w:t xml:space="preserve">  yang sangat indah, makanan di sana juga enak, pemandangan yang paling saya suka ketika matahari terbenam. Warna biru laut pada siang hari berubah seketika menjadi warna nila khas senja. Garis awan dari sinar mataharinya sangat indah. Di sana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0D6A42" w:rsidRPr="00677769" w:rsidRDefault="0078658E"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(69) </w:t>
            </w:r>
            <w:r w:rsidR="000D6A42" w:rsidRPr="00677769">
              <w:rPr>
                <w:rFonts w:ascii="Times New Roman" w:hAnsi="Times New Roman" w:cs="Times New Roman"/>
                <w:sz w:val="24"/>
                <w:szCs w:val="24"/>
              </w:rPr>
              <w:t xml:space="preserve">menggunakan deiksis wacana katafora, yakni </w:t>
            </w:r>
            <w:r w:rsidR="000D6A42" w:rsidRPr="00677769">
              <w:rPr>
                <w:rFonts w:ascii="Times New Roman" w:hAnsi="Times New Roman" w:cs="Times New Roman"/>
                <w:i/>
                <w:sz w:val="24"/>
                <w:szCs w:val="24"/>
              </w:rPr>
              <w:t xml:space="preserve">–nya </w:t>
            </w:r>
            <w:r w:rsidR="000D6A42" w:rsidRPr="00677769">
              <w:rPr>
                <w:rFonts w:ascii="Times New Roman" w:hAnsi="Times New Roman" w:cs="Times New Roman"/>
                <w:sz w:val="24"/>
                <w:szCs w:val="24"/>
              </w:rPr>
              <w:lastRenderedPageBreak/>
              <w:t xml:space="preserve">pada kata </w:t>
            </w:r>
            <w:r w:rsidR="000D6A42" w:rsidRPr="00677769">
              <w:rPr>
                <w:rFonts w:ascii="Times New Roman" w:hAnsi="Times New Roman" w:cs="Times New Roman"/>
                <w:i/>
                <w:sz w:val="24"/>
                <w:szCs w:val="24"/>
              </w:rPr>
              <w:t>pemandangannya</w:t>
            </w:r>
            <w:r w:rsidR="000D6A42" w:rsidRPr="00677769">
              <w:rPr>
                <w:rFonts w:ascii="Times New Roman" w:hAnsi="Times New Roman" w:cs="Times New Roman"/>
                <w:sz w:val="24"/>
                <w:szCs w:val="24"/>
              </w:rPr>
              <w:t>. Hal ini bermakna pemandangan di Pantai Sawarna sangat indah. Fungsi deiksis dalam tuturan ini bersifat katafora.</w:t>
            </w:r>
          </w:p>
        </w:tc>
      </w:tr>
      <w:tr w:rsidR="000D6A42" w:rsidRPr="00677769" w:rsidTr="000904A1">
        <w:tc>
          <w:tcPr>
            <w:tcW w:w="67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70.</w:t>
            </w:r>
          </w:p>
        </w:tc>
        <w:tc>
          <w:tcPr>
            <w:tcW w:w="2149" w:type="dxa"/>
            <w:tcBorders>
              <w:left w:val="single" w:sz="4" w:space="0" w:color="auto"/>
              <w:right w:val="single" w:sz="4" w:space="0" w:color="auto"/>
            </w:tcBorders>
          </w:tcPr>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“Pasti sangat mengasyikkan berlibur di sana?”</w:t>
            </w:r>
          </w:p>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“Iya, selain pemandangannya  yang sangat indah, makanan </w:t>
            </w:r>
            <w:r w:rsidRPr="00677769">
              <w:rPr>
                <w:rFonts w:ascii="Times New Roman" w:hAnsi="Times New Roman" w:cs="Times New Roman"/>
                <w:i/>
                <w:sz w:val="24"/>
                <w:szCs w:val="24"/>
              </w:rPr>
              <w:t>di sana</w:t>
            </w:r>
            <w:r w:rsidRPr="00677769">
              <w:rPr>
                <w:rFonts w:ascii="Times New Roman" w:hAnsi="Times New Roman" w:cs="Times New Roman"/>
                <w:sz w:val="24"/>
                <w:szCs w:val="24"/>
              </w:rPr>
              <w:t xml:space="preserve"> </w:t>
            </w:r>
            <w:r w:rsidRPr="00677769">
              <w:rPr>
                <w:rFonts w:ascii="Times New Roman" w:hAnsi="Times New Roman" w:cs="Times New Roman"/>
                <w:sz w:val="24"/>
                <w:szCs w:val="24"/>
              </w:rPr>
              <w:lastRenderedPageBreak/>
              <w:t>juga enak, pemandangan yang paling saya suka ketika matahari terbenam. Warna biru laut pada siang hari berubah seketika menjadi warna nila khas senja. Garis awan dari sinar mataharinya sangat indah. Di sana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0D6A42" w:rsidRPr="00677769" w:rsidRDefault="00C04F64"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(70) </w:t>
            </w:r>
            <w:r w:rsidR="000D6A42" w:rsidRPr="00677769">
              <w:rPr>
                <w:rFonts w:ascii="Times New Roman" w:hAnsi="Times New Roman" w:cs="Times New Roman"/>
                <w:sz w:val="24"/>
                <w:szCs w:val="24"/>
              </w:rPr>
              <w:t xml:space="preserve">menggunakan deiksis tempat jarak jauh, yakni </w:t>
            </w:r>
            <w:r w:rsidR="000D6A42" w:rsidRPr="00677769">
              <w:rPr>
                <w:rFonts w:ascii="Times New Roman" w:hAnsi="Times New Roman" w:cs="Times New Roman"/>
                <w:i/>
                <w:sz w:val="24"/>
                <w:szCs w:val="24"/>
              </w:rPr>
              <w:t>di sana</w:t>
            </w:r>
            <w:r w:rsidR="000D6A42" w:rsidRPr="00677769">
              <w:rPr>
                <w:rFonts w:ascii="Times New Roman" w:hAnsi="Times New Roman" w:cs="Times New Roman"/>
                <w:sz w:val="24"/>
                <w:szCs w:val="24"/>
              </w:rPr>
              <w:t xml:space="preserve">. Hal ini bermakna makanan di Pantai Sawarna enak. Fungsi deiksis dalam </w:t>
            </w:r>
            <w:r w:rsidR="000D6A42" w:rsidRPr="00677769">
              <w:rPr>
                <w:rFonts w:ascii="Times New Roman" w:hAnsi="Times New Roman" w:cs="Times New Roman"/>
                <w:sz w:val="24"/>
                <w:szCs w:val="24"/>
              </w:rPr>
              <w:lastRenderedPageBreak/>
              <w:t>tuturan ini bersifat jarak.</w:t>
            </w:r>
          </w:p>
        </w:tc>
      </w:tr>
      <w:tr w:rsidR="000D6A42" w:rsidRPr="00677769" w:rsidTr="000904A1">
        <w:tc>
          <w:tcPr>
            <w:tcW w:w="67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71.</w:t>
            </w:r>
          </w:p>
        </w:tc>
        <w:tc>
          <w:tcPr>
            <w:tcW w:w="2149" w:type="dxa"/>
            <w:tcBorders>
              <w:left w:val="single" w:sz="4" w:space="0" w:color="auto"/>
              <w:right w:val="single" w:sz="4" w:space="0" w:color="auto"/>
            </w:tcBorders>
          </w:tcPr>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“Pasti sangat mengasyikkan berlibur di sana?”</w:t>
            </w:r>
          </w:p>
          <w:p w:rsidR="000D6A42" w:rsidRPr="00677769" w:rsidRDefault="000D6A4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“Iya, selain pemandangannya  yang sangat indah, makanan di sana juga enak, pemandangan yang paling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suka ketika matahari </w:t>
            </w:r>
            <w:r w:rsidRPr="00677769">
              <w:rPr>
                <w:rFonts w:ascii="Times New Roman" w:hAnsi="Times New Roman" w:cs="Times New Roman"/>
                <w:sz w:val="24"/>
                <w:szCs w:val="24"/>
              </w:rPr>
              <w:lastRenderedPageBreak/>
              <w:t>terbenam. Warna biru laut pada siang hari berubah seketika menjadi warna nila khas senja. Garis awan dari sinar mataharinya sangat indah. Di sana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0D6A42" w:rsidRPr="00677769" w:rsidRDefault="000D6A4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0D6A42" w:rsidRPr="00677769" w:rsidRDefault="00C04F64" w:rsidP="00C04F6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(71) </w:t>
            </w:r>
            <w:r w:rsidR="000D6A4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0D6A42" w:rsidRPr="00677769">
              <w:rPr>
                <w:rFonts w:ascii="Times New Roman" w:hAnsi="Times New Roman" w:cs="Times New Roman"/>
                <w:sz w:val="24"/>
                <w:szCs w:val="24"/>
              </w:rPr>
              <w:t xml:space="preserve">persona pertama tunggal, yakni kata </w:t>
            </w:r>
            <w:r w:rsidR="000D6A42" w:rsidRPr="00677769">
              <w:rPr>
                <w:rFonts w:ascii="Times New Roman" w:hAnsi="Times New Roman" w:cs="Times New Roman"/>
                <w:i/>
                <w:sz w:val="24"/>
                <w:szCs w:val="24"/>
              </w:rPr>
              <w:t>saya</w:t>
            </w:r>
            <w:r w:rsidR="000D6A42" w:rsidRPr="00677769">
              <w:rPr>
                <w:rFonts w:ascii="Times New Roman" w:hAnsi="Times New Roman" w:cs="Times New Roman"/>
                <w:sz w:val="24"/>
                <w:szCs w:val="24"/>
              </w:rPr>
              <w:t xml:space="preserve">. konteks ini bermakna Rina paling menyukai pemandangan saat matahari terbenam. Fungsi deiksis ini </w:t>
            </w:r>
            <w:r w:rsidR="000D6A42" w:rsidRPr="00677769">
              <w:rPr>
                <w:rFonts w:ascii="Times New Roman" w:hAnsi="Times New Roman" w:cs="Times New Roman"/>
                <w:sz w:val="24"/>
                <w:szCs w:val="24"/>
              </w:rPr>
              <w:lastRenderedPageBreak/>
              <w:t>bersifat konkret.</w:t>
            </w:r>
          </w:p>
        </w:tc>
      </w:tr>
      <w:tr w:rsidR="008D0949" w:rsidRPr="00677769" w:rsidTr="000904A1">
        <w:tc>
          <w:tcPr>
            <w:tcW w:w="675"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72.</w:t>
            </w:r>
          </w:p>
        </w:tc>
        <w:tc>
          <w:tcPr>
            <w:tcW w:w="2149" w:type="dxa"/>
            <w:tcBorders>
              <w:left w:val="single" w:sz="4" w:space="0" w:color="auto"/>
              <w:right w:val="single" w:sz="4" w:space="0" w:color="auto"/>
            </w:tcBorders>
          </w:tcPr>
          <w:p w:rsidR="008D0949" w:rsidRPr="00677769" w:rsidRDefault="008D094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“Pasti sangat mengasyikkan berlibur di sana?”</w:t>
            </w:r>
          </w:p>
          <w:p w:rsidR="008D0949" w:rsidRPr="00677769" w:rsidRDefault="008D094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“Iya, selain pemandangannya  yang sangat indah, makanan di sana juga enak, pemandangan yang paling saya suka ketika matahari terbenam. Warna biru laut pada siang hari berubah seketika menjadi </w:t>
            </w:r>
            <w:r w:rsidRPr="00677769">
              <w:rPr>
                <w:rFonts w:ascii="Times New Roman" w:hAnsi="Times New Roman" w:cs="Times New Roman"/>
                <w:sz w:val="24"/>
                <w:szCs w:val="24"/>
              </w:rPr>
              <w:lastRenderedPageBreak/>
              <w:t xml:space="preserve">warna nila khas senja. Garis awan dari sinar </w:t>
            </w:r>
            <w:r w:rsidRPr="00677769">
              <w:rPr>
                <w:rFonts w:ascii="Times New Roman" w:hAnsi="Times New Roman" w:cs="Times New Roman"/>
                <w:i/>
                <w:sz w:val="24"/>
                <w:szCs w:val="24"/>
              </w:rPr>
              <w:t>mataharinya</w:t>
            </w:r>
            <w:r w:rsidRPr="00677769">
              <w:rPr>
                <w:rFonts w:ascii="Times New Roman" w:hAnsi="Times New Roman" w:cs="Times New Roman"/>
                <w:sz w:val="24"/>
                <w:szCs w:val="24"/>
              </w:rPr>
              <w:t xml:space="preserve"> sangat indah. Di sana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D0949" w:rsidRPr="00677769" w:rsidRDefault="008D094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8D0949" w:rsidRPr="00677769" w:rsidRDefault="006A15C9"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(72) </w:t>
            </w:r>
            <w:r w:rsidR="008D0949" w:rsidRPr="00677769">
              <w:rPr>
                <w:rFonts w:ascii="Times New Roman" w:hAnsi="Times New Roman" w:cs="Times New Roman"/>
                <w:sz w:val="24"/>
                <w:szCs w:val="24"/>
              </w:rPr>
              <w:t xml:space="preserve"> menggunakan deiksis wacana katafora, yakni </w:t>
            </w:r>
            <w:r w:rsidR="008D0949" w:rsidRPr="00677769">
              <w:rPr>
                <w:rFonts w:ascii="Times New Roman" w:hAnsi="Times New Roman" w:cs="Times New Roman"/>
                <w:i/>
                <w:sz w:val="24"/>
                <w:szCs w:val="24"/>
              </w:rPr>
              <w:t>–nya</w:t>
            </w:r>
            <w:r w:rsidR="008D0949" w:rsidRPr="00677769">
              <w:rPr>
                <w:rFonts w:ascii="Times New Roman" w:hAnsi="Times New Roman" w:cs="Times New Roman"/>
                <w:sz w:val="24"/>
                <w:szCs w:val="24"/>
              </w:rPr>
              <w:t xml:space="preserve"> pada kata </w:t>
            </w:r>
            <w:r w:rsidR="008D0949" w:rsidRPr="00677769">
              <w:rPr>
                <w:rFonts w:ascii="Times New Roman" w:hAnsi="Times New Roman" w:cs="Times New Roman"/>
                <w:i/>
                <w:sz w:val="24"/>
                <w:szCs w:val="24"/>
              </w:rPr>
              <w:t>mataharinya</w:t>
            </w:r>
            <w:r w:rsidR="008D0949" w:rsidRPr="00677769">
              <w:rPr>
                <w:rFonts w:ascii="Times New Roman" w:hAnsi="Times New Roman" w:cs="Times New Roman"/>
                <w:sz w:val="24"/>
                <w:szCs w:val="24"/>
              </w:rPr>
              <w:t xml:space="preserve"> bermakna garis awan dari matahari di Pantai Sawarna sangat indah. Fungsi deiksis dalam tuturan ini bermakna katafora.</w:t>
            </w:r>
          </w:p>
        </w:tc>
      </w:tr>
      <w:tr w:rsidR="00733782" w:rsidRPr="00677769" w:rsidTr="000904A1">
        <w:tc>
          <w:tcPr>
            <w:tcW w:w="67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73.</w:t>
            </w:r>
          </w:p>
        </w:tc>
        <w:tc>
          <w:tcPr>
            <w:tcW w:w="2149" w:type="dxa"/>
            <w:tcBorders>
              <w:left w:val="single" w:sz="4" w:space="0" w:color="auto"/>
              <w:right w:val="single" w:sz="4" w:space="0" w:color="auto"/>
            </w:tcBorders>
          </w:tcPr>
          <w:p w:rsidR="00733782" w:rsidRPr="00677769" w:rsidRDefault="0073378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“Pasti sangat mengasyikkan berlibur di sana?”</w:t>
            </w:r>
          </w:p>
          <w:p w:rsidR="00733782" w:rsidRPr="00677769" w:rsidRDefault="0073378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“Iya, selain pemandangannya  yang sangat indah, makanan di sana juga enak, pemandangan yang paling saya suka ketika matahari terbenam. Warna biru laut pada siang hari berubah seketika menjadi warna nila khas senja. Garis awan dari sinar mataharinya sangat </w:t>
            </w:r>
            <w:r w:rsidRPr="00677769">
              <w:rPr>
                <w:rFonts w:ascii="Times New Roman" w:hAnsi="Times New Roman" w:cs="Times New Roman"/>
                <w:sz w:val="24"/>
                <w:szCs w:val="24"/>
              </w:rPr>
              <w:lastRenderedPageBreak/>
              <w:t xml:space="preserve">indah. </w:t>
            </w:r>
            <w:r w:rsidRPr="00677769">
              <w:rPr>
                <w:rFonts w:ascii="Times New Roman" w:hAnsi="Times New Roman" w:cs="Times New Roman"/>
                <w:i/>
                <w:sz w:val="24"/>
                <w:szCs w:val="24"/>
              </w:rPr>
              <w:t>Di sana</w:t>
            </w:r>
            <w:r w:rsidRPr="00677769">
              <w:rPr>
                <w:rFonts w:ascii="Times New Roman" w:hAnsi="Times New Roman" w:cs="Times New Roman"/>
                <w:sz w:val="24"/>
                <w:szCs w:val="24"/>
              </w:rPr>
              <w:t xml:space="preserve"> juga terdapat batu karang yang bisa dilihat tanpa harus menyelam dan ada air terjun yang ridak begitu tinggi pula.” (h.51)</w:t>
            </w:r>
          </w:p>
        </w:tc>
        <w:tc>
          <w:tcPr>
            <w:tcW w:w="401"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33782" w:rsidRPr="00677769" w:rsidRDefault="006A15C9" w:rsidP="006A15C9">
            <w:pPr>
              <w:spacing w:line="240" w:lineRule="auto"/>
              <w:rPr>
                <w:rFonts w:ascii="Times New Roman" w:hAnsi="Times New Roman" w:cs="Times New Roman"/>
                <w:sz w:val="24"/>
                <w:szCs w:val="24"/>
              </w:rPr>
            </w:pPr>
            <w:r>
              <w:rPr>
                <w:rFonts w:ascii="Times New Roman" w:hAnsi="Times New Roman" w:cs="Times New Roman"/>
                <w:sz w:val="24"/>
                <w:szCs w:val="24"/>
              </w:rPr>
              <w:t>Data (73)</w:t>
            </w:r>
            <w:r w:rsidR="00733782" w:rsidRPr="00677769">
              <w:rPr>
                <w:rFonts w:ascii="Times New Roman" w:hAnsi="Times New Roman" w:cs="Times New Roman"/>
                <w:sz w:val="24"/>
                <w:szCs w:val="24"/>
              </w:rPr>
              <w:t xml:space="preserve"> menggunakan deiksis tempat jarak jauh, yakni kata </w:t>
            </w:r>
            <w:r w:rsidR="00733782" w:rsidRPr="00677769">
              <w:rPr>
                <w:rFonts w:ascii="Times New Roman" w:hAnsi="Times New Roman" w:cs="Times New Roman"/>
                <w:i/>
                <w:sz w:val="24"/>
                <w:szCs w:val="24"/>
              </w:rPr>
              <w:t>di sana</w:t>
            </w:r>
            <w:r w:rsidR="00733782" w:rsidRPr="00677769">
              <w:rPr>
                <w:rFonts w:ascii="Times New Roman" w:hAnsi="Times New Roman" w:cs="Times New Roman"/>
                <w:sz w:val="24"/>
                <w:szCs w:val="24"/>
              </w:rPr>
              <w:t>. Konteks ini bermakna bahwa di Pantai Sawarna terdapat batu karang yang bisa dilihat tanpa harus menyelam dan ada air terjun yang tidak begitu tinggi. Fungsi deiksis ini bersifat menentukan jarak.</w:t>
            </w:r>
          </w:p>
        </w:tc>
      </w:tr>
      <w:tr w:rsidR="00733782" w:rsidRPr="00677769" w:rsidTr="000904A1">
        <w:tc>
          <w:tcPr>
            <w:tcW w:w="67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74.</w:t>
            </w:r>
          </w:p>
        </w:tc>
        <w:tc>
          <w:tcPr>
            <w:tcW w:w="2149" w:type="dxa"/>
            <w:tcBorders>
              <w:left w:val="single" w:sz="4" w:space="0" w:color="auto"/>
              <w:right w:val="single" w:sz="4" w:space="0" w:color="auto"/>
            </w:tcBorders>
          </w:tcPr>
          <w:p w:rsidR="00733782" w:rsidRPr="00677769" w:rsidRDefault="0073378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“Asyik sekali, Rin. Lain kali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ingin berlibur ke sana.”</w:t>
            </w:r>
          </w:p>
          <w:p w:rsidR="00733782" w:rsidRPr="00677769" w:rsidRDefault="0073378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“Harus, karena kamu dan keluarga pasti tidak akan kecewa.” (h.51)</w:t>
            </w:r>
          </w:p>
        </w:tc>
        <w:tc>
          <w:tcPr>
            <w:tcW w:w="401" w:type="dxa"/>
            <w:gridSpan w:val="2"/>
            <w:tcBorders>
              <w:left w:val="single" w:sz="4" w:space="0" w:color="auto"/>
              <w:right w:val="single" w:sz="4" w:space="0" w:color="auto"/>
            </w:tcBorders>
          </w:tcPr>
          <w:p w:rsidR="00733782" w:rsidRPr="00677769" w:rsidRDefault="002B04B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33782" w:rsidRPr="00677769" w:rsidRDefault="0073378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33782" w:rsidRPr="00677769" w:rsidRDefault="00242D15" w:rsidP="00242D15">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(74) </w:t>
            </w:r>
            <w:r w:rsidR="0073378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33782" w:rsidRPr="00677769">
              <w:rPr>
                <w:rFonts w:ascii="Times New Roman" w:hAnsi="Times New Roman" w:cs="Times New Roman"/>
                <w:sz w:val="24"/>
                <w:szCs w:val="24"/>
              </w:rPr>
              <w:t xml:space="preserve">persona pertama tunggal, yakni kata </w:t>
            </w:r>
            <w:r w:rsidR="00733782" w:rsidRPr="00677769">
              <w:rPr>
                <w:rFonts w:ascii="Times New Roman" w:hAnsi="Times New Roman" w:cs="Times New Roman"/>
                <w:i/>
                <w:sz w:val="24"/>
                <w:szCs w:val="24"/>
              </w:rPr>
              <w:t>saya</w:t>
            </w:r>
            <w:r w:rsidR="00733782" w:rsidRPr="00677769">
              <w:rPr>
                <w:rFonts w:ascii="Times New Roman" w:hAnsi="Times New Roman" w:cs="Times New Roman"/>
                <w:sz w:val="24"/>
                <w:szCs w:val="24"/>
              </w:rPr>
              <w:t xml:space="preserve"> yang merujuk kepada Dini. Fungsi deiksis ini bersifat konkret.</w:t>
            </w:r>
          </w:p>
        </w:tc>
      </w:tr>
      <w:tr w:rsidR="00E201F0" w:rsidRPr="00677769" w:rsidTr="000904A1">
        <w:tc>
          <w:tcPr>
            <w:tcW w:w="67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75.</w:t>
            </w:r>
          </w:p>
        </w:tc>
        <w:tc>
          <w:tcPr>
            <w:tcW w:w="2149" w:type="dxa"/>
            <w:tcBorders>
              <w:left w:val="single" w:sz="4" w:space="0" w:color="auto"/>
              <w:right w:val="single" w:sz="4" w:space="0" w:color="auto"/>
            </w:tcBorders>
          </w:tcPr>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Dini : “Asyik sekali, Rin. Lain kali saya ingin berlibur </w:t>
            </w:r>
            <w:r w:rsidRPr="00677769">
              <w:rPr>
                <w:rFonts w:ascii="Times New Roman" w:hAnsi="Times New Roman" w:cs="Times New Roman"/>
                <w:i/>
                <w:sz w:val="24"/>
                <w:szCs w:val="24"/>
              </w:rPr>
              <w:t>ke sana</w:t>
            </w:r>
            <w:r w:rsidRPr="00677769">
              <w:rPr>
                <w:rFonts w:ascii="Times New Roman" w:hAnsi="Times New Roman" w:cs="Times New Roman"/>
                <w:sz w:val="24"/>
                <w:szCs w:val="24"/>
              </w:rPr>
              <w:t>.”</w:t>
            </w:r>
          </w:p>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Rina : “Harus, karena kamu dan keluarga pasti tidak akan kecewa.” (h.51)</w:t>
            </w:r>
          </w:p>
        </w:tc>
        <w:tc>
          <w:tcPr>
            <w:tcW w:w="401"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201F0" w:rsidRPr="00677769" w:rsidRDefault="00F77A26" w:rsidP="00F77A2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(75) </w:t>
            </w:r>
            <w:r w:rsidR="00E201F0" w:rsidRPr="00677769">
              <w:rPr>
                <w:rFonts w:ascii="Times New Roman" w:hAnsi="Times New Roman" w:cs="Times New Roman"/>
                <w:sz w:val="24"/>
                <w:szCs w:val="24"/>
              </w:rPr>
              <w:t xml:space="preserve">menggunakan deiksis tempat jarak jauh, yakni kata </w:t>
            </w:r>
            <w:r w:rsidR="00E201F0" w:rsidRPr="00677769">
              <w:rPr>
                <w:rFonts w:ascii="Times New Roman" w:hAnsi="Times New Roman" w:cs="Times New Roman"/>
                <w:i/>
                <w:sz w:val="24"/>
                <w:szCs w:val="24"/>
              </w:rPr>
              <w:t>ke sana</w:t>
            </w:r>
            <w:r w:rsidR="00E201F0" w:rsidRPr="00677769">
              <w:rPr>
                <w:rFonts w:ascii="Times New Roman" w:hAnsi="Times New Roman" w:cs="Times New Roman"/>
                <w:sz w:val="24"/>
                <w:szCs w:val="24"/>
              </w:rPr>
              <w:t>. Hal ini memiliki arti bahwa Dini ingin berlibur ke Pantai Sawarna, Banten suatu saat nanti. Fungsi deiksis ini menentukan jarak.</w:t>
            </w:r>
          </w:p>
        </w:tc>
      </w:tr>
      <w:tr w:rsidR="00E201F0" w:rsidRPr="00677769" w:rsidTr="000904A1">
        <w:tc>
          <w:tcPr>
            <w:tcW w:w="67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76.</w:t>
            </w:r>
          </w:p>
        </w:tc>
        <w:tc>
          <w:tcPr>
            <w:tcW w:w="2149" w:type="dxa"/>
            <w:tcBorders>
              <w:left w:val="single" w:sz="4" w:space="0" w:color="auto"/>
              <w:right w:val="single" w:sz="4" w:space="0" w:color="auto"/>
            </w:tcBorders>
          </w:tcPr>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Dini : “Asyik sekali, Rin. Lain kali saya ingin berlibur ke sana.”</w:t>
            </w:r>
          </w:p>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Rina : “Harus, karena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dan keluarga pasti tidak akan kecewa.” (h.51)</w:t>
            </w:r>
          </w:p>
        </w:tc>
        <w:tc>
          <w:tcPr>
            <w:tcW w:w="401"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201F0" w:rsidRPr="00677769" w:rsidRDefault="00F77A26"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(76) </w:t>
            </w:r>
            <w:r w:rsidR="00E201F0"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E201F0" w:rsidRPr="00677769">
              <w:rPr>
                <w:rFonts w:ascii="Times New Roman" w:hAnsi="Times New Roman" w:cs="Times New Roman"/>
                <w:sz w:val="24"/>
                <w:szCs w:val="24"/>
              </w:rPr>
              <w:t xml:space="preserve">persona kedua tunggal, yakni </w:t>
            </w:r>
            <w:r w:rsidR="00E201F0" w:rsidRPr="00677769">
              <w:rPr>
                <w:rFonts w:ascii="Times New Roman" w:hAnsi="Times New Roman" w:cs="Times New Roman"/>
                <w:i/>
                <w:sz w:val="24"/>
                <w:szCs w:val="24"/>
              </w:rPr>
              <w:t>kamu</w:t>
            </w:r>
            <w:r w:rsidR="00E201F0" w:rsidRPr="00677769">
              <w:rPr>
                <w:rFonts w:ascii="Times New Roman" w:hAnsi="Times New Roman" w:cs="Times New Roman"/>
                <w:sz w:val="24"/>
                <w:szCs w:val="24"/>
              </w:rPr>
              <w:t>. Hal ini bermakna Rina memberikan saran agar Dini dan keluarga harus berkunjung ke Pantai Sawarna dan pasti mereka tidak akan kecewa.</w:t>
            </w:r>
            <w:r w:rsidR="00077CBC">
              <w:rPr>
                <w:rFonts w:ascii="Times New Roman" w:hAnsi="Times New Roman" w:cs="Times New Roman"/>
                <w:sz w:val="24"/>
                <w:szCs w:val="24"/>
              </w:rPr>
              <w:t xml:space="preserve"> Fungsi deiksis dalam data (76) adalah konkret.</w:t>
            </w:r>
          </w:p>
        </w:tc>
      </w:tr>
      <w:tr w:rsidR="00E201F0" w:rsidRPr="00677769" w:rsidTr="000904A1">
        <w:tc>
          <w:tcPr>
            <w:tcW w:w="67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77.</w:t>
            </w:r>
          </w:p>
        </w:tc>
        <w:tc>
          <w:tcPr>
            <w:tcW w:w="2149" w:type="dxa"/>
            <w:tcBorders>
              <w:left w:val="single" w:sz="4" w:space="0" w:color="auto"/>
              <w:right w:val="single" w:sz="4" w:space="0" w:color="auto"/>
            </w:tcBorders>
          </w:tcPr>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Simon : “Halo, teman-teman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berencana akan melakukan wisata ke beberapa tempat bersejrarah di Bandung. Apakah teman-teman akan ikut?”</w:t>
            </w:r>
          </w:p>
          <w:p w:rsidR="00E201F0" w:rsidRPr="00677769" w:rsidRDefault="00E201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Sinta : “Wah, menarik sekali. Tempat bersejarah mana yang akan kita kunjungi?” (h.64)</w:t>
            </w:r>
          </w:p>
        </w:tc>
        <w:tc>
          <w:tcPr>
            <w:tcW w:w="401"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201F0" w:rsidRPr="00677769" w:rsidRDefault="00E201F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201F0" w:rsidRPr="00677769" w:rsidRDefault="00F77A26" w:rsidP="007E25E1">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(77) </w:t>
            </w:r>
            <w:r w:rsidR="00E201F0" w:rsidRPr="00677769">
              <w:rPr>
                <w:rFonts w:ascii="Times New Roman" w:hAnsi="Times New Roman" w:cs="Times New Roman"/>
                <w:sz w:val="24"/>
                <w:szCs w:val="24"/>
              </w:rPr>
              <w:t xml:space="preserve">menggunakan deiksis </w:t>
            </w:r>
            <w:r w:rsidR="007E25E1">
              <w:rPr>
                <w:rFonts w:ascii="Times New Roman" w:hAnsi="Times New Roman" w:cs="Times New Roman"/>
                <w:sz w:val="24"/>
                <w:szCs w:val="24"/>
              </w:rPr>
              <w:t xml:space="preserve">pronomina </w:t>
            </w:r>
            <w:r w:rsidR="00E201F0" w:rsidRPr="00677769">
              <w:rPr>
                <w:rFonts w:ascii="Times New Roman" w:hAnsi="Times New Roman" w:cs="Times New Roman"/>
                <w:sz w:val="24"/>
                <w:szCs w:val="24"/>
              </w:rPr>
              <w:t xml:space="preserve">persona pertama tunggal, yakni kata </w:t>
            </w:r>
            <w:r w:rsidR="00E201F0" w:rsidRPr="00677769">
              <w:rPr>
                <w:rFonts w:ascii="Times New Roman" w:hAnsi="Times New Roman" w:cs="Times New Roman"/>
                <w:i/>
                <w:sz w:val="24"/>
                <w:szCs w:val="24"/>
              </w:rPr>
              <w:t>saya</w:t>
            </w:r>
            <w:r w:rsidR="00E201F0" w:rsidRPr="00677769">
              <w:rPr>
                <w:rFonts w:ascii="Times New Roman" w:hAnsi="Times New Roman" w:cs="Times New Roman"/>
                <w:sz w:val="24"/>
                <w:szCs w:val="24"/>
              </w:rPr>
              <w:t xml:space="preserve"> yang merujuk kepada Simon. Fungsi deiksis ini bersifat konkret.</w:t>
            </w:r>
          </w:p>
        </w:tc>
      </w:tr>
      <w:tr w:rsidR="004A0EE8" w:rsidRPr="00677769" w:rsidTr="000904A1">
        <w:tc>
          <w:tcPr>
            <w:tcW w:w="675"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78.</w:t>
            </w:r>
          </w:p>
        </w:tc>
        <w:tc>
          <w:tcPr>
            <w:tcW w:w="2149" w:type="dxa"/>
            <w:tcBorders>
              <w:left w:val="single" w:sz="4" w:space="0" w:color="auto"/>
              <w:right w:val="single" w:sz="4" w:space="0" w:color="auto"/>
            </w:tcBorders>
          </w:tcPr>
          <w:p w:rsidR="004A0EE8" w:rsidRPr="00677769" w:rsidRDefault="004A0EE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Simon : “Bagaimana jika </w:t>
            </w:r>
            <w:r w:rsidRPr="00677769">
              <w:rPr>
                <w:rFonts w:ascii="Times New Roman" w:hAnsi="Times New Roman" w:cs="Times New Roman"/>
                <w:i/>
                <w:sz w:val="24"/>
                <w:szCs w:val="24"/>
              </w:rPr>
              <w:t>kita</w:t>
            </w:r>
            <w:r w:rsidRPr="00677769">
              <w:rPr>
                <w:rFonts w:ascii="Times New Roman" w:hAnsi="Times New Roman" w:cs="Times New Roman"/>
                <w:sz w:val="24"/>
                <w:szCs w:val="24"/>
              </w:rPr>
              <w:t xml:space="preserve"> berkunjung ke tempat-tempat bersejarah yang memiliki ciri khas bangunan yang unik?”</w:t>
            </w:r>
          </w:p>
          <w:p w:rsidR="004A0EE8" w:rsidRPr="00677769" w:rsidRDefault="004A0EE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Syifa : “Mmm.. sepertinya Vila Isola dan Gedung Sate akan menjadi pilihan yang tepat.” (h.64)</w:t>
            </w:r>
          </w:p>
        </w:tc>
        <w:tc>
          <w:tcPr>
            <w:tcW w:w="401"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283"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4A0EE8" w:rsidRPr="00677769" w:rsidRDefault="004A0EE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A0EE8" w:rsidRPr="00677769" w:rsidRDefault="007E25E1" w:rsidP="007E25E1">
            <w:pPr>
              <w:spacing w:line="240" w:lineRule="auto"/>
              <w:rPr>
                <w:rFonts w:ascii="Times New Roman" w:hAnsi="Times New Roman" w:cs="Times New Roman"/>
                <w:sz w:val="24"/>
                <w:szCs w:val="24"/>
              </w:rPr>
            </w:pPr>
            <w:r>
              <w:rPr>
                <w:rFonts w:ascii="Times New Roman" w:hAnsi="Times New Roman" w:cs="Times New Roman"/>
                <w:sz w:val="24"/>
                <w:szCs w:val="24"/>
              </w:rPr>
              <w:t>Data (78)</w:t>
            </w:r>
            <w:r w:rsidR="004A0EE8"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4A0EE8" w:rsidRPr="00677769">
              <w:rPr>
                <w:rFonts w:ascii="Times New Roman" w:hAnsi="Times New Roman" w:cs="Times New Roman"/>
                <w:sz w:val="24"/>
                <w:szCs w:val="24"/>
              </w:rPr>
              <w:t xml:space="preserve">persona pertama jamak, yakni kata </w:t>
            </w:r>
            <w:r w:rsidR="004A0EE8" w:rsidRPr="007E25E1">
              <w:rPr>
                <w:rFonts w:ascii="Times New Roman" w:hAnsi="Times New Roman" w:cs="Times New Roman"/>
                <w:i/>
                <w:sz w:val="24"/>
                <w:szCs w:val="24"/>
              </w:rPr>
              <w:t>kita</w:t>
            </w:r>
            <w:r w:rsidR="004A0EE8" w:rsidRPr="00677769">
              <w:rPr>
                <w:rFonts w:ascii="Times New Roman" w:hAnsi="Times New Roman" w:cs="Times New Roman"/>
                <w:sz w:val="24"/>
                <w:szCs w:val="24"/>
              </w:rPr>
              <w:t>. Hal ini bermakna Simon dan teman-teman akan berkunjung ke Bandung. Fungsi deiksis ini bersifat konkret.</w:t>
            </w:r>
          </w:p>
        </w:tc>
      </w:tr>
      <w:tr w:rsidR="00855132" w:rsidRPr="00677769" w:rsidTr="000904A1">
        <w:tc>
          <w:tcPr>
            <w:tcW w:w="67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79.</w:t>
            </w:r>
          </w:p>
        </w:tc>
        <w:tc>
          <w:tcPr>
            <w:tcW w:w="2149" w:type="dxa"/>
            <w:tcBorders>
              <w:left w:val="single" w:sz="4" w:space="0" w:color="auto"/>
              <w:right w:val="single" w:sz="4" w:space="0" w:color="auto"/>
            </w:tcBorders>
          </w:tcPr>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Simon : “Bagaimana jika kita berkunjung ke tempat-tempat bersejarah yang memiliki ciri khas bangunan yang unik?”</w:t>
            </w:r>
          </w:p>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Syifa : “Mmm.. </w:t>
            </w:r>
            <w:r w:rsidRPr="00677769">
              <w:rPr>
                <w:rFonts w:ascii="Times New Roman" w:hAnsi="Times New Roman" w:cs="Times New Roman"/>
                <w:i/>
                <w:sz w:val="24"/>
                <w:szCs w:val="24"/>
              </w:rPr>
              <w:t>sepertinya</w:t>
            </w:r>
            <w:r w:rsidRPr="00677769">
              <w:rPr>
                <w:rFonts w:ascii="Times New Roman" w:hAnsi="Times New Roman" w:cs="Times New Roman"/>
                <w:sz w:val="24"/>
                <w:szCs w:val="24"/>
              </w:rPr>
              <w:t xml:space="preserve"> Vila Isola dan Gedung Sate akan menjadi pilihan yang tepat.” (h.64)</w:t>
            </w:r>
          </w:p>
        </w:tc>
        <w:tc>
          <w:tcPr>
            <w:tcW w:w="401"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855132" w:rsidRPr="00677769" w:rsidRDefault="007E25E1" w:rsidP="00873FE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(79) </w:t>
            </w:r>
            <w:r w:rsidR="00855132" w:rsidRPr="00677769">
              <w:rPr>
                <w:rFonts w:ascii="Times New Roman" w:hAnsi="Times New Roman" w:cs="Times New Roman"/>
                <w:sz w:val="24"/>
                <w:szCs w:val="24"/>
              </w:rPr>
              <w:t xml:space="preserve">menggunakan deiksis wacana katafora, yakni </w:t>
            </w:r>
            <w:r w:rsidR="00855132" w:rsidRPr="00FC0D7A">
              <w:rPr>
                <w:rFonts w:ascii="Times New Roman" w:hAnsi="Times New Roman" w:cs="Times New Roman"/>
                <w:i/>
                <w:sz w:val="24"/>
                <w:szCs w:val="24"/>
              </w:rPr>
              <w:t>–nya</w:t>
            </w:r>
            <w:r w:rsidR="00855132" w:rsidRPr="00677769">
              <w:rPr>
                <w:rFonts w:ascii="Times New Roman" w:hAnsi="Times New Roman" w:cs="Times New Roman"/>
                <w:sz w:val="24"/>
                <w:szCs w:val="24"/>
              </w:rPr>
              <w:t xml:space="preserve"> pada kata </w:t>
            </w:r>
            <w:r w:rsidR="00855132" w:rsidRPr="00FC0D7A">
              <w:rPr>
                <w:rFonts w:ascii="Times New Roman" w:hAnsi="Times New Roman" w:cs="Times New Roman"/>
                <w:i/>
                <w:sz w:val="24"/>
                <w:szCs w:val="24"/>
              </w:rPr>
              <w:t>sepertinya</w:t>
            </w:r>
            <w:r w:rsidR="00855132" w:rsidRPr="00677769">
              <w:rPr>
                <w:rFonts w:ascii="Times New Roman" w:hAnsi="Times New Roman" w:cs="Times New Roman"/>
                <w:sz w:val="24"/>
                <w:szCs w:val="24"/>
              </w:rPr>
              <w:t xml:space="preserve">. Konteks ini bermakna Vila Isola dan Gedung Sate akan menjadi pilihan yang tepat untuk dikunjungi karena memiliki ciri yang khas dan bersejarah. Fungsi </w:t>
            </w:r>
            <w:r w:rsidR="00873FEF">
              <w:rPr>
                <w:rFonts w:ascii="Times New Roman" w:hAnsi="Times New Roman" w:cs="Times New Roman"/>
                <w:sz w:val="24"/>
                <w:szCs w:val="24"/>
              </w:rPr>
              <w:t>deiksis</w:t>
            </w:r>
            <w:r w:rsidR="00855132" w:rsidRPr="00677769">
              <w:rPr>
                <w:rFonts w:ascii="Times New Roman" w:hAnsi="Times New Roman" w:cs="Times New Roman"/>
                <w:sz w:val="24"/>
                <w:szCs w:val="24"/>
              </w:rPr>
              <w:t xml:space="preserve"> ini bersifat katafora.</w:t>
            </w:r>
          </w:p>
        </w:tc>
      </w:tr>
      <w:tr w:rsidR="00855132" w:rsidRPr="00677769" w:rsidTr="000904A1">
        <w:tc>
          <w:tcPr>
            <w:tcW w:w="67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80.</w:t>
            </w:r>
          </w:p>
        </w:tc>
        <w:tc>
          <w:tcPr>
            <w:tcW w:w="2149" w:type="dxa"/>
            <w:tcBorders>
              <w:left w:val="single" w:sz="4" w:space="0" w:color="auto"/>
              <w:right w:val="single" w:sz="4" w:space="0" w:color="auto"/>
            </w:tcBorders>
          </w:tcPr>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Sinta : “Ya,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w:t>
            </w:r>
            <w:r w:rsidRPr="00677769">
              <w:rPr>
                <w:rFonts w:ascii="Times New Roman" w:hAnsi="Times New Roman" w:cs="Times New Roman"/>
                <w:sz w:val="24"/>
                <w:szCs w:val="24"/>
              </w:rPr>
              <w:lastRenderedPageBreak/>
              <w:t>setuju karena tempat-tempat itu bangunannya unik (memiliki estetika yang khas) berbeda dengan bangunan yang lain, jaraknya juga tidak terlalu jauh.”</w:t>
            </w:r>
          </w:p>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Simon : “Baiklah kalau begitu, kita pergi pada hari Minggu ya, bagaimana?” (h.64)</w:t>
            </w:r>
          </w:p>
        </w:tc>
        <w:tc>
          <w:tcPr>
            <w:tcW w:w="401"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55132" w:rsidRPr="00677769" w:rsidRDefault="00873FEF" w:rsidP="00873FE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(80) </w:t>
            </w:r>
            <w:r w:rsidR="00855132" w:rsidRPr="00677769">
              <w:rPr>
                <w:rFonts w:ascii="Times New Roman" w:hAnsi="Times New Roman" w:cs="Times New Roman"/>
                <w:sz w:val="24"/>
                <w:szCs w:val="24"/>
              </w:rPr>
              <w:lastRenderedPageBreak/>
              <w:t xml:space="preserve">menggunakan deiksis </w:t>
            </w:r>
            <w:r>
              <w:rPr>
                <w:rFonts w:ascii="Times New Roman" w:hAnsi="Times New Roman" w:cs="Times New Roman"/>
                <w:sz w:val="24"/>
                <w:szCs w:val="24"/>
              </w:rPr>
              <w:t xml:space="preserve">pronomina </w:t>
            </w:r>
            <w:r w:rsidR="00855132" w:rsidRPr="00677769">
              <w:rPr>
                <w:rFonts w:ascii="Times New Roman" w:hAnsi="Times New Roman" w:cs="Times New Roman"/>
                <w:sz w:val="24"/>
                <w:szCs w:val="24"/>
              </w:rPr>
              <w:t xml:space="preserve">persona pertama tunggal, yakni kata </w:t>
            </w:r>
            <w:r w:rsidR="00855132" w:rsidRPr="00873FEF">
              <w:rPr>
                <w:rFonts w:ascii="Times New Roman" w:hAnsi="Times New Roman" w:cs="Times New Roman"/>
                <w:i/>
                <w:sz w:val="24"/>
                <w:szCs w:val="24"/>
              </w:rPr>
              <w:t>saya</w:t>
            </w:r>
            <w:r w:rsidR="00855132" w:rsidRPr="00677769">
              <w:rPr>
                <w:rFonts w:ascii="Times New Roman" w:hAnsi="Times New Roman" w:cs="Times New Roman"/>
                <w:sz w:val="24"/>
                <w:szCs w:val="24"/>
              </w:rPr>
              <w:t xml:space="preserve"> yang mengacu kepada Sin</w:t>
            </w:r>
            <w:r w:rsidR="00AD22A4">
              <w:rPr>
                <w:rFonts w:ascii="Times New Roman" w:hAnsi="Times New Roman" w:cs="Times New Roman"/>
                <w:sz w:val="24"/>
                <w:szCs w:val="24"/>
              </w:rPr>
              <w:t>ta</w:t>
            </w:r>
            <w:r w:rsidR="00855132" w:rsidRPr="00677769">
              <w:rPr>
                <w:rFonts w:ascii="Times New Roman" w:hAnsi="Times New Roman" w:cs="Times New Roman"/>
                <w:sz w:val="24"/>
                <w:szCs w:val="24"/>
              </w:rPr>
              <w:t>. Fungsi deiksis ini bersifat konkret.</w:t>
            </w:r>
          </w:p>
        </w:tc>
      </w:tr>
      <w:tr w:rsidR="00855132" w:rsidRPr="00677769" w:rsidTr="000904A1">
        <w:tc>
          <w:tcPr>
            <w:tcW w:w="67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81.</w:t>
            </w:r>
          </w:p>
        </w:tc>
        <w:tc>
          <w:tcPr>
            <w:tcW w:w="2149" w:type="dxa"/>
            <w:tcBorders>
              <w:left w:val="single" w:sz="4" w:space="0" w:color="auto"/>
              <w:right w:val="single" w:sz="4" w:space="0" w:color="auto"/>
            </w:tcBorders>
          </w:tcPr>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Sinta : “Ya, saya setuju karena tempat-tempat </w:t>
            </w:r>
            <w:r w:rsidRPr="00677769">
              <w:rPr>
                <w:rFonts w:ascii="Times New Roman" w:hAnsi="Times New Roman" w:cs="Times New Roman"/>
                <w:i/>
                <w:sz w:val="24"/>
                <w:szCs w:val="24"/>
              </w:rPr>
              <w:t>itu</w:t>
            </w:r>
            <w:r w:rsidRPr="00677769">
              <w:rPr>
                <w:rFonts w:ascii="Times New Roman" w:hAnsi="Times New Roman" w:cs="Times New Roman"/>
                <w:sz w:val="24"/>
                <w:szCs w:val="24"/>
              </w:rPr>
              <w:t xml:space="preserve"> bangunannya unik (memiliki estetika yang khas) berbeda dengan bangunan yang lain, jaraknya juga tidak terlalu jauh.”</w:t>
            </w:r>
          </w:p>
          <w:p w:rsidR="00855132" w:rsidRPr="00677769" w:rsidRDefault="0085513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Simon : “Baiklah kalau begitu, kita pergi pada hari Minggu ya, bagaimana?” (h.64)</w:t>
            </w:r>
          </w:p>
        </w:tc>
        <w:tc>
          <w:tcPr>
            <w:tcW w:w="401"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855132" w:rsidRPr="00677769" w:rsidRDefault="0043081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425"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43081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855132" w:rsidRPr="00677769" w:rsidRDefault="0085513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855132" w:rsidRPr="00677769" w:rsidRDefault="00873FEF" w:rsidP="00AB63CD">
            <w:pPr>
              <w:spacing w:line="240" w:lineRule="auto"/>
              <w:rPr>
                <w:rFonts w:ascii="Times New Roman" w:hAnsi="Times New Roman" w:cs="Times New Roman"/>
                <w:sz w:val="24"/>
                <w:szCs w:val="24"/>
              </w:rPr>
            </w:pPr>
            <w:r>
              <w:rPr>
                <w:rFonts w:ascii="Times New Roman" w:hAnsi="Times New Roman" w:cs="Times New Roman"/>
                <w:sz w:val="24"/>
                <w:szCs w:val="24"/>
              </w:rPr>
              <w:t>Data (81)</w:t>
            </w:r>
            <w:r w:rsidR="00430811" w:rsidRPr="00677769">
              <w:rPr>
                <w:rFonts w:ascii="Times New Roman" w:hAnsi="Times New Roman" w:cs="Times New Roman"/>
                <w:sz w:val="24"/>
                <w:szCs w:val="24"/>
              </w:rPr>
              <w:t xml:space="preserve"> menggunakan deiksis pronomina </w:t>
            </w:r>
            <w:r w:rsidR="008F2200">
              <w:rPr>
                <w:rFonts w:ascii="Times New Roman" w:hAnsi="Times New Roman" w:cs="Times New Roman"/>
                <w:sz w:val="24"/>
                <w:szCs w:val="24"/>
              </w:rPr>
              <w:t xml:space="preserve">penunjuk </w:t>
            </w:r>
            <w:r w:rsidR="00430811" w:rsidRPr="00677769">
              <w:rPr>
                <w:rFonts w:ascii="Times New Roman" w:hAnsi="Times New Roman" w:cs="Times New Roman"/>
                <w:sz w:val="24"/>
                <w:szCs w:val="24"/>
              </w:rPr>
              <w:t>jauh</w:t>
            </w:r>
            <w:r w:rsidR="00855132" w:rsidRPr="00677769">
              <w:rPr>
                <w:rFonts w:ascii="Times New Roman" w:hAnsi="Times New Roman" w:cs="Times New Roman"/>
                <w:sz w:val="24"/>
                <w:szCs w:val="24"/>
              </w:rPr>
              <w:t xml:space="preserve">, yakni </w:t>
            </w:r>
            <w:r w:rsidR="00855132" w:rsidRPr="00677769">
              <w:rPr>
                <w:rFonts w:ascii="Times New Roman" w:hAnsi="Times New Roman" w:cs="Times New Roman"/>
                <w:i/>
                <w:sz w:val="24"/>
                <w:szCs w:val="24"/>
              </w:rPr>
              <w:t>itu</w:t>
            </w:r>
            <w:r w:rsidR="00855132" w:rsidRPr="00677769">
              <w:rPr>
                <w:rFonts w:ascii="Times New Roman" w:hAnsi="Times New Roman" w:cs="Times New Roman"/>
                <w:sz w:val="24"/>
                <w:szCs w:val="24"/>
              </w:rPr>
              <w:t xml:space="preserve">. </w:t>
            </w:r>
            <w:r w:rsidR="00430811" w:rsidRPr="00677769">
              <w:rPr>
                <w:rFonts w:ascii="Times New Roman" w:hAnsi="Times New Roman" w:cs="Times New Roman"/>
                <w:sz w:val="24"/>
                <w:szCs w:val="24"/>
              </w:rPr>
              <w:t>K</w:t>
            </w:r>
            <w:r w:rsidR="00855132" w:rsidRPr="00677769">
              <w:rPr>
                <w:rFonts w:ascii="Times New Roman" w:hAnsi="Times New Roman" w:cs="Times New Roman"/>
                <w:sz w:val="24"/>
                <w:szCs w:val="24"/>
              </w:rPr>
              <w:t xml:space="preserve">onteks ini merujuk kepada Vila Isola dan Gedung Sate. Fungsi deiksis ini bersifat </w:t>
            </w:r>
            <w:r w:rsidR="00430811" w:rsidRPr="00677769">
              <w:rPr>
                <w:rFonts w:ascii="Times New Roman" w:hAnsi="Times New Roman" w:cs="Times New Roman"/>
                <w:sz w:val="24"/>
                <w:szCs w:val="24"/>
              </w:rPr>
              <w:t>konkret</w:t>
            </w:r>
            <w:r w:rsidR="00855132" w:rsidRPr="00677769">
              <w:rPr>
                <w:rFonts w:ascii="Times New Roman" w:hAnsi="Times New Roman" w:cs="Times New Roman"/>
                <w:sz w:val="24"/>
                <w:szCs w:val="24"/>
              </w:rPr>
              <w:t>.</w:t>
            </w:r>
          </w:p>
        </w:tc>
      </w:tr>
      <w:tr w:rsidR="002D40E3" w:rsidRPr="00677769" w:rsidTr="000904A1">
        <w:tc>
          <w:tcPr>
            <w:tcW w:w="675"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82.</w:t>
            </w:r>
          </w:p>
        </w:tc>
        <w:tc>
          <w:tcPr>
            <w:tcW w:w="2149" w:type="dxa"/>
            <w:tcBorders>
              <w:left w:val="single" w:sz="4" w:space="0" w:color="auto"/>
              <w:right w:val="single" w:sz="4" w:space="0" w:color="auto"/>
            </w:tcBorders>
          </w:tcPr>
          <w:p w:rsidR="002D40E3" w:rsidRPr="00677769" w:rsidRDefault="002D40E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Sinta : “Ya, saya setuju karena tempat-tempat itu </w:t>
            </w:r>
            <w:r w:rsidRPr="00677769">
              <w:rPr>
                <w:rFonts w:ascii="Times New Roman" w:hAnsi="Times New Roman" w:cs="Times New Roman"/>
                <w:i/>
                <w:sz w:val="24"/>
                <w:szCs w:val="24"/>
              </w:rPr>
              <w:t>bangunannya</w:t>
            </w:r>
            <w:r w:rsidRPr="00677769">
              <w:rPr>
                <w:rFonts w:ascii="Times New Roman" w:hAnsi="Times New Roman" w:cs="Times New Roman"/>
                <w:sz w:val="24"/>
                <w:szCs w:val="24"/>
              </w:rPr>
              <w:t xml:space="preserve"> unik (memiliki estetika yang khas) berbeda dengan bangunan yang lain, jaraknya juga tidak terlalu jauh.”</w:t>
            </w:r>
          </w:p>
          <w:p w:rsidR="002D40E3" w:rsidRPr="00677769" w:rsidRDefault="002D40E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Simon : “Baiklah kalau begitu, kita pergi pada hari Minggu ya, bagaimana?” (h.64)</w:t>
            </w:r>
          </w:p>
        </w:tc>
        <w:tc>
          <w:tcPr>
            <w:tcW w:w="401"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D40E3" w:rsidRPr="00677769" w:rsidRDefault="002D40E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2D40E3" w:rsidRPr="00677769" w:rsidRDefault="003F330B" w:rsidP="003F330B">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(82) </w:t>
            </w:r>
            <w:r w:rsidR="002D40E3" w:rsidRPr="00677769">
              <w:rPr>
                <w:rFonts w:ascii="Times New Roman" w:hAnsi="Times New Roman" w:cs="Times New Roman"/>
                <w:sz w:val="24"/>
                <w:szCs w:val="24"/>
              </w:rPr>
              <w:t xml:space="preserve">menggunakan deiksis wacana katafora, yakni </w:t>
            </w:r>
            <w:r w:rsidR="002D40E3" w:rsidRPr="00677769">
              <w:rPr>
                <w:rFonts w:ascii="Times New Roman" w:hAnsi="Times New Roman" w:cs="Times New Roman"/>
                <w:i/>
                <w:sz w:val="24"/>
                <w:szCs w:val="24"/>
              </w:rPr>
              <w:t>–nya</w:t>
            </w:r>
            <w:r w:rsidR="002D40E3" w:rsidRPr="00677769">
              <w:rPr>
                <w:rFonts w:ascii="Times New Roman" w:hAnsi="Times New Roman" w:cs="Times New Roman"/>
                <w:sz w:val="24"/>
                <w:szCs w:val="24"/>
              </w:rPr>
              <w:t xml:space="preserve"> pada kata </w:t>
            </w:r>
            <w:r w:rsidR="002D40E3" w:rsidRPr="00677769">
              <w:rPr>
                <w:rFonts w:ascii="Times New Roman" w:hAnsi="Times New Roman" w:cs="Times New Roman"/>
                <w:i/>
                <w:sz w:val="24"/>
                <w:szCs w:val="24"/>
              </w:rPr>
              <w:t>bangunannya</w:t>
            </w:r>
            <w:r w:rsidR="002D40E3" w:rsidRPr="00677769">
              <w:rPr>
                <w:rFonts w:ascii="Times New Roman" w:hAnsi="Times New Roman" w:cs="Times New Roman"/>
                <w:sz w:val="24"/>
                <w:szCs w:val="24"/>
              </w:rPr>
              <w:t>. Konteks ini bermakna bangunan Vila Isola dan Gedung Sate berbeda dengan bangunan yang lain atau memiliki estetika yang khas. Fungsi deiksis ini bersifat katafora.</w:t>
            </w:r>
          </w:p>
        </w:tc>
      </w:tr>
      <w:tr w:rsidR="00CA00C8" w:rsidRPr="00677769" w:rsidTr="000904A1">
        <w:tc>
          <w:tcPr>
            <w:tcW w:w="67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83.</w:t>
            </w:r>
          </w:p>
        </w:tc>
        <w:tc>
          <w:tcPr>
            <w:tcW w:w="2149" w:type="dxa"/>
            <w:tcBorders>
              <w:left w:val="single" w:sz="4" w:space="0" w:color="auto"/>
              <w:right w:val="single" w:sz="4" w:space="0" w:color="auto"/>
            </w:tcBorders>
          </w:tcPr>
          <w:p w:rsidR="00CA00C8" w:rsidRPr="00677769" w:rsidRDefault="00CA00C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Sinta : “Ya, saya setuju karena tempat-tempat itu bangunannya unik (memiliki estetika yang khas) berbeda dengan bangunan yang lain, </w:t>
            </w:r>
            <w:r w:rsidRPr="00677769">
              <w:rPr>
                <w:rFonts w:ascii="Times New Roman" w:hAnsi="Times New Roman" w:cs="Times New Roman"/>
                <w:i/>
                <w:sz w:val="24"/>
                <w:szCs w:val="24"/>
              </w:rPr>
              <w:t>jaraknya</w:t>
            </w:r>
            <w:r w:rsidRPr="00677769">
              <w:rPr>
                <w:rFonts w:ascii="Times New Roman" w:hAnsi="Times New Roman" w:cs="Times New Roman"/>
                <w:sz w:val="24"/>
                <w:szCs w:val="24"/>
              </w:rPr>
              <w:t xml:space="preserve"> juga tidak terlalu jauh.”</w:t>
            </w:r>
          </w:p>
          <w:p w:rsidR="00CA00C8" w:rsidRPr="00677769" w:rsidRDefault="00CA00C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Simon : “Baiklah kalau begitu, kita pergi pada hari Minggu ya, </w:t>
            </w:r>
            <w:r w:rsidRPr="00677769">
              <w:rPr>
                <w:rFonts w:ascii="Times New Roman" w:hAnsi="Times New Roman" w:cs="Times New Roman"/>
                <w:sz w:val="24"/>
                <w:szCs w:val="24"/>
              </w:rPr>
              <w:lastRenderedPageBreak/>
              <w:t>bagaimana?” (h.64)</w:t>
            </w:r>
          </w:p>
        </w:tc>
        <w:tc>
          <w:tcPr>
            <w:tcW w:w="401"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CA00C8" w:rsidRPr="00677769" w:rsidRDefault="003F330B" w:rsidP="003F330B">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(83) </w:t>
            </w:r>
            <w:r w:rsidR="00CA00C8" w:rsidRPr="00677769">
              <w:rPr>
                <w:rFonts w:ascii="Times New Roman" w:hAnsi="Times New Roman" w:cs="Times New Roman"/>
                <w:sz w:val="24"/>
                <w:szCs w:val="24"/>
              </w:rPr>
              <w:t>menggunakan deiksis wacana katafora, yakni –nya pada kata jaraknya. Konteks ini bermakna jarak Vila Isola dan Gedung Sate tidak terlalu jauh. Fungsi deiksis ini bersifat katafora.</w:t>
            </w:r>
          </w:p>
        </w:tc>
      </w:tr>
      <w:tr w:rsidR="00CA00C8" w:rsidRPr="00677769" w:rsidTr="000904A1">
        <w:tc>
          <w:tcPr>
            <w:tcW w:w="67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84.</w:t>
            </w:r>
          </w:p>
        </w:tc>
        <w:tc>
          <w:tcPr>
            <w:tcW w:w="2149" w:type="dxa"/>
            <w:tcBorders>
              <w:left w:val="single" w:sz="4" w:space="0" w:color="auto"/>
              <w:right w:val="single" w:sz="4" w:space="0" w:color="auto"/>
            </w:tcBorders>
          </w:tcPr>
          <w:p w:rsidR="00CA00C8" w:rsidRPr="00677769" w:rsidRDefault="00CA00C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Sinta : “Ya, saya setuju karena tempat-tempat itu bangunannya unik (memiliki estetika yang khas) berbeda dengan bangunan yang lain, jaraknya juga tidak terlalu jauh.”</w:t>
            </w:r>
          </w:p>
          <w:p w:rsidR="00CA00C8" w:rsidRPr="00677769" w:rsidRDefault="00CA00C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Simon : “Baiklah kalau begitu, </w:t>
            </w:r>
            <w:r w:rsidRPr="00677769">
              <w:rPr>
                <w:rFonts w:ascii="Times New Roman" w:hAnsi="Times New Roman" w:cs="Times New Roman"/>
                <w:i/>
                <w:sz w:val="24"/>
                <w:szCs w:val="24"/>
              </w:rPr>
              <w:t>kita</w:t>
            </w:r>
            <w:r w:rsidRPr="00677769">
              <w:rPr>
                <w:rFonts w:ascii="Times New Roman" w:hAnsi="Times New Roman" w:cs="Times New Roman"/>
                <w:sz w:val="24"/>
                <w:szCs w:val="24"/>
              </w:rPr>
              <w:t xml:space="preserve"> pergi pada hari Minggu ya, bagaimana?” (h.64)</w:t>
            </w:r>
          </w:p>
        </w:tc>
        <w:tc>
          <w:tcPr>
            <w:tcW w:w="401" w:type="dxa"/>
            <w:gridSpan w:val="2"/>
            <w:tcBorders>
              <w:left w:val="single" w:sz="4" w:space="0" w:color="auto"/>
              <w:right w:val="single" w:sz="4" w:space="0" w:color="auto"/>
            </w:tcBorders>
          </w:tcPr>
          <w:p w:rsidR="00CA00C8"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283"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A00C8" w:rsidRPr="00677769" w:rsidRDefault="00CA00C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CA00C8" w:rsidRPr="00677769" w:rsidRDefault="007F5529"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(84) </w:t>
            </w:r>
            <w:r w:rsidR="00CA00C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CA00C8" w:rsidRPr="00677769">
              <w:rPr>
                <w:rFonts w:ascii="Times New Roman" w:hAnsi="Times New Roman" w:cs="Times New Roman"/>
                <w:sz w:val="24"/>
                <w:szCs w:val="24"/>
              </w:rPr>
              <w:t xml:space="preserve">persona pertama jamak, yakni kata </w:t>
            </w:r>
            <w:r w:rsidR="00CA00C8" w:rsidRPr="00677769">
              <w:rPr>
                <w:rFonts w:ascii="Times New Roman" w:hAnsi="Times New Roman" w:cs="Times New Roman"/>
                <w:i/>
                <w:sz w:val="24"/>
                <w:szCs w:val="24"/>
              </w:rPr>
              <w:t>kita</w:t>
            </w:r>
            <w:r w:rsidR="00CA00C8" w:rsidRPr="00677769">
              <w:rPr>
                <w:rFonts w:ascii="Times New Roman" w:hAnsi="Times New Roman" w:cs="Times New Roman"/>
                <w:sz w:val="24"/>
                <w:szCs w:val="24"/>
              </w:rPr>
              <w:t xml:space="preserve"> yang mengacu kepada Simon dkk. Fungsi deiksis ini bersifat konkret.</w:t>
            </w:r>
          </w:p>
        </w:tc>
      </w:tr>
      <w:tr w:rsidR="009C407F" w:rsidRPr="00677769" w:rsidTr="000904A1">
        <w:tc>
          <w:tcPr>
            <w:tcW w:w="67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85.</w:t>
            </w:r>
          </w:p>
        </w:tc>
        <w:tc>
          <w:tcPr>
            <w:tcW w:w="2149" w:type="dxa"/>
            <w:tcBorders>
              <w:left w:val="single" w:sz="4" w:space="0" w:color="auto"/>
              <w:right w:val="single" w:sz="4" w:space="0" w:color="auto"/>
            </w:tcBorders>
          </w:tcPr>
          <w:p w:rsidR="009C407F" w:rsidRPr="00677769" w:rsidRDefault="009C40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“Hai, Andi! Pagi sekali tiba di sekolah. Sebenarnya, apa yang akan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lakukan pada pagi ini di kelas?”</w:t>
            </w:r>
          </w:p>
          <w:p w:rsidR="009C407F" w:rsidRPr="00677769" w:rsidRDefault="009C40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“Hai, Prisca! Saya sedang mengerjakan PR. Saya lupa bahwa saya mempunyai tugas Matematika.” </w:t>
            </w:r>
            <w:r w:rsidRPr="00677769">
              <w:rPr>
                <w:rFonts w:ascii="Times New Roman" w:hAnsi="Times New Roman" w:cs="Times New Roman"/>
                <w:sz w:val="24"/>
                <w:szCs w:val="24"/>
              </w:rPr>
              <w:lastRenderedPageBreak/>
              <w:t>(h.72)</w:t>
            </w:r>
          </w:p>
        </w:tc>
        <w:tc>
          <w:tcPr>
            <w:tcW w:w="401"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C407F" w:rsidRPr="00677769" w:rsidRDefault="007F5529" w:rsidP="007F5529">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(85) </w:t>
            </w:r>
            <w:r w:rsidR="009C407F"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C407F" w:rsidRPr="00677769">
              <w:rPr>
                <w:rFonts w:ascii="Times New Roman" w:hAnsi="Times New Roman" w:cs="Times New Roman"/>
                <w:sz w:val="24"/>
                <w:szCs w:val="24"/>
              </w:rPr>
              <w:t xml:space="preserve">persona kedua tunggal, yakni kata </w:t>
            </w:r>
            <w:r w:rsidR="009C407F" w:rsidRPr="00677769">
              <w:rPr>
                <w:rFonts w:ascii="Times New Roman" w:hAnsi="Times New Roman" w:cs="Times New Roman"/>
                <w:i/>
                <w:sz w:val="24"/>
                <w:szCs w:val="24"/>
              </w:rPr>
              <w:t>kamu</w:t>
            </w:r>
            <w:r w:rsidR="009C407F" w:rsidRPr="00677769">
              <w:rPr>
                <w:rFonts w:ascii="Times New Roman" w:hAnsi="Times New Roman" w:cs="Times New Roman"/>
                <w:sz w:val="24"/>
                <w:szCs w:val="24"/>
              </w:rPr>
              <w:t xml:space="preserve"> yang merujuk kepada Andi. Fungsi deiksis ini bersifat konkret.</w:t>
            </w:r>
          </w:p>
        </w:tc>
      </w:tr>
      <w:tr w:rsidR="009C407F" w:rsidRPr="00677769" w:rsidTr="000904A1">
        <w:tc>
          <w:tcPr>
            <w:tcW w:w="67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86.</w:t>
            </w:r>
          </w:p>
        </w:tc>
        <w:tc>
          <w:tcPr>
            <w:tcW w:w="2149" w:type="dxa"/>
            <w:tcBorders>
              <w:left w:val="single" w:sz="4" w:space="0" w:color="auto"/>
              <w:right w:val="single" w:sz="4" w:space="0" w:color="auto"/>
            </w:tcBorders>
          </w:tcPr>
          <w:p w:rsidR="009C407F" w:rsidRPr="00677769" w:rsidRDefault="009C40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“Hani, Andi! Pagi sekali tiba di sekolah. Sebenarnya, apa yang akan kamu lakukan pada </w:t>
            </w:r>
            <w:r w:rsidRPr="00677769">
              <w:rPr>
                <w:rFonts w:ascii="Times New Roman" w:hAnsi="Times New Roman" w:cs="Times New Roman"/>
                <w:i/>
                <w:sz w:val="24"/>
                <w:szCs w:val="24"/>
              </w:rPr>
              <w:t>pagi ini</w:t>
            </w:r>
            <w:r w:rsidRPr="00677769">
              <w:rPr>
                <w:rFonts w:ascii="Times New Roman" w:hAnsi="Times New Roman" w:cs="Times New Roman"/>
                <w:sz w:val="24"/>
                <w:szCs w:val="24"/>
              </w:rPr>
              <w:t xml:space="preserve"> di kelas?”</w:t>
            </w:r>
          </w:p>
          <w:p w:rsidR="009C407F" w:rsidRPr="00677769" w:rsidRDefault="009C40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“Hai, Prisca! Saya sedang mengerjakan PR. Saya lupa bahwa saya mempunyai tugas Matematika.” (h.72)</w:t>
            </w:r>
          </w:p>
        </w:tc>
        <w:tc>
          <w:tcPr>
            <w:tcW w:w="401"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426"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C407F" w:rsidRPr="00677769" w:rsidRDefault="009C407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C407F" w:rsidRPr="00677769" w:rsidRDefault="007B5808"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(86) </w:t>
            </w:r>
            <w:r w:rsidR="009C407F" w:rsidRPr="00677769">
              <w:rPr>
                <w:rFonts w:ascii="Times New Roman" w:hAnsi="Times New Roman" w:cs="Times New Roman"/>
                <w:sz w:val="24"/>
                <w:szCs w:val="24"/>
              </w:rPr>
              <w:t xml:space="preserve">menggunakan deiksis waktu saat ini. Hal ini ditunjukkan dengan penggunaan kata </w:t>
            </w:r>
            <w:r w:rsidR="009C407F" w:rsidRPr="00677769">
              <w:rPr>
                <w:rFonts w:ascii="Times New Roman" w:hAnsi="Times New Roman" w:cs="Times New Roman"/>
                <w:i/>
                <w:sz w:val="24"/>
                <w:szCs w:val="24"/>
              </w:rPr>
              <w:t>pagi ini</w:t>
            </w:r>
            <w:r w:rsidR="009C407F" w:rsidRPr="00677769">
              <w:rPr>
                <w:rFonts w:ascii="Times New Roman" w:hAnsi="Times New Roman" w:cs="Times New Roman"/>
                <w:sz w:val="24"/>
                <w:szCs w:val="24"/>
              </w:rPr>
              <w:t>.  Konteksnya adalah Prisca menanyakan apa yang sedang dilakukan Andi pagi ini di kelas. Fungsi deiksis dalam tuturan ini bersifat menunjukkan waktu.</w:t>
            </w:r>
          </w:p>
        </w:tc>
      </w:tr>
      <w:tr w:rsidR="0093661B" w:rsidRPr="00677769" w:rsidTr="000904A1">
        <w:tc>
          <w:tcPr>
            <w:tcW w:w="675"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87.</w:t>
            </w:r>
          </w:p>
        </w:tc>
        <w:tc>
          <w:tcPr>
            <w:tcW w:w="2149" w:type="dxa"/>
            <w:tcBorders>
              <w:left w:val="single" w:sz="4" w:space="0" w:color="auto"/>
              <w:right w:val="single" w:sz="4" w:space="0" w:color="auto"/>
            </w:tcBorders>
          </w:tcPr>
          <w:p w:rsidR="0093661B" w:rsidRPr="00677769" w:rsidRDefault="0093661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“Hai, Andi! Pagi sekali tiba di sekolah. Sebenarnya, apa yang akan kamu lakukan pada pagi ini di kelas?”</w:t>
            </w:r>
          </w:p>
          <w:p w:rsidR="0093661B" w:rsidRPr="00677769" w:rsidRDefault="0093661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“Hai, Prisca!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sedang mengerjakan PR. Saya lupa bahwa saya mempunyai tugas Matematika.” (h.72)</w:t>
            </w:r>
          </w:p>
        </w:tc>
        <w:tc>
          <w:tcPr>
            <w:tcW w:w="401" w:type="dxa"/>
            <w:gridSpan w:val="2"/>
            <w:tcBorders>
              <w:left w:val="single" w:sz="4" w:space="0" w:color="auto"/>
              <w:right w:val="single" w:sz="4" w:space="0" w:color="auto"/>
            </w:tcBorders>
          </w:tcPr>
          <w:p w:rsidR="0093661B"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3661B" w:rsidRPr="00677769" w:rsidRDefault="0093661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3661B" w:rsidRPr="00677769" w:rsidRDefault="006D3FE3" w:rsidP="006D3FE3">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(87) </w:t>
            </w:r>
            <w:r w:rsidR="0093661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3661B" w:rsidRPr="00677769">
              <w:rPr>
                <w:rFonts w:ascii="Times New Roman" w:hAnsi="Times New Roman" w:cs="Times New Roman"/>
                <w:sz w:val="24"/>
                <w:szCs w:val="24"/>
              </w:rPr>
              <w:t xml:space="preserve">persona pertama tunggal, yakni kata </w:t>
            </w:r>
            <w:r w:rsidR="0093661B" w:rsidRPr="00677769">
              <w:rPr>
                <w:rFonts w:ascii="Times New Roman" w:hAnsi="Times New Roman" w:cs="Times New Roman"/>
                <w:i/>
                <w:sz w:val="24"/>
                <w:szCs w:val="24"/>
              </w:rPr>
              <w:t>saya</w:t>
            </w:r>
            <w:r w:rsidR="0093661B" w:rsidRPr="00677769">
              <w:rPr>
                <w:rFonts w:ascii="Times New Roman" w:hAnsi="Times New Roman" w:cs="Times New Roman"/>
                <w:sz w:val="24"/>
                <w:szCs w:val="24"/>
              </w:rPr>
              <w:t xml:space="preserve"> yang menunjukkan tokoh Andi. Fungsi deiksis ini bersifat konkret.</w:t>
            </w:r>
          </w:p>
        </w:tc>
      </w:tr>
      <w:tr w:rsidR="00DB0825" w:rsidRPr="00677769" w:rsidTr="000904A1">
        <w:tc>
          <w:tcPr>
            <w:tcW w:w="675"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88.</w:t>
            </w:r>
          </w:p>
        </w:tc>
        <w:tc>
          <w:tcPr>
            <w:tcW w:w="2149" w:type="dxa"/>
            <w:tcBorders>
              <w:left w:val="single" w:sz="4" w:space="0" w:color="auto"/>
              <w:right w:val="single" w:sz="4" w:space="0" w:color="auto"/>
            </w:tcBorders>
          </w:tcPr>
          <w:p w:rsidR="00DB0825" w:rsidRPr="00677769" w:rsidRDefault="00DB082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“Hai, Andi! Pagi sekali tiba di sekolah. Sebenarnya, apa yang akan kamu lakukan pada pagi ini di kelas?”</w:t>
            </w:r>
          </w:p>
          <w:p w:rsidR="00DB0825" w:rsidRPr="00677769" w:rsidRDefault="00DB082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“Hai, Prisca! Saya sedang mengerjakan PR.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lupa bahwa saya mempunyai tugas Matematika.” (h.72)</w:t>
            </w:r>
          </w:p>
        </w:tc>
        <w:tc>
          <w:tcPr>
            <w:tcW w:w="401"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B0825" w:rsidRPr="00677769" w:rsidRDefault="006D3FE3"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(88) </w:t>
            </w:r>
            <w:r w:rsidR="00DB0825"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B0825" w:rsidRPr="00677769">
              <w:rPr>
                <w:rFonts w:ascii="Times New Roman" w:hAnsi="Times New Roman" w:cs="Times New Roman"/>
                <w:sz w:val="24"/>
                <w:szCs w:val="24"/>
              </w:rPr>
              <w:t xml:space="preserve">persona pertama tunggal, yakni kata </w:t>
            </w:r>
            <w:r w:rsidR="00DB0825" w:rsidRPr="00677769">
              <w:rPr>
                <w:rFonts w:ascii="Times New Roman" w:hAnsi="Times New Roman" w:cs="Times New Roman"/>
                <w:i/>
                <w:sz w:val="24"/>
                <w:szCs w:val="24"/>
              </w:rPr>
              <w:t>saya</w:t>
            </w:r>
            <w:r w:rsidR="00DB0825" w:rsidRPr="00677769">
              <w:rPr>
                <w:rFonts w:ascii="Times New Roman" w:hAnsi="Times New Roman" w:cs="Times New Roman"/>
                <w:sz w:val="24"/>
                <w:szCs w:val="24"/>
              </w:rPr>
              <w:t xml:space="preserve">. </w:t>
            </w:r>
            <w:r>
              <w:rPr>
                <w:rFonts w:ascii="Times New Roman" w:hAnsi="Times New Roman" w:cs="Times New Roman"/>
                <w:sz w:val="24"/>
                <w:szCs w:val="24"/>
              </w:rPr>
              <w:t>K</w:t>
            </w:r>
            <w:r w:rsidR="00DB0825" w:rsidRPr="00677769">
              <w:rPr>
                <w:rFonts w:ascii="Times New Roman" w:hAnsi="Times New Roman" w:cs="Times New Roman"/>
                <w:sz w:val="24"/>
                <w:szCs w:val="24"/>
              </w:rPr>
              <w:t xml:space="preserve">onteks </w:t>
            </w:r>
            <w:r w:rsidR="00DB0825" w:rsidRPr="00677769">
              <w:rPr>
                <w:rFonts w:ascii="Times New Roman" w:hAnsi="Times New Roman" w:cs="Times New Roman"/>
                <w:i/>
                <w:sz w:val="24"/>
                <w:szCs w:val="24"/>
              </w:rPr>
              <w:t>saya</w:t>
            </w:r>
            <w:r w:rsidR="00DB0825" w:rsidRPr="00677769">
              <w:rPr>
                <w:rFonts w:ascii="Times New Roman" w:hAnsi="Times New Roman" w:cs="Times New Roman"/>
                <w:sz w:val="24"/>
                <w:szCs w:val="24"/>
              </w:rPr>
              <w:t xml:space="preserve"> menunjukkan bahwa Andi lupa mengerjakan tugas Matematika. Fungsi deiksis ini bersifat konkret.</w:t>
            </w:r>
          </w:p>
          <w:p w:rsidR="00DB0825" w:rsidRPr="00677769" w:rsidRDefault="00DB0825" w:rsidP="005112EC">
            <w:pPr>
              <w:spacing w:line="240" w:lineRule="auto"/>
              <w:rPr>
                <w:rFonts w:ascii="Times New Roman" w:hAnsi="Times New Roman" w:cs="Times New Roman"/>
                <w:sz w:val="24"/>
                <w:szCs w:val="24"/>
              </w:rPr>
            </w:pPr>
          </w:p>
          <w:p w:rsidR="00DB0825" w:rsidRPr="00677769" w:rsidRDefault="00DB0825" w:rsidP="005112EC">
            <w:pPr>
              <w:spacing w:line="240" w:lineRule="auto"/>
              <w:rPr>
                <w:rFonts w:ascii="Times New Roman" w:hAnsi="Times New Roman" w:cs="Times New Roman"/>
                <w:sz w:val="24"/>
                <w:szCs w:val="24"/>
              </w:rPr>
            </w:pPr>
          </w:p>
          <w:p w:rsidR="00DB0825" w:rsidRPr="00677769" w:rsidRDefault="00DB0825" w:rsidP="005112EC">
            <w:pPr>
              <w:spacing w:line="240" w:lineRule="auto"/>
              <w:jc w:val="center"/>
              <w:rPr>
                <w:rFonts w:ascii="Times New Roman" w:hAnsi="Times New Roman" w:cs="Times New Roman"/>
                <w:sz w:val="24"/>
                <w:szCs w:val="24"/>
              </w:rPr>
            </w:pPr>
          </w:p>
        </w:tc>
      </w:tr>
      <w:tr w:rsidR="00DB0825" w:rsidRPr="00677769" w:rsidTr="000904A1">
        <w:tc>
          <w:tcPr>
            <w:tcW w:w="675" w:type="dxa"/>
            <w:tcBorders>
              <w:left w:val="single" w:sz="4" w:space="0" w:color="auto"/>
              <w:right w:val="single" w:sz="4" w:space="0" w:color="auto"/>
            </w:tcBorders>
          </w:tcPr>
          <w:p w:rsidR="00DB0825" w:rsidRPr="00677769" w:rsidRDefault="002D6786"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89</w:t>
            </w:r>
            <w:r w:rsidR="00DB0825" w:rsidRPr="00677769">
              <w:rPr>
                <w:rFonts w:ascii="Times New Roman" w:hAnsi="Times New Roman" w:cs="Times New Roman"/>
                <w:sz w:val="24"/>
                <w:szCs w:val="24"/>
              </w:rPr>
              <w:t>.</w:t>
            </w:r>
          </w:p>
        </w:tc>
        <w:tc>
          <w:tcPr>
            <w:tcW w:w="2149" w:type="dxa"/>
            <w:tcBorders>
              <w:left w:val="single" w:sz="4" w:space="0" w:color="auto"/>
              <w:right w:val="single" w:sz="4" w:space="0" w:color="auto"/>
            </w:tcBorders>
          </w:tcPr>
          <w:p w:rsidR="00DB0825" w:rsidRPr="00677769" w:rsidRDefault="00DB082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“Hani, Andi! Pagi sekali tiba di sekolah. Sebenarnya, apa yang akan kamu lakukan pada pagi ini di kelas?”</w:t>
            </w:r>
          </w:p>
          <w:p w:rsidR="00DB0825" w:rsidRPr="00677769" w:rsidRDefault="00DB082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“Hai, Prisca! Saya sedang mengerjakan PR. Saya lupa bahwa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mempunyai tugas Matematika.” (h.72)</w:t>
            </w:r>
          </w:p>
        </w:tc>
        <w:tc>
          <w:tcPr>
            <w:tcW w:w="401"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B0825" w:rsidRPr="00677769" w:rsidRDefault="00DB0825"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B0825" w:rsidRPr="00677769" w:rsidRDefault="006D3FE3"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(89) </w:t>
            </w:r>
            <w:r w:rsidR="00DB0825"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B0825" w:rsidRPr="00677769">
              <w:rPr>
                <w:rFonts w:ascii="Times New Roman" w:hAnsi="Times New Roman" w:cs="Times New Roman"/>
                <w:sz w:val="24"/>
                <w:szCs w:val="24"/>
              </w:rPr>
              <w:t xml:space="preserve">persona pertama tunggal, yakni kata </w:t>
            </w:r>
            <w:r w:rsidR="00DB0825" w:rsidRPr="00677769">
              <w:rPr>
                <w:rFonts w:ascii="Times New Roman" w:hAnsi="Times New Roman" w:cs="Times New Roman"/>
                <w:i/>
                <w:sz w:val="24"/>
                <w:szCs w:val="24"/>
              </w:rPr>
              <w:t>saya</w:t>
            </w:r>
            <w:r w:rsidR="00DB0825" w:rsidRPr="00677769">
              <w:rPr>
                <w:rFonts w:ascii="Times New Roman" w:hAnsi="Times New Roman" w:cs="Times New Roman"/>
                <w:sz w:val="24"/>
                <w:szCs w:val="24"/>
              </w:rPr>
              <w:t xml:space="preserve">. konteks </w:t>
            </w:r>
            <w:r w:rsidR="00DB0825" w:rsidRPr="00677769">
              <w:rPr>
                <w:rFonts w:ascii="Times New Roman" w:hAnsi="Times New Roman" w:cs="Times New Roman"/>
                <w:i/>
                <w:sz w:val="24"/>
                <w:szCs w:val="24"/>
              </w:rPr>
              <w:t>saya</w:t>
            </w:r>
            <w:r w:rsidR="00DB0825" w:rsidRPr="00677769">
              <w:rPr>
                <w:rFonts w:ascii="Times New Roman" w:hAnsi="Times New Roman" w:cs="Times New Roman"/>
                <w:sz w:val="24"/>
                <w:szCs w:val="24"/>
              </w:rPr>
              <w:t xml:space="preserve"> menunjukkan bahwa Andi lupa mengerjakan tugas Matematika. Fungsi deiksis ini bersifat konkret</w:t>
            </w:r>
          </w:p>
        </w:tc>
      </w:tr>
      <w:tr w:rsidR="00DC1FC4" w:rsidRPr="00677769" w:rsidTr="000904A1">
        <w:tc>
          <w:tcPr>
            <w:tcW w:w="675"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90.</w:t>
            </w:r>
          </w:p>
        </w:tc>
        <w:tc>
          <w:tcPr>
            <w:tcW w:w="2149" w:type="dxa"/>
            <w:tcBorders>
              <w:left w:val="single" w:sz="4" w:space="0" w:color="auto"/>
              <w:right w:val="single" w:sz="4" w:space="0" w:color="auto"/>
            </w:tcBorders>
          </w:tcPr>
          <w:p w:rsidR="00DC1FC4" w:rsidRPr="00677769" w:rsidRDefault="00DC1FC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selalu lupa jika harus mengerjakan PR. Menurut saya, kamu harus mencatat di sebuah buku harian ketika guru memberikan PR.”</w:t>
            </w:r>
          </w:p>
          <w:p w:rsidR="00DC1FC4" w:rsidRPr="00677769" w:rsidRDefault="00DC1FC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berpikir bukan itu. memang sebaiknya belajar setiap malam, jadi saya akan ingat bahwa guru memberikan PR.” (h.72)</w:t>
            </w:r>
          </w:p>
        </w:tc>
        <w:tc>
          <w:tcPr>
            <w:tcW w:w="401"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C1FC4" w:rsidRPr="00677769" w:rsidRDefault="00DC1FC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C1FC4" w:rsidRPr="00677769" w:rsidRDefault="006D3FE3"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(90) </w:t>
            </w:r>
            <w:r w:rsidR="00DC1FC4"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C1FC4" w:rsidRPr="00677769">
              <w:rPr>
                <w:rFonts w:ascii="Times New Roman" w:hAnsi="Times New Roman" w:cs="Times New Roman"/>
                <w:sz w:val="24"/>
                <w:szCs w:val="24"/>
              </w:rPr>
              <w:t xml:space="preserve">persona kedua tunggal, yakni kata </w:t>
            </w:r>
            <w:r w:rsidR="00DC1FC4" w:rsidRPr="00677769">
              <w:rPr>
                <w:rFonts w:ascii="Times New Roman" w:hAnsi="Times New Roman" w:cs="Times New Roman"/>
                <w:i/>
                <w:sz w:val="24"/>
                <w:szCs w:val="24"/>
              </w:rPr>
              <w:t>kamu</w:t>
            </w:r>
            <w:r w:rsidR="00DC1FC4" w:rsidRPr="00677769">
              <w:rPr>
                <w:rFonts w:ascii="Times New Roman" w:hAnsi="Times New Roman" w:cs="Times New Roman"/>
                <w:sz w:val="24"/>
                <w:szCs w:val="24"/>
              </w:rPr>
              <w:t xml:space="preserve"> yang merujuk kepada Andi. Konteks ini adalah Prisca berkata bahwa Andi selalu lupa jika harus mengerjakan PR. Fungsi deiksis ini bersifat konkret.</w:t>
            </w:r>
          </w:p>
        </w:tc>
      </w:tr>
      <w:tr w:rsidR="009C0E6E" w:rsidRPr="00677769" w:rsidTr="000904A1">
        <w:tc>
          <w:tcPr>
            <w:tcW w:w="67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91.</w:t>
            </w:r>
          </w:p>
        </w:tc>
        <w:tc>
          <w:tcPr>
            <w:tcW w:w="2149" w:type="dxa"/>
            <w:tcBorders>
              <w:left w:val="single" w:sz="4" w:space="0" w:color="auto"/>
              <w:right w:val="single" w:sz="4" w:space="0" w:color="auto"/>
            </w:tcBorders>
          </w:tcPr>
          <w:p w:rsidR="009C0E6E" w:rsidRPr="00677769" w:rsidRDefault="009C0E6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“Kamu selalu lupa jika harus mengerjakan PR. Menurut </w:t>
            </w:r>
            <w:r w:rsidRPr="00677769">
              <w:rPr>
                <w:rFonts w:ascii="Times New Roman" w:hAnsi="Times New Roman" w:cs="Times New Roman"/>
                <w:i/>
                <w:sz w:val="24"/>
                <w:szCs w:val="24"/>
              </w:rPr>
              <w:t>saya</w:t>
            </w:r>
            <w:r w:rsidRPr="00677769">
              <w:rPr>
                <w:rFonts w:ascii="Times New Roman" w:hAnsi="Times New Roman" w:cs="Times New Roman"/>
                <w:sz w:val="24"/>
                <w:szCs w:val="24"/>
              </w:rPr>
              <w:t>, kamu harus mencatat di sebuah buku harian ketika guru memberikan PR.”</w:t>
            </w:r>
          </w:p>
          <w:p w:rsidR="009C0E6E" w:rsidRPr="00677769" w:rsidRDefault="009C0E6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berpikir bukan itu. memang sebaiknya belajar setiap </w:t>
            </w:r>
            <w:r w:rsidRPr="00677769">
              <w:rPr>
                <w:rFonts w:ascii="Times New Roman" w:hAnsi="Times New Roman" w:cs="Times New Roman"/>
                <w:sz w:val="24"/>
                <w:szCs w:val="24"/>
              </w:rPr>
              <w:lastRenderedPageBreak/>
              <w:t>malam, jadi saya akan ingat bahwa guru memberikan PR.” (h.72)</w:t>
            </w:r>
          </w:p>
        </w:tc>
        <w:tc>
          <w:tcPr>
            <w:tcW w:w="401"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C0E6E" w:rsidRPr="00677769" w:rsidRDefault="006D3FE3"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(91) </w:t>
            </w:r>
            <w:r w:rsidR="009C0E6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C0E6E" w:rsidRPr="00677769">
              <w:rPr>
                <w:rFonts w:ascii="Times New Roman" w:hAnsi="Times New Roman" w:cs="Times New Roman"/>
                <w:sz w:val="24"/>
                <w:szCs w:val="24"/>
              </w:rPr>
              <w:t xml:space="preserve">persona pertama tunggal, yakni kata </w:t>
            </w:r>
            <w:r w:rsidR="009C0E6E" w:rsidRPr="00677769">
              <w:rPr>
                <w:rFonts w:ascii="Times New Roman" w:hAnsi="Times New Roman" w:cs="Times New Roman"/>
                <w:i/>
                <w:sz w:val="24"/>
                <w:szCs w:val="24"/>
              </w:rPr>
              <w:t>saya</w:t>
            </w:r>
            <w:r w:rsidR="009C0E6E" w:rsidRPr="00677769">
              <w:rPr>
                <w:rFonts w:ascii="Times New Roman" w:hAnsi="Times New Roman" w:cs="Times New Roman"/>
                <w:sz w:val="24"/>
                <w:szCs w:val="24"/>
              </w:rPr>
              <w:t xml:space="preserve"> yang merujuk kepada Prisca. Konteks ini bermakna Prisca memberikan saran agar Andi harus mencatat di sebuah buku harian tentang PR apa saja yang </w:t>
            </w:r>
            <w:r w:rsidR="009C0E6E" w:rsidRPr="00677769">
              <w:rPr>
                <w:rFonts w:ascii="Times New Roman" w:hAnsi="Times New Roman" w:cs="Times New Roman"/>
                <w:sz w:val="24"/>
                <w:szCs w:val="24"/>
              </w:rPr>
              <w:lastRenderedPageBreak/>
              <w:t>diberikan oleh guru. Fungsi deiksis ini bersifat konkret.</w:t>
            </w:r>
          </w:p>
        </w:tc>
      </w:tr>
      <w:tr w:rsidR="009C0E6E" w:rsidRPr="00677769" w:rsidTr="000904A1">
        <w:tc>
          <w:tcPr>
            <w:tcW w:w="67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92.</w:t>
            </w:r>
          </w:p>
        </w:tc>
        <w:tc>
          <w:tcPr>
            <w:tcW w:w="2149" w:type="dxa"/>
            <w:tcBorders>
              <w:left w:val="single" w:sz="4" w:space="0" w:color="auto"/>
              <w:right w:val="single" w:sz="4" w:space="0" w:color="auto"/>
            </w:tcBorders>
          </w:tcPr>
          <w:p w:rsidR="009C0E6E" w:rsidRPr="00677769" w:rsidRDefault="009C0E6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“Kamu selalu lupa jika harus mengerjakan PR. Menurut saya,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harus mencatat di sebuah buku harian ketika guru memberikan PR.”</w:t>
            </w:r>
          </w:p>
          <w:p w:rsidR="009C0E6E" w:rsidRPr="00677769" w:rsidRDefault="009C0E6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berpikir bukan itu. memang sebaiknya belajar setiap malam, jadi saya akan ingat bahwa guru memberikan PR.” (h.72)</w:t>
            </w:r>
          </w:p>
        </w:tc>
        <w:tc>
          <w:tcPr>
            <w:tcW w:w="401"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9C0E6E" w:rsidRPr="00677769" w:rsidRDefault="009C0E6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C0E6E" w:rsidRPr="00677769" w:rsidRDefault="00585367"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(92) </w:t>
            </w:r>
            <w:r w:rsidR="009C0E6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9C0E6E" w:rsidRPr="00677769">
              <w:rPr>
                <w:rFonts w:ascii="Times New Roman" w:hAnsi="Times New Roman" w:cs="Times New Roman"/>
                <w:sz w:val="24"/>
                <w:szCs w:val="24"/>
              </w:rPr>
              <w:t xml:space="preserve">persona kedua tunggal, yakni kata </w:t>
            </w:r>
            <w:r w:rsidR="009C0E6E" w:rsidRPr="00677769">
              <w:rPr>
                <w:rFonts w:ascii="Times New Roman" w:hAnsi="Times New Roman" w:cs="Times New Roman"/>
                <w:i/>
                <w:sz w:val="24"/>
                <w:szCs w:val="24"/>
              </w:rPr>
              <w:t>kamu</w:t>
            </w:r>
            <w:r w:rsidR="009C0E6E" w:rsidRPr="00677769">
              <w:rPr>
                <w:rFonts w:ascii="Times New Roman" w:hAnsi="Times New Roman" w:cs="Times New Roman"/>
                <w:sz w:val="24"/>
                <w:szCs w:val="24"/>
              </w:rPr>
              <w:t xml:space="preserve"> yang merujuk kepada Andi. Fungsi deiksis ini bersifat konkret.</w:t>
            </w:r>
          </w:p>
        </w:tc>
      </w:tr>
      <w:tr w:rsidR="00C473B2" w:rsidRPr="00677769" w:rsidTr="000904A1">
        <w:tc>
          <w:tcPr>
            <w:tcW w:w="675"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93.</w:t>
            </w:r>
          </w:p>
        </w:tc>
        <w:tc>
          <w:tcPr>
            <w:tcW w:w="2149" w:type="dxa"/>
            <w:tcBorders>
              <w:left w:val="single" w:sz="4" w:space="0" w:color="auto"/>
              <w:right w:val="single" w:sz="4" w:space="0" w:color="auto"/>
            </w:tcBorders>
          </w:tcPr>
          <w:p w:rsidR="00C473B2" w:rsidRPr="00677769" w:rsidRDefault="00C473B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“Kamu selalu lupa jika harus mengerjakan PR. Menurut saya, kamu harus mencatat di sebuah buku harian ketika guru memberikan PR.”</w:t>
            </w:r>
          </w:p>
          <w:p w:rsidR="00C473B2" w:rsidRPr="00677769" w:rsidRDefault="00C473B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Andi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berpikir bukan itu. memang sebaiknya belajar setiap malam, jadi saya akan ingat bahwa guru memberikan PR.” (h.72)</w:t>
            </w:r>
          </w:p>
        </w:tc>
        <w:tc>
          <w:tcPr>
            <w:tcW w:w="401"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473B2" w:rsidRPr="00677769" w:rsidRDefault="00C473B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C473B2" w:rsidRPr="00677769" w:rsidRDefault="00585367"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(93) </w:t>
            </w:r>
            <w:r w:rsidR="00C473B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C473B2" w:rsidRPr="00677769">
              <w:rPr>
                <w:rFonts w:ascii="Times New Roman" w:hAnsi="Times New Roman" w:cs="Times New Roman"/>
                <w:sz w:val="24"/>
                <w:szCs w:val="24"/>
              </w:rPr>
              <w:t xml:space="preserve">persona pertama tunggal, yakni kata </w:t>
            </w:r>
            <w:r w:rsidR="008D480D" w:rsidRPr="008D480D">
              <w:rPr>
                <w:rFonts w:ascii="Times New Roman" w:hAnsi="Times New Roman" w:cs="Times New Roman"/>
                <w:i/>
                <w:sz w:val="24"/>
                <w:szCs w:val="24"/>
              </w:rPr>
              <w:t>s</w:t>
            </w:r>
            <w:r w:rsidR="00C473B2" w:rsidRPr="008D480D">
              <w:rPr>
                <w:rFonts w:ascii="Times New Roman" w:hAnsi="Times New Roman" w:cs="Times New Roman"/>
                <w:i/>
                <w:sz w:val="24"/>
                <w:szCs w:val="24"/>
              </w:rPr>
              <w:t>aya</w:t>
            </w:r>
            <w:r w:rsidR="00C473B2" w:rsidRPr="00677769">
              <w:rPr>
                <w:rFonts w:ascii="Times New Roman" w:hAnsi="Times New Roman" w:cs="Times New Roman"/>
                <w:sz w:val="24"/>
                <w:szCs w:val="24"/>
              </w:rPr>
              <w:t xml:space="preserve"> yang merujuk kepada Andi. Fungsi deiksis dalam tuturan ini bersifat </w:t>
            </w:r>
            <w:r w:rsidR="00C473B2" w:rsidRPr="00677769">
              <w:rPr>
                <w:rFonts w:ascii="Times New Roman" w:hAnsi="Times New Roman" w:cs="Times New Roman"/>
                <w:sz w:val="24"/>
                <w:szCs w:val="24"/>
              </w:rPr>
              <w:lastRenderedPageBreak/>
              <w:t>konkret.</w:t>
            </w:r>
          </w:p>
        </w:tc>
      </w:tr>
      <w:tr w:rsidR="00172960" w:rsidRPr="00677769" w:rsidTr="000904A1">
        <w:tc>
          <w:tcPr>
            <w:tcW w:w="675"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94.</w:t>
            </w:r>
          </w:p>
        </w:tc>
        <w:tc>
          <w:tcPr>
            <w:tcW w:w="2149" w:type="dxa"/>
            <w:tcBorders>
              <w:left w:val="single" w:sz="4" w:space="0" w:color="auto"/>
              <w:right w:val="single" w:sz="4" w:space="0" w:color="auto"/>
            </w:tcBorders>
          </w:tcPr>
          <w:p w:rsidR="00172960" w:rsidRPr="00677769" w:rsidRDefault="0017296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“Kamu selalu lupa jika harus mengerjakan PR. Menurut saya, kamu harus mencatat di sebuah buku harian ketika guru memberikan PR.”</w:t>
            </w:r>
          </w:p>
          <w:p w:rsidR="00172960" w:rsidRPr="00677769" w:rsidRDefault="0017296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berpikir bukan </w:t>
            </w:r>
            <w:r w:rsidRPr="00677769">
              <w:rPr>
                <w:rFonts w:ascii="Times New Roman" w:hAnsi="Times New Roman" w:cs="Times New Roman"/>
                <w:i/>
                <w:sz w:val="24"/>
                <w:szCs w:val="24"/>
              </w:rPr>
              <w:t>itu</w:t>
            </w:r>
            <w:r w:rsidRPr="00677769">
              <w:rPr>
                <w:rFonts w:ascii="Times New Roman" w:hAnsi="Times New Roman" w:cs="Times New Roman"/>
                <w:sz w:val="24"/>
                <w:szCs w:val="24"/>
              </w:rPr>
              <w:t>. memang sebaiknya belajar setiap malam, jadi saya akan ingat bahwa guru memberikan PR.” (h.72)</w:t>
            </w:r>
          </w:p>
        </w:tc>
        <w:tc>
          <w:tcPr>
            <w:tcW w:w="401"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172960" w:rsidRPr="00677769" w:rsidRDefault="0017296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172960" w:rsidRPr="00677769" w:rsidRDefault="00585367"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(94) </w:t>
            </w:r>
            <w:r w:rsidR="00172960" w:rsidRPr="00677769">
              <w:rPr>
                <w:rFonts w:ascii="Times New Roman" w:hAnsi="Times New Roman" w:cs="Times New Roman"/>
                <w:sz w:val="24"/>
                <w:szCs w:val="24"/>
              </w:rPr>
              <w:t xml:space="preserve">menggunakan deiksis wacana anafora, yakni kata </w:t>
            </w:r>
            <w:r w:rsidR="00172960" w:rsidRPr="00677769">
              <w:rPr>
                <w:rFonts w:ascii="Times New Roman" w:hAnsi="Times New Roman" w:cs="Times New Roman"/>
                <w:i/>
                <w:sz w:val="24"/>
                <w:szCs w:val="24"/>
              </w:rPr>
              <w:t>itu</w:t>
            </w:r>
            <w:r w:rsidR="00172960" w:rsidRPr="00677769">
              <w:rPr>
                <w:rFonts w:ascii="Times New Roman" w:hAnsi="Times New Roman" w:cs="Times New Roman"/>
                <w:sz w:val="24"/>
                <w:szCs w:val="24"/>
              </w:rPr>
              <w:t xml:space="preserve">. Konteks ini bermakna Andi tidak sependapat dengan pendapat dari Prisca tentang sifat pelupa Andi dan harus mencatat PR dalam sebuah buku harian. Fungsi deiksis ini bersifat anafora. </w:t>
            </w:r>
          </w:p>
        </w:tc>
      </w:tr>
      <w:tr w:rsidR="00B061C0" w:rsidRPr="00677769" w:rsidTr="000904A1">
        <w:tc>
          <w:tcPr>
            <w:tcW w:w="67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95.</w:t>
            </w:r>
          </w:p>
        </w:tc>
        <w:tc>
          <w:tcPr>
            <w:tcW w:w="2149" w:type="dxa"/>
            <w:tcBorders>
              <w:left w:val="single" w:sz="4" w:space="0" w:color="auto"/>
              <w:right w:val="single" w:sz="4" w:space="0" w:color="auto"/>
            </w:tcBorders>
          </w:tcPr>
          <w:p w:rsidR="00B061C0" w:rsidRPr="00677769" w:rsidRDefault="00B061C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“Kamu selalu lupa jika harus mengerjakan PR. Menurut saya, kamu harus </w:t>
            </w:r>
            <w:r w:rsidRPr="00677769">
              <w:rPr>
                <w:rFonts w:ascii="Times New Roman" w:hAnsi="Times New Roman" w:cs="Times New Roman"/>
                <w:sz w:val="24"/>
                <w:szCs w:val="24"/>
              </w:rPr>
              <w:lastRenderedPageBreak/>
              <w:t>mencatat di sebuah buku harian ketika guru memberikan PR.”</w:t>
            </w:r>
          </w:p>
          <w:p w:rsidR="00B061C0" w:rsidRPr="00677769" w:rsidRDefault="00B061C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berpikir bukan itu. memang sebaiknya belajar setiap malam, jadi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akan ingat bahwa guru memberikan PR.” (h.72)</w:t>
            </w:r>
          </w:p>
        </w:tc>
        <w:tc>
          <w:tcPr>
            <w:tcW w:w="401"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B061C0" w:rsidRPr="00677769" w:rsidRDefault="00585367"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(95) </w:t>
            </w:r>
            <w:r w:rsidR="00B061C0"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B061C0" w:rsidRPr="00677769">
              <w:rPr>
                <w:rFonts w:ascii="Times New Roman" w:hAnsi="Times New Roman" w:cs="Times New Roman"/>
                <w:sz w:val="24"/>
                <w:szCs w:val="24"/>
              </w:rPr>
              <w:t xml:space="preserve">persona pertama tunggal, yakni kata </w:t>
            </w:r>
            <w:r w:rsidR="00B061C0" w:rsidRPr="00677769">
              <w:rPr>
                <w:rFonts w:ascii="Times New Roman" w:hAnsi="Times New Roman" w:cs="Times New Roman"/>
                <w:i/>
                <w:sz w:val="24"/>
                <w:szCs w:val="24"/>
              </w:rPr>
              <w:lastRenderedPageBreak/>
              <w:t>saya</w:t>
            </w:r>
            <w:r w:rsidR="00B061C0" w:rsidRPr="00677769">
              <w:rPr>
                <w:rFonts w:ascii="Times New Roman" w:hAnsi="Times New Roman" w:cs="Times New Roman"/>
                <w:sz w:val="24"/>
                <w:szCs w:val="24"/>
              </w:rPr>
              <w:t xml:space="preserve"> yang merujuk kepada Andi. Konteks ini adalah Andi berpikir supaya ia ingat PR sebaiknya belajar dilakukan setiap malam.</w:t>
            </w:r>
            <w:r w:rsidR="00835963">
              <w:rPr>
                <w:rFonts w:ascii="Times New Roman" w:hAnsi="Times New Roman" w:cs="Times New Roman"/>
                <w:sz w:val="24"/>
                <w:szCs w:val="24"/>
              </w:rPr>
              <w:t xml:space="preserve"> Fungsi deiksis ini adalah konkret.</w:t>
            </w:r>
          </w:p>
        </w:tc>
      </w:tr>
      <w:tr w:rsidR="00B061C0" w:rsidRPr="00677769" w:rsidTr="000904A1">
        <w:tc>
          <w:tcPr>
            <w:tcW w:w="67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96.</w:t>
            </w:r>
          </w:p>
        </w:tc>
        <w:tc>
          <w:tcPr>
            <w:tcW w:w="2149" w:type="dxa"/>
            <w:tcBorders>
              <w:left w:val="single" w:sz="4" w:space="0" w:color="auto"/>
              <w:right w:val="single" w:sz="4" w:space="0" w:color="auto"/>
            </w:tcBorders>
          </w:tcPr>
          <w:p w:rsidR="00B061C0" w:rsidRPr="00677769" w:rsidRDefault="00B061C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“Apakah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tidak pernah belajar setiap hari?”</w:t>
            </w:r>
          </w:p>
          <w:p w:rsidR="00B061C0" w:rsidRPr="00677769" w:rsidRDefault="00B061C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“Entahlah, saya lelah pada malam hari seperti tidak mempunyai tenaga untuk belajar.” (h. 72)</w:t>
            </w:r>
          </w:p>
        </w:tc>
        <w:tc>
          <w:tcPr>
            <w:tcW w:w="401"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20"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B061C0" w:rsidRPr="00677769" w:rsidRDefault="00B061C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B061C0" w:rsidRPr="00677769" w:rsidRDefault="00585367"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(96) </w:t>
            </w:r>
            <w:r w:rsidR="00B061C0"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B061C0" w:rsidRPr="00677769">
              <w:rPr>
                <w:rFonts w:ascii="Times New Roman" w:hAnsi="Times New Roman" w:cs="Times New Roman"/>
                <w:sz w:val="24"/>
                <w:szCs w:val="24"/>
              </w:rPr>
              <w:t xml:space="preserve">persona kedua tunggal, yakni kata </w:t>
            </w:r>
            <w:r w:rsidR="00B061C0" w:rsidRPr="00677769">
              <w:rPr>
                <w:rFonts w:ascii="Times New Roman" w:hAnsi="Times New Roman" w:cs="Times New Roman"/>
                <w:i/>
                <w:sz w:val="24"/>
                <w:szCs w:val="24"/>
              </w:rPr>
              <w:t>kamu</w:t>
            </w:r>
            <w:r w:rsidR="00B061C0" w:rsidRPr="00677769">
              <w:rPr>
                <w:rFonts w:ascii="Times New Roman" w:hAnsi="Times New Roman" w:cs="Times New Roman"/>
                <w:sz w:val="24"/>
                <w:szCs w:val="24"/>
              </w:rPr>
              <w:t xml:space="preserve"> yang merujuk kepada Andi. Konteks ini adalah Prisca menanyakan apakah Andi tidak pernah belajar setiap hari. Fungsi deiksis ini bersifat konkret.</w:t>
            </w:r>
          </w:p>
        </w:tc>
      </w:tr>
      <w:tr w:rsidR="005A7C4B" w:rsidRPr="00677769" w:rsidTr="000904A1">
        <w:tc>
          <w:tcPr>
            <w:tcW w:w="67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97.</w:t>
            </w:r>
          </w:p>
        </w:tc>
        <w:tc>
          <w:tcPr>
            <w:tcW w:w="2149" w:type="dxa"/>
            <w:tcBorders>
              <w:left w:val="single" w:sz="4" w:space="0" w:color="auto"/>
              <w:right w:val="single" w:sz="4" w:space="0" w:color="auto"/>
            </w:tcBorders>
          </w:tcPr>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“Apakah kamu tidak pernah belajar setiap hari?”</w:t>
            </w:r>
          </w:p>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“Entahlah,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lelah pada </w:t>
            </w:r>
            <w:r w:rsidRPr="00677769">
              <w:rPr>
                <w:rFonts w:ascii="Times New Roman" w:hAnsi="Times New Roman" w:cs="Times New Roman"/>
                <w:sz w:val="24"/>
                <w:szCs w:val="24"/>
              </w:rPr>
              <w:lastRenderedPageBreak/>
              <w:t>malam hari seperti tidak mempunyai tenaga untuk belajar.” (h. 72)</w:t>
            </w:r>
          </w:p>
        </w:tc>
        <w:tc>
          <w:tcPr>
            <w:tcW w:w="401"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A7C4B" w:rsidRPr="00677769" w:rsidRDefault="00585367" w:rsidP="00F0152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(97) </w:t>
            </w:r>
            <w:r w:rsidR="005A7C4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5A7C4B" w:rsidRPr="00677769">
              <w:rPr>
                <w:rFonts w:ascii="Times New Roman" w:hAnsi="Times New Roman" w:cs="Times New Roman"/>
                <w:sz w:val="24"/>
                <w:szCs w:val="24"/>
              </w:rPr>
              <w:t xml:space="preserve">persona pertama tunggal, yakni </w:t>
            </w:r>
            <w:r w:rsidR="005A7C4B" w:rsidRPr="00677769">
              <w:rPr>
                <w:rFonts w:ascii="Times New Roman" w:hAnsi="Times New Roman" w:cs="Times New Roman"/>
                <w:i/>
                <w:sz w:val="24"/>
                <w:szCs w:val="24"/>
              </w:rPr>
              <w:t>saya</w:t>
            </w:r>
            <w:r w:rsidR="005A7C4B" w:rsidRPr="00677769">
              <w:rPr>
                <w:rFonts w:ascii="Times New Roman" w:hAnsi="Times New Roman" w:cs="Times New Roman"/>
                <w:sz w:val="24"/>
                <w:szCs w:val="24"/>
              </w:rPr>
              <w:t xml:space="preserve"> </w:t>
            </w:r>
            <w:r w:rsidR="005A7C4B" w:rsidRPr="00677769">
              <w:rPr>
                <w:rFonts w:ascii="Times New Roman" w:hAnsi="Times New Roman" w:cs="Times New Roman"/>
                <w:sz w:val="24"/>
                <w:szCs w:val="24"/>
              </w:rPr>
              <w:lastRenderedPageBreak/>
              <w:t xml:space="preserve">yang merujuk kepada Andi. Konteks ini adalah Andi merasa lelah pada malam hari seperti tidak punya tenaga untuk belajar. Fungsi </w:t>
            </w:r>
            <w:r w:rsidR="00F0152C">
              <w:rPr>
                <w:rFonts w:ascii="Times New Roman" w:hAnsi="Times New Roman" w:cs="Times New Roman"/>
                <w:sz w:val="24"/>
                <w:szCs w:val="24"/>
              </w:rPr>
              <w:t>deiksis</w:t>
            </w:r>
            <w:r w:rsidR="005A7C4B" w:rsidRPr="00677769">
              <w:rPr>
                <w:rFonts w:ascii="Times New Roman" w:hAnsi="Times New Roman" w:cs="Times New Roman"/>
                <w:sz w:val="24"/>
                <w:szCs w:val="24"/>
              </w:rPr>
              <w:t xml:space="preserve"> ini bersifat konkret.</w:t>
            </w:r>
          </w:p>
        </w:tc>
      </w:tr>
      <w:tr w:rsidR="005A7C4B" w:rsidRPr="00677769" w:rsidTr="000904A1">
        <w:tc>
          <w:tcPr>
            <w:tcW w:w="67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98.</w:t>
            </w:r>
          </w:p>
        </w:tc>
        <w:tc>
          <w:tcPr>
            <w:tcW w:w="2149" w:type="dxa"/>
            <w:tcBorders>
              <w:left w:val="single" w:sz="4" w:space="0" w:color="auto"/>
              <w:right w:val="single" w:sz="4" w:space="0" w:color="auto"/>
            </w:tcBorders>
          </w:tcPr>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“Wah,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harus lebih banyak beristirahat pada siang hari.”</w:t>
            </w:r>
          </w:p>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mempunyai banyak aktivitas pada siang hari sehingga sangat sulit untuk belajar.” (h. 72)</w:t>
            </w:r>
          </w:p>
        </w:tc>
        <w:tc>
          <w:tcPr>
            <w:tcW w:w="401"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A7C4B" w:rsidRPr="00677769" w:rsidRDefault="00F0152C" w:rsidP="005112EC">
            <w:pPr>
              <w:spacing w:line="240" w:lineRule="auto"/>
              <w:rPr>
                <w:rFonts w:ascii="Times New Roman" w:hAnsi="Times New Roman" w:cs="Times New Roman"/>
                <w:sz w:val="24"/>
                <w:szCs w:val="24"/>
              </w:rPr>
            </w:pPr>
            <w:r>
              <w:rPr>
                <w:rFonts w:ascii="Times New Roman" w:hAnsi="Times New Roman" w:cs="Times New Roman"/>
                <w:sz w:val="24"/>
                <w:szCs w:val="24"/>
              </w:rPr>
              <w:t>Data (98)</w:t>
            </w:r>
            <w:r w:rsidR="005A7C4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5A7C4B" w:rsidRPr="00677769">
              <w:rPr>
                <w:rFonts w:ascii="Times New Roman" w:hAnsi="Times New Roman" w:cs="Times New Roman"/>
                <w:sz w:val="24"/>
                <w:szCs w:val="24"/>
              </w:rPr>
              <w:t xml:space="preserve">persona kedua tunggal, yakni kata </w:t>
            </w:r>
            <w:r w:rsidR="005A7C4B" w:rsidRPr="00677769">
              <w:rPr>
                <w:rFonts w:ascii="Times New Roman" w:hAnsi="Times New Roman" w:cs="Times New Roman"/>
                <w:i/>
                <w:sz w:val="24"/>
                <w:szCs w:val="24"/>
              </w:rPr>
              <w:t>kamu</w:t>
            </w:r>
            <w:r w:rsidR="005A7C4B" w:rsidRPr="00677769">
              <w:rPr>
                <w:rFonts w:ascii="Times New Roman" w:hAnsi="Times New Roman" w:cs="Times New Roman"/>
                <w:sz w:val="24"/>
                <w:szCs w:val="24"/>
              </w:rPr>
              <w:t xml:space="preserve"> yang merujuk kepada Andi. Konteks ini adalah Prisca memberikan nasihat agar Andi  lebih banyak beristirahat pada siang hari. Fungsi deiksis ini bersifat konkret.</w:t>
            </w:r>
          </w:p>
        </w:tc>
      </w:tr>
      <w:tr w:rsidR="005A7C4B" w:rsidRPr="00677769" w:rsidTr="000904A1">
        <w:tc>
          <w:tcPr>
            <w:tcW w:w="67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99.</w:t>
            </w:r>
          </w:p>
        </w:tc>
        <w:tc>
          <w:tcPr>
            <w:tcW w:w="2149" w:type="dxa"/>
            <w:tcBorders>
              <w:left w:val="single" w:sz="4" w:space="0" w:color="auto"/>
              <w:right w:val="single" w:sz="4" w:space="0" w:color="auto"/>
            </w:tcBorders>
          </w:tcPr>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“Wah, kamu harus lebih banyak beristirahat pada siang hari.”</w:t>
            </w:r>
          </w:p>
          <w:p w:rsidR="005A7C4B" w:rsidRPr="00677769" w:rsidRDefault="005A7C4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mempunyai banyak </w:t>
            </w:r>
            <w:r w:rsidRPr="00677769">
              <w:rPr>
                <w:rFonts w:ascii="Times New Roman" w:hAnsi="Times New Roman" w:cs="Times New Roman"/>
                <w:sz w:val="24"/>
                <w:szCs w:val="24"/>
              </w:rPr>
              <w:lastRenderedPageBreak/>
              <w:t>aktivitas pada siang hari sehingga sangat sulit untuk belajar.” (h. 72)</w:t>
            </w:r>
          </w:p>
        </w:tc>
        <w:tc>
          <w:tcPr>
            <w:tcW w:w="401" w:type="dxa"/>
            <w:gridSpan w:val="2"/>
            <w:tcBorders>
              <w:left w:val="single" w:sz="4" w:space="0" w:color="auto"/>
              <w:right w:val="single" w:sz="4" w:space="0" w:color="auto"/>
            </w:tcBorders>
          </w:tcPr>
          <w:p w:rsidR="005A7C4B"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A7C4B" w:rsidRPr="00677769" w:rsidRDefault="005A7C4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A7C4B" w:rsidRPr="00677769" w:rsidRDefault="00F0152C"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(99) </w:t>
            </w:r>
            <w:r w:rsidR="005A7C4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5A7C4B" w:rsidRPr="00677769">
              <w:rPr>
                <w:rFonts w:ascii="Times New Roman" w:hAnsi="Times New Roman" w:cs="Times New Roman"/>
                <w:sz w:val="24"/>
                <w:szCs w:val="24"/>
              </w:rPr>
              <w:t xml:space="preserve">persona pertama tunggal, yakni kata </w:t>
            </w:r>
            <w:r w:rsidR="005A7C4B" w:rsidRPr="00677769">
              <w:rPr>
                <w:rFonts w:ascii="Times New Roman" w:hAnsi="Times New Roman" w:cs="Times New Roman"/>
                <w:i/>
                <w:sz w:val="24"/>
                <w:szCs w:val="24"/>
              </w:rPr>
              <w:t>saya</w:t>
            </w:r>
            <w:r w:rsidR="005A7C4B" w:rsidRPr="00677769">
              <w:rPr>
                <w:rFonts w:ascii="Times New Roman" w:hAnsi="Times New Roman" w:cs="Times New Roman"/>
                <w:sz w:val="24"/>
                <w:szCs w:val="24"/>
              </w:rPr>
              <w:t xml:space="preserve"> yang merujuk pada Andi. Konteks </w:t>
            </w:r>
            <w:r w:rsidR="005A7C4B" w:rsidRPr="00677769">
              <w:rPr>
                <w:rFonts w:ascii="Times New Roman" w:hAnsi="Times New Roman" w:cs="Times New Roman"/>
                <w:sz w:val="24"/>
                <w:szCs w:val="24"/>
              </w:rPr>
              <w:lastRenderedPageBreak/>
              <w:t>ini bermakna bahwa Andi mempunyai banyak aktivitas pada siang hari sehingga sangat sulit untuk b</w:t>
            </w:r>
            <w:r w:rsidR="008647BB">
              <w:rPr>
                <w:rFonts w:ascii="Times New Roman" w:hAnsi="Times New Roman" w:cs="Times New Roman"/>
                <w:sz w:val="24"/>
                <w:szCs w:val="24"/>
              </w:rPr>
              <w:t>e</w:t>
            </w:r>
            <w:r w:rsidR="005A7C4B" w:rsidRPr="00677769">
              <w:rPr>
                <w:rFonts w:ascii="Times New Roman" w:hAnsi="Times New Roman" w:cs="Times New Roman"/>
                <w:sz w:val="24"/>
                <w:szCs w:val="24"/>
              </w:rPr>
              <w:t xml:space="preserve">lajar. Fungsi deiksis ini bersifat konkret. </w:t>
            </w:r>
          </w:p>
        </w:tc>
      </w:tr>
      <w:tr w:rsidR="000904A1" w:rsidRPr="00677769" w:rsidTr="002338A5">
        <w:tc>
          <w:tcPr>
            <w:tcW w:w="67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100.</w:t>
            </w:r>
          </w:p>
        </w:tc>
        <w:tc>
          <w:tcPr>
            <w:tcW w:w="2149" w:type="dxa"/>
            <w:tcBorders>
              <w:left w:val="single" w:sz="4" w:space="0" w:color="auto"/>
              <w:right w:val="single" w:sz="4" w:space="0" w:color="auto"/>
            </w:tcBorders>
          </w:tcPr>
          <w:p w:rsidR="000904A1" w:rsidRPr="00677769" w:rsidRDefault="000904A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“Apa aktivitas</w:t>
            </w:r>
            <w:r w:rsidRPr="00677769">
              <w:rPr>
                <w:rFonts w:ascii="Times New Roman" w:hAnsi="Times New Roman" w:cs="Times New Roman"/>
                <w:i/>
                <w:sz w:val="24"/>
                <w:szCs w:val="24"/>
              </w:rPr>
              <w:t>mu</w:t>
            </w:r>
            <w:r w:rsidRPr="00677769">
              <w:rPr>
                <w:rFonts w:ascii="Times New Roman" w:hAnsi="Times New Roman" w:cs="Times New Roman"/>
                <w:sz w:val="24"/>
                <w:szCs w:val="24"/>
              </w:rPr>
              <w:t>? Apakah kamu membantu orang tuamu bekerja?”</w:t>
            </w:r>
          </w:p>
          <w:p w:rsidR="000904A1" w:rsidRPr="00677769" w:rsidRDefault="000904A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“Ya. Saya harus membantu orang tua saya berdagang di toko.” (h. 72)</w:t>
            </w:r>
          </w:p>
        </w:tc>
        <w:tc>
          <w:tcPr>
            <w:tcW w:w="401"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0904A1" w:rsidRPr="00677769" w:rsidRDefault="00033780" w:rsidP="0054267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(100) </w:t>
            </w:r>
            <w:r w:rsidR="000904A1"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0904A1" w:rsidRPr="00677769">
              <w:rPr>
                <w:rFonts w:ascii="Times New Roman" w:hAnsi="Times New Roman" w:cs="Times New Roman"/>
                <w:sz w:val="24"/>
                <w:szCs w:val="24"/>
              </w:rPr>
              <w:t xml:space="preserve">persona kedua tunggal, yakni </w:t>
            </w:r>
            <w:r w:rsidR="000904A1" w:rsidRPr="00115296">
              <w:rPr>
                <w:rFonts w:ascii="Times New Roman" w:hAnsi="Times New Roman" w:cs="Times New Roman"/>
                <w:i/>
                <w:sz w:val="24"/>
                <w:szCs w:val="24"/>
              </w:rPr>
              <w:t>–mu (kamu)</w:t>
            </w:r>
            <w:r w:rsidR="000904A1" w:rsidRPr="00677769">
              <w:rPr>
                <w:rFonts w:ascii="Times New Roman" w:hAnsi="Times New Roman" w:cs="Times New Roman"/>
                <w:sz w:val="24"/>
                <w:szCs w:val="24"/>
              </w:rPr>
              <w:t xml:space="preserve"> yang merujuk kepada Andi. Konteks ini adalah Prisca menanyakan apa aktivitas Andi pada siang hari. </w:t>
            </w:r>
            <w:r w:rsidR="00542674">
              <w:rPr>
                <w:rFonts w:ascii="Times New Roman" w:hAnsi="Times New Roman" w:cs="Times New Roman"/>
                <w:sz w:val="24"/>
                <w:szCs w:val="24"/>
              </w:rPr>
              <w:t>Deiksis</w:t>
            </w:r>
            <w:r w:rsidR="000904A1" w:rsidRPr="00677769">
              <w:rPr>
                <w:rFonts w:ascii="Times New Roman" w:hAnsi="Times New Roman" w:cs="Times New Roman"/>
                <w:sz w:val="24"/>
                <w:szCs w:val="24"/>
              </w:rPr>
              <w:t xml:space="preserve"> ini bersifat konkret.</w:t>
            </w:r>
          </w:p>
        </w:tc>
      </w:tr>
      <w:tr w:rsidR="000904A1" w:rsidRPr="00677769" w:rsidTr="002338A5">
        <w:tc>
          <w:tcPr>
            <w:tcW w:w="67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101.</w:t>
            </w:r>
          </w:p>
        </w:tc>
        <w:tc>
          <w:tcPr>
            <w:tcW w:w="2149" w:type="dxa"/>
            <w:tcBorders>
              <w:left w:val="single" w:sz="4" w:space="0" w:color="auto"/>
              <w:right w:val="single" w:sz="4" w:space="0" w:color="auto"/>
            </w:tcBorders>
          </w:tcPr>
          <w:p w:rsidR="000904A1" w:rsidRPr="00677769" w:rsidRDefault="000904A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“Apa aktivitasmu? Apakah </w:t>
            </w:r>
            <w:r w:rsidRPr="00677769">
              <w:rPr>
                <w:rFonts w:ascii="Times New Roman" w:hAnsi="Times New Roman" w:cs="Times New Roman"/>
                <w:i/>
                <w:sz w:val="24"/>
                <w:szCs w:val="24"/>
              </w:rPr>
              <w:t xml:space="preserve">kamu </w:t>
            </w:r>
            <w:r w:rsidRPr="00677769">
              <w:rPr>
                <w:rFonts w:ascii="Times New Roman" w:hAnsi="Times New Roman" w:cs="Times New Roman"/>
                <w:sz w:val="24"/>
                <w:szCs w:val="24"/>
              </w:rPr>
              <w:t>membantu orang tuamu bekerja?”</w:t>
            </w:r>
          </w:p>
          <w:p w:rsidR="000904A1" w:rsidRPr="00677769" w:rsidRDefault="000904A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“Ya. Saya harus membantu orang tua saya berdagang di toko.” </w:t>
            </w:r>
            <w:r w:rsidRPr="00677769">
              <w:rPr>
                <w:rFonts w:ascii="Times New Roman" w:hAnsi="Times New Roman" w:cs="Times New Roman"/>
                <w:sz w:val="24"/>
                <w:szCs w:val="24"/>
              </w:rPr>
              <w:lastRenderedPageBreak/>
              <w:t>(h. 72)</w:t>
            </w:r>
          </w:p>
        </w:tc>
        <w:tc>
          <w:tcPr>
            <w:tcW w:w="401"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0904A1" w:rsidRPr="00677769" w:rsidRDefault="0019200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0904A1" w:rsidRPr="00677769" w:rsidRDefault="000904A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0904A1" w:rsidRPr="00677769" w:rsidRDefault="00542674" w:rsidP="0054267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(101) </w:t>
            </w:r>
            <w:r w:rsidR="000904A1"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0904A1" w:rsidRPr="00677769">
              <w:rPr>
                <w:rFonts w:ascii="Times New Roman" w:hAnsi="Times New Roman" w:cs="Times New Roman"/>
                <w:sz w:val="24"/>
                <w:szCs w:val="24"/>
              </w:rPr>
              <w:t xml:space="preserve">persona kedua tunggal, yakni kata </w:t>
            </w:r>
            <w:r w:rsidR="000904A1" w:rsidRPr="00677769">
              <w:rPr>
                <w:rFonts w:ascii="Times New Roman" w:hAnsi="Times New Roman" w:cs="Times New Roman"/>
                <w:i/>
                <w:sz w:val="24"/>
                <w:szCs w:val="24"/>
              </w:rPr>
              <w:t>kamu</w:t>
            </w:r>
            <w:r w:rsidR="000904A1" w:rsidRPr="00677769">
              <w:rPr>
                <w:rFonts w:ascii="Times New Roman" w:hAnsi="Times New Roman" w:cs="Times New Roman"/>
                <w:sz w:val="24"/>
                <w:szCs w:val="24"/>
              </w:rPr>
              <w:t xml:space="preserve"> yang merujuk kepada Andi. Konteks ini adalah Prisca menanyakan apakah Andi </w:t>
            </w:r>
            <w:r w:rsidR="000904A1" w:rsidRPr="00677769">
              <w:rPr>
                <w:rFonts w:ascii="Times New Roman" w:hAnsi="Times New Roman" w:cs="Times New Roman"/>
                <w:sz w:val="24"/>
                <w:szCs w:val="24"/>
              </w:rPr>
              <w:lastRenderedPageBreak/>
              <w:t xml:space="preserve">membantu orang tua bekerja. Fungsi </w:t>
            </w:r>
            <w:r>
              <w:rPr>
                <w:rFonts w:ascii="Times New Roman" w:hAnsi="Times New Roman" w:cs="Times New Roman"/>
                <w:sz w:val="24"/>
                <w:szCs w:val="24"/>
              </w:rPr>
              <w:t>deiksis</w:t>
            </w:r>
            <w:r w:rsidR="000904A1" w:rsidRPr="00677769">
              <w:rPr>
                <w:rFonts w:ascii="Times New Roman" w:hAnsi="Times New Roman" w:cs="Times New Roman"/>
                <w:sz w:val="24"/>
                <w:szCs w:val="24"/>
              </w:rPr>
              <w:t xml:space="preserve"> ini bersifat konkret.</w:t>
            </w:r>
          </w:p>
        </w:tc>
      </w:tr>
      <w:tr w:rsidR="00E50F9F" w:rsidRPr="00677769" w:rsidTr="002338A5">
        <w:tc>
          <w:tcPr>
            <w:tcW w:w="67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102.</w:t>
            </w:r>
          </w:p>
        </w:tc>
        <w:tc>
          <w:tcPr>
            <w:tcW w:w="2149" w:type="dxa"/>
            <w:tcBorders>
              <w:left w:val="single" w:sz="4" w:space="0" w:color="auto"/>
              <w:right w:val="single" w:sz="4" w:space="0" w:color="auto"/>
            </w:tcBorders>
          </w:tcPr>
          <w:p w:rsidR="00E50F9F" w:rsidRPr="00677769" w:rsidRDefault="00E50F9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“Apa aktivitasmu? Apakah kamu membantu </w:t>
            </w:r>
            <w:r w:rsidRPr="00677769">
              <w:rPr>
                <w:rFonts w:ascii="Times New Roman" w:hAnsi="Times New Roman" w:cs="Times New Roman"/>
                <w:i/>
                <w:sz w:val="24"/>
                <w:szCs w:val="24"/>
              </w:rPr>
              <w:t>orang tuamu</w:t>
            </w:r>
            <w:r w:rsidRPr="00677769">
              <w:rPr>
                <w:rFonts w:ascii="Times New Roman" w:hAnsi="Times New Roman" w:cs="Times New Roman"/>
                <w:sz w:val="24"/>
                <w:szCs w:val="24"/>
              </w:rPr>
              <w:t xml:space="preserve"> bekerja?”</w:t>
            </w:r>
          </w:p>
          <w:p w:rsidR="00E50F9F" w:rsidRPr="00677769" w:rsidRDefault="00E50F9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“Ya. Saya harus membantu orang tua saya berdagang di toko.” (h. 72)</w:t>
            </w:r>
          </w:p>
        </w:tc>
        <w:tc>
          <w:tcPr>
            <w:tcW w:w="401"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50F9F" w:rsidRPr="00677769" w:rsidRDefault="001B3FDC" w:rsidP="005112EC">
            <w:pPr>
              <w:spacing w:line="240" w:lineRule="auto"/>
              <w:rPr>
                <w:rFonts w:ascii="Times New Roman" w:hAnsi="Times New Roman" w:cs="Times New Roman"/>
                <w:sz w:val="24"/>
                <w:szCs w:val="24"/>
              </w:rPr>
            </w:pPr>
            <w:r>
              <w:rPr>
                <w:rFonts w:ascii="Times New Roman" w:hAnsi="Times New Roman" w:cs="Times New Roman"/>
                <w:sz w:val="24"/>
                <w:szCs w:val="24"/>
              </w:rPr>
              <w:t>t</w:t>
            </w:r>
          </w:p>
        </w:tc>
        <w:tc>
          <w:tcPr>
            <w:tcW w:w="520"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50F9F" w:rsidRPr="00677769" w:rsidRDefault="00542674" w:rsidP="008A19D5">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(102) </w:t>
            </w:r>
            <w:r w:rsidR="00E50F9F" w:rsidRPr="00677769">
              <w:rPr>
                <w:rFonts w:ascii="Times New Roman" w:hAnsi="Times New Roman" w:cs="Times New Roman"/>
                <w:sz w:val="24"/>
                <w:szCs w:val="24"/>
              </w:rPr>
              <w:t xml:space="preserve">menggunakan deiksis </w:t>
            </w:r>
            <w:r w:rsidR="008A19D5">
              <w:rPr>
                <w:rFonts w:ascii="Times New Roman" w:hAnsi="Times New Roman" w:cs="Times New Roman"/>
                <w:sz w:val="24"/>
                <w:szCs w:val="24"/>
              </w:rPr>
              <w:t xml:space="preserve">pronomina </w:t>
            </w:r>
            <w:r w:rsidR="00E50F9F" w:rsidRPr="00677769">
              <w:rPr>
                <w:rFonts w:ascii="Times New Roman" w:hAnsi="Times New Roman" w:cs="Times New Roman"/>
                <w:sz w:val="24"/>
                <w:szCs w:val="24"/>
              </w:rPr>
              <w:t xml:space="preserve">persona kedua tunggal, yakni –mu yang melekat pada kata </w:t>
            </w:r>
            <w:r w:rsidR="00E50F9F" w:rsidRPr="00677769">
              <w:rPr>
                <w:rFonts w:ascii="Times New Roman" w:hAnsi="Times New Roman" w:cs="Times New Roman"/>
                <w:i/>
                <w:sz w:val="24"/>
                <w:szCs w:val="24"/>
              </w:rPr>
              <w:t>orang tuamu</w:t>
            </w:r>
            <w:r w:rsidR="00E50F9F" w:rsidRPr="00677769">
              <w:rPr>
                <w:rFonts w:ascii="Times New Roman" w:hAnsi="Times New Roman" w:cs="Times New Roman"/>
                <w:sz w:val="24"/>
                <w:szCs w:val="24"/>
              </w:rPr>
              <w:t>. Yang dimaksud orang tua di sini adalah orang tuanya Andi. Fungsi deiksis ini bersifat konkret.</w:t>
            </w:r>
          </w:p>
        </w:tc>
      </w:tr>
      <w:tr w:rsidR="00E50F9F" w:rsidRPr="00677769" w:rsidTr="002338A5">
        <w:tc>
          <w:tcPr>
            <w:tcW w:w="67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103.</w:t>
            </w:r>
          </w:p>
        </w:tc>
        <w:tc>
          <w:tcPr>
            <w:tcW w:w="2149" w:type="dxa"/>
            <w:tcBorders>
              <w:left w:val="single" w:sz="4" w:space="0" w:color="auto"/>
              <w:right w:val="single" w:sz="4" w:space="0" w:color="auto"/>
            </w:tcBorders>
          </w:tcPr>
          <w:p w:rsidR="00E50F9F" w:rsidRPr="00677769" w:rsidRDefault="00E50F9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“Apa aktivitasmu? Apakah kamu membantu orang tuamu bekerja?”</w:t>
            </w:r>
          </w:p>
          <w:p w:rsidR="00E50F9F" w:rsidRPr="00677769" w:rsidRDefault="00E50F9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“Ya.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harus membantu orang tua saya berdagang di toko.” (h. 72)</w:t>
            </w:r>
          </w:p>
        </w:tc>
        <w:tc>
          <w:tcPr>
            <w:tcW w:w="401"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50F9F" w:rsidRPr="00677769" w:rsidRDefault="00E50F9F"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50F9F" w:rsidRPr="00677769" w:rsidRDefault="008A19D5"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(103) </w:t>
            </w:r>
            <w:r w:rsidR="00E50F9F"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E50F9F" w:rsidRPr="00677769">
              <w:rPr>
                <w:rFonts w:ascii="Times New Roman" w:hAnsi="Times New Roman" w:cs="Times New Roman"/>
                <w:sz w:val="24"/>
                <w:szCs w:val="24"/>
              </w:rPr>
              <w:t xml:space="preserve">persona pertama tunggal, yakni kata </w:t>
            </w:r>
            <w:r w:rsidR="00E50F9F" w:rsidRPr="001B3FDC">
              <w:rPr>
                <w:rFonts w:ascii="Times New Roman" w:hAnsi="Times New Roman" w:cs="Times New Roman"/>
                <w:i/>
                <w:sz w:val="24"/>
                <w:szCs w:val="24"/>
              </w:rPr>
              <w:t>saya</w:t>
            </w:r>
            <w:r w:rsidR="00E50F9F" w:rsidRPr="00677769">
              <w:rPr>
                <w:rFonts w:ascii="Times New Roman" w:hAnsi="Times New Roman" w:cs="Times New Roman"/>
                <w:sz w:val="24"/>
                <w:szCs w:val="24"/>
              </w:rPr>
              <w:t>. Hal ini merujuk kepada Andi. Fungsi deiksis ini bersifat konkret.</w:t>
            </w:r>
          </w:p>
        </w:tc>
      </w:tr>
      <w:tr w:rsidR="00674F5E" w:rsidRPr="00677769" w:rsidTr="002338A5">
        <w:tc>
          <w:tcPr>
            <w:tcW w:w="67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104.</w:t>
            </w:r>
          </w:p>
        </w:tc>
        <w:tc>
          <w:tcPr>
            <w:tcW w:w="2149" w:type="dxa"/>
            <w:tcBorders>
              <w:left w:val="single" w:sz="4" w:space="0" w:color="auto"/>
              <w:right w:val="single" w:sz="4" w:space="0" w:color="auto"/>
            </w:tcBorders>
          </w:tcPr>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“Apa aktivitasmu? Apakah kamu membantu orang </w:t>
            </w:r>
            <w:r w:rsidRPr="00677769">
              <w:rPr>
                <w:rFonts w:ascii="Times New Roman" w:hAnsi="Times New Roman" w:cs="Times New Roman"/>
                <w:sz w:val="24"/>
                <w:szCs w:val="24"/>
              </w:rPr>
              <w:lastRenderedPageBreak/>
              <w:t>tuamu bekerja?”</w:t>
            </w:r>
          </w:p>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“Ya. Saya harus membantu orang tua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berdagang di toko.” (h. 72)</w:t>
            </w:r>
          </w:p>
        </w:tc>
        <w:tc>
          <w:tcPr>
            <w:tcW w:w="401"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74F5E" w:rsidRPr="00677769" w:rsidRDefault="008A19D5" w:rsidP="00AC1B7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(104) </w:t>
            </w:r>
            <w:r w:rsidR="00674F5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74F5E" w:rsidRPr="00677769">
              <w:rPr>
                <w:rFonts w:ascii="Times New Roman" w:hAnsi="Times New Roman" w:cs="Times New Roman"/>
                <w:sz w:val="24"/>
                <w:szCs w:val="24"/>
              </w:rPr>
              <w:t xml:space="preserve">persona pertama </w:t>
            </w:r>
            <w:r w:rsidR="00674F5E" w:rsidRPr="00677769">
              <w:rPr>
                <w:rFonts w:ascii="Times New Roman" w:hAnsi="Times New Roman" w:cs="Times New Roman"/>
                <w:sz w:val="24"/>
                <w:szCs w:val="24"/>
              </w:rPr>
              <w:lastRenderedPageBreak/>
              <w:t xml:space="preserve">tunggal, yakni kata </w:t>
            </w:r>
            <w:r w:rsidR="00674F5E" w:rsidRPr="00677769">
              <w:rPr>
                <w:rFonts w:ascii="Times New Roman" w:hAnsi="Times New Roman" w:cs="Times New Roman"/>
                <w:i/>
                <w:sz w:val="24"/>
                <w:szCs w:val="24"/>
              </w:rPr>
              <w:t>saya</w:t>
            </w:r>
            <w:r w:rsidR="00674F5E" w:rsidRPr="00677769">
              <w:rPr>
                <w:rFonts w:ascii="Times New Roman" w:hAnsi="Times New Roman" w:cs="Times New Roman"/>
                <w:sz w:val="24"/>
                <w:szCs w:val="24"/>
              </w:rPr>
              <w:t xml:space="preserve">. </w:t>
            </w:r>
            <w:r w:rsidR="00AC1B70">
              <w:rPr>
                <w:rFonts w:ascii="Times New Roman" w:hAnsi="Times New Roman" w:cs="Times New Roman"/>
                <w:sz w:val="24"/>
                <w:szCs w:val="24"/>
              </w:rPr>
              <w:t>K</w:t>
            </w:r>
            <w:r w:rsidR="00674F5E" w:rsidRPr="00677769">
              <w:rPr>
                <w:rFonts w:ascii="Times New Roman" w:hAnsi="Times New Roman" w:cs="Times New Roman"/>
                <w:sz w:val="24"/>
                <w:szCs w:val="24"/>
              </w:rPr>
              <w:t>onteksnya adalah Andi harus membantu orang tuanya berdagang di toko.</w:t>
            </w:r>
            <w:r w:rsidR="00F63925">
              <w:rPr>
                <w:rFonts w:ascii="Times New Roman" w:hAnsi="Times New Roman" w:cs="Times New Roman"/>
                <w:sz w:val="24"/>
                <w:szCs w:val="24"/>
              </w:rPr>
              <w:t xml:space="preserve"> Fungsi deiksis ini adalah konkret.</w:t>
            </w:r>
          </w:p>
        </w:tc>
      </w:tr>
      <w:tr w:rsidR="00674F5E" w:rsidRPr="00677769" w:rsidTr="002338A5">
        <w:tc>
          <w:tcPr>
            <w:tcW w:w="67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105.</w:t>
            </w:r>
          </w:p>
        </w:tc>
        <w:tc>
          <w:tcPr>
            <w:tcW w:w="2149" w:type="dxa"/>
            <w:tcBorders>
              <w:left w:val="single" w:sz="4" w:space="0" w:color="auto"/>
              <w:right w:val="single" w:sz="4" w:space="0" w:color="auto"/>
            </w:tcBorders>
          </w:tcPr>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“Menurut pendapat </w:t>
            </w:r>
            <w:r w:rsidRPr="00677769">
              <w:rPr>
                <w:rFonts w:ascii="Times New Roman" w:hAnsi="Times New Roman" w:cs="Times New Roman"/>
                <w:i/>
                <w:sz w:val="24"/>
                <w:szCs w:val="24"/>
              </w:rPr>
              <w:t>saya</w:t>
            </w:r>
            <w:r w:rsidRPr="00677769">
              <w:rPr>
                <w:rFonts w:ascii="Times New Roman" w:hAnsi="Times New Roman" w:cs="Times New Roman"/>
                <w:sz w:val="24"/>
                <w:szCs w:val="24"/>
              </w:rPr>
              <w:t>, sebaiknya orang tuamu mengizinkanmu untuk belajar pada siang hari dan tidak membantu mereka.”</w:t>
            </w:r>
          </w:p>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mempunyai pemikiran yang berbeda. Menurut saya, sebagai seorang anak saya 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74F5E" w:rsidRPr="00677769" w:rsidRDefault="00AC1B70" w:rsidP="00AC1B7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(105) </w:t>
            </w:r>
            <w:r w:rsidR="00674F5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74F5E" w:rsidRPr="00677769">
              <w:rPr>
                <w:rFonts w:ascii="Times New Roman" w:hAnsi="Times New Roman" w:cs="Times New Roman"/>
                <w:sz w:val="24"/>
                <w:szCs w:val="24"/>
              </w:rPr>
              <w:t xml:space="preserve">persona pertama tunggal, yakni kata </w:t>
            </w:r>
            <w:r w:rsidR="00674F5E" w:rsidRPr="008271CC">
              <w:rPr>
                <w:rFonts w:ascii="Times New Roman" w:hAnsi="Times New Roman" w:cs="Times New Roman"/>
                <w:i/>
                <w:sz w:val="24"/>
                <w:szCs w:val="24"/>
              </w:rPr>
              <w:t>saya</w:t>
            </w:r>
            <w:r w:rsidR="00674F5E" w:rsidRPr="00677769">
              <w:rPr>
                <w:rFonts w:ascii="Times New Roman" w:hAnsi="Times New Roman" w:cs="Times New Roman"/>
                <w:sz w:val="24"/>
                <w:szCs w:val="24"/>
              </w:rPr>
              <w:t xml:space="preserve"> yang merujuk kepada Prisca. Konteks ini adalah Prisca mengutarakan pendapatnya tentang apa yang dilakukan Andi untuk membantu orang tua. Fungsi </w:t>
            </w:r>
            <w:r>
              <w:rPr>
                <w:rFonts w:ascii="Times New Roman" w:hAnsi="Times New Roman" w:cs="Times New Roman"/>
                <w:sz w:val="24"/>
                <w:szCs w:val="24"/>
              </w:rPr>
              <w:t>deiksis</w:t>
            </w:r>
            <w:r w:rsidR="00674F5E" w:rsidRPr="00677769">
              <w:rPr>
                <w:rFonts w:ascii="Times New Roman" w:hAnsi="Times New Roman" w:cs="Times New Roman"/>
                <w:sz w:val="24"/>
                <w:szCs w:val="24"/>
              </w:rPr>
              <w:t xml:space="preserve"> ini bersifat konkret.</w:t>
            </w:r>
          </w:p>
        </w:tc>
      </w:tr>
      <w:tr w:rsidR="00674F5E" w:rsidRPr="00677769" w:rsidTr="002338A5">
        <w:tc>
          <w:tcPr>
            <w:tcW w:w="67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106.</w:t>
            </w:r>
          </w:p>
        </w:tc>
        <w:tc>
          <w:tcPr>
            <w:tcW w:w="2149" w:type="dxa"/>
            <w:tcBorders>
              <w:left w:val="single" w:sz="4" w:space="0" w:color="auto"/>
              <w:right w:val="single" w:sz="4" w:space="0" w:color="auto"/>
            </w:tcBorders>
          </w:tcPr>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w:t>
            </w:r>
            <w:r w:rsidRPr="00677769">
              <w:rPr>
                <w:rFonts w:ascii="Times New Roman" w:hAnsi="Times New Roman" w:cs="Times New Roman"/>
                <w:i/>
                <w:sz w:val="24"/>
                <w:szCs w:val="24"/>
              </w:rPr>
              <w:t>mu</w:t>
            </w:r>
            <w:r w:rsidRPr="00677769">
              <w:rPr>
                <w:rFonts w:ascii="Times New Roman" w:hAnsi="Times New Roman" w:cs="Times New Roman"/>
                <w:sz w:val="24"/>
                <w:szCs w:val="24"/>
              </w:rPr>
              <w:t xml:space="preserve"> mengizinkanmu untuk belajar pada siang hari dan tidak membantu mereka.”</w:t>
            </w:r>
          </w:p>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mempunyai pemikiran yang berbeda. Menurut saya, sebagai seorang anak saya 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74F5E" w:rsidRPr="00677769" w:rsidRDefault="00AC1B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(106) </w:t>
            </w:r>
            <w:r w:rsidR="00674F5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74F5E" w:rsidRPr="00677769">
              <w:rPr>
                <w:rFonts w:ascii="Times New Roman" w:hAnsi="Times New Roman" w:cs="Times New Roman"/>
                <w:sz w:val="24"/>
                <w:szCs w:val="24"/>
              </w:rPr>
              <w:t xml:space="preserve">persona kedua tunggal, yakni </w:t>
            </w:r>
            <w:r w:rsidR="00674F5E" w:rsidRPr="00677769">
              <w:rPr>
                <w:rFonts w:ascii="Times New Roman" w:hAnsi="Times New Roman" w:cs="Times New Roman"/>
                <w:i/>
                <w:sz w:val="24"/>
                <w:szCs w:val="24"/>
              </w:rPr>
              <w:t>–mu</w:t>
            </w:r>
            <w:r w:rsidR="00674F5E" w:rsidRPr="00677769">
              <w:rPr>
                <w:rFonts w:ascii="Times New Roman" w:hAnsi="Times New Roman" w:cs="Times New Roman"/>
                <w:sz w:val="24"/>
                <w:szCs w:val="24"/>
              </w:rPr>
              <w:t xml:space="preserve"> yang melekat pada kata </w:t>
            </w:r>
            <w:r w:rsidR="00674F5E" w:rsidRPr="00677769">
              <w:rPr>
                <w:rFonts w:ascii="Times New Roman" w:hAnsi="Times New Roman" w:cs="Times New Roman"/>
                <w:i/>
                <w:sz w:val="24"/>
                <w:szCs w:val="24"/>
              </w:rPr>
              <w:t>orang tuamu</w:t>
            </w:r>
            <w:r w:rsidR="00674F5E" w:rsidRPr="00677769">
              <w:rPr>
                <w:rFonts w:ascii="Times New Roman" w:hAnsi="Times New Roman" w:cs="Times New Roman"/>
                <w:sz w:val="24"/>
                <w:szCs w:val="24"/>
              </w:rPr>
              <w:t>. Konteks</w:t>
            </w:r>
            <w:r w:rsidR="00674F5E" w:rsidRPr="00677769">
              <w:rPr>
                <w:rFonts w:ascii="Times New Roman" w:hAnsi="Times New Roman" w:cs="Times New Roman"/>
                <w:i/>
                <w:sz w:val="24"/>
                <w:szCs w:val="24"/>
              </w:rPr>
              <w:t xml:space="preserve"> –mu</w:t>
            </w:r>
            <w:r w:rsidR="00674F5E" w:rsidRPr="00677769">
              <w:rPr>
                <w:rFonts w:ascii="Times New Roman" w:hAnsi="Times New Roman" w:cs="Times New Roman"/>
                <w:sz w:val="24"/>
                <w:szCs w:val="24"/>
              </w:rPr>
              <w:t xml:space="preserve"> mengacu kepada Andi. Fungsi deiksis ini bersifat konkret.</w:t>
            </w:r>
          </w:p>
        </w:tc>
      </w:tr>
      <w:tr w:rsidR="00674F5E" w:rsidRPr="00677769" w:rsidTr="002338A5">
        <w:tc>
          <w:tcPr>
            <w:tcW w:w="67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107.</w:t>
            </w:r>
          </w:p>
        </w:tc>
        <w:tc>
          <w:tcPr>
            <w:tcW w:w="2149" w:type="dxa"/>
            <w:tcBorders>
              <w:left w:val="single" w:sz="4" w:space="0" w:color="auto"/>
              <w:right w:val="single" w:sz="4" w:space="0" w:color="auto"/>
            </w:tcBorders>
          </w:tcPr>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w:t>
            </w:r>
            <w:r w:rsidRPr="00677769">
              <w:rPr>
                <w:rFonts w:ascii="Times New Roman" w:hAnsi="Times New Roman" w:cs="Times New Roman"/>
                <w:i/>
                <w:sz w:val="24"/>
                <w:szCs w:val="24"/>
              </w:rPr>
              <w:t>mu</w:t>
            </w:r>
            <w:r w:rsidRPr="00677769">
              <w:rPr>
                <w:rFonts w:ascii="Times New Roman" w:hAnsi="Times New Roman" w:cs="Times New Roman"/>
                <w:sz w:val="24"/>
                <w:szCs w:val="24"/>
              </w:rPr>
              <w:t xml:space="preserve"> untuk belajar pada siang hari dan tidak membantu </w:t>
            </w:r>
            <w:r w:rsidRPr="00677769">
              <w:rPr>
                <w:rFonts w:ascii="Times New Roman" w:hAnsi="Times New Roman" w:cs="Times New Roman"/>
                <w:sz w:val="24"/>
                <w:szCs w:val="24"/>
              </w:rPr>
              <w:lastRenderedPageBreak/>
              <w:t>mereka.”</w:t>
            </w:r>
          </w:p>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mempunyai pemikiran yang berbeda. Menurut saya, sebagai seorang anak saya 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74F5E" w:rsidRPr="00677769" w:rsidRDefault="00AC1B7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(107) </w:t>
            </w:r>
            <w:r w:rsidR="00674F5E"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74F5E" w:rsidRPr="00677769">
              <w:rPr>
                <w:rFonts w:ascii="Times New Roman" w:hAnsi="Times New Roman" w:cs="Times New Roman"/>
                <w:sz w:val="24"/>
                <w:szCs w:val="24"/>
              </w:rPr>
              <w:t xml:space="preserve">persona kedua tunggal, yakni </w:t>
            </w:r>
            <w:r w:rsidR="00674F5E" w:rsidRPr="00677769">
              <w:rPr>
                <w:rFonts w:ascii="Times New Roman" w:hAnsi="Times New Roman" w:cs="Times New Roman"/>
                <w:i/>
                <w:sz w:val="24"/>
                <w:szCs w:val="24"/>
              </w:rPr>
              <w:t>–mu</w:t>
            </w:r>
            <w:r w:rsidR="00674F5E" w:rsidRPr="00677769">
              <w:rPr>
                <w:rFonts w:ascii="Times New Roman" w:hAnsi="Times New Roman" w:cs="Times New Roman"/>
                <w:sz w:val="24"/>
                <w:szCs w:val="24"/>
              </w:rPr>
              <w:t xml:space="preserve"> pada kata </w:t>
            </w:r>
            <w:r w:rsidR="00674F5E" w:rsidRPr="00677769">
              <w:rPr>
                <w:rFonts w:ascii="Times New Roman" w:hAnsi="Times New Roman" w:cs="Times New Roman"/>
                <w:i/>
                <w:sz w:val="24"/>
                <w:szCs w:val="24"/>
              </w:rPr>
              <w:t xml:space="preserve">mengizinkanmu mengacu </w:t>
            </w:r>
            <w:r w:rsidR="00674F5E" w:rsidRPr="00677769">
              <w:rPr>
                <w:rFonts w:ascii="Times New Roman" w:hAnsi="Times New Roman" w:cs="Times New Roman"/>
                <w:sz w:val="24"/>
                <w:szCs w:val="24"/>
              </w:rPr>
              <w:t xml:space="preserve">kepada </w:t>
            </w:r>
            <w:r w:rsidR="00674F5E" w:rsidRPr="00677769">
              <w:rPr>
                <w:rFonts w:ascii="Times New Roman" w:hAnsi="Times New Roman" w:cs="Times New Roman"/>
                <w:sz w:val="24"/>
                <w:szCs w:val="24"/>
              </w:rPr>
              <w:lastRenderedPageBreak/>
              <w:t>Andi. Konteks ini adalah Prisca berharap agar orang tua Andi mengizinkan Andi belajar pada siang hari. Fungsi deiksis ini bersifat konkret.</w:t>
            </w:r>
          </w:p>
        </w:tc>
      </w:tr>
      <w:tr w:rsidR="00674F5E" w:rsidRPr="00677769" w:rsidTr="002338A5">
        <w:tc>
          <w:tcPr>
            <w:tcW w:w="67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108.</w:t>
            </w:r>
          </w:p>
        </w:tc>
        <w:tc>
          <w:tcPr>
            <w:tcW w:w="2149" w:type="dxa"/>
            <w:tcBorders>
              <w:left w:val="single" w:sz="4" w:space="0" w:color="auto"/>
              <w:right w:val="single" w:sz="4" w:space="0" w:color="auto"/>
            </w:tcBorders>
          </w:tcPr>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“Menurut pendapat saya, sebaiknya orang tuamu mengizinkanmu untuk belajar pada siang hari dan tidak membantu </w:t>
            </w:r>
            <w:r w:rsidRPr="00677769">
              <w:rPr>
                <w:rFonts w:ascii="Times New Roman" w:hAnsi="Times New Roman" w:cs="Times New Roman"/>
                <w:i/>
                <w:sz w:val="24"/>
                <w:szCs w:val="24"/>
              </w:rPr>
              <w:t>mereka</w:t>
            </w:r>
            <w:r w:rsidRPr="00677769">
              <w:rPr>
                <w:rFonts w:ascii="Times New Roman" w:hAnsi="Times New Roman" w:cs="Times New Roman"/>
                <w:sz w:val="24"/>
                <w:szCs w:val="24"/>
              </w:rPr>
              <w:t>.”</w:t>
            </w:r>
          </w:p>
          <w:p w:rsidR="00674F5E" w:rsidRPr="00677769" w:rsidRDefault="00674F5E"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saya, sebagai seorang anak saya </w:t>
            </w:r>
            <w:r w:rsidRPr="00677769">
              <w:rPr>
                <w:rFonts w:ascii="Times New Roman" w:hAnsi="Times New Roman" w:cs="Times New Roman"/>
                <w:sz w:val="24"/>
                <w:szCs w:val="24"/>
              </w:rPr>
              <w:lastRenderedPageBreak/>
              <w:t>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74F5E" w:rsidRPr="00677769" w:rsidRDefault="00674F5E"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74F5E" w:rsidRPr="00677769" w:rsidRDefault="00AC1B70" w:rsidP="00C61578">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(108) </w:t>
            </w:r>
            <w:r w:rsidR="00674F5E" w:rsidRPr="00677769">
              <w:rPr>
                <w:rFonts w:ascii="Times New Roman" w:hAnsi="Times New Roman" w:cs="Times New Roman"/>
                <w:sz w:val="24"/>
                <w:szCs w:val="24"/>
              </w:rPr>
              <w:t xml:space="preserve">menggunakan deiksis </w:t>
            </w:r>
            <w:r w:rsidR="00C61578">
              <w:rPr>
                <w:rFonts w:ascii="Times New Roman" w:hAnsi="Times New Roman" w:cs="Times New Roman"/>
                <w:sz w:val="24"/>
                <w:szCs w:val="24"/>
              </w:rPr>
              <w:t xml:space="preserve">pronomina </w:t>
            </w:r>
            <w:r w:rsidR="00674F5E" w:rsidRPr="00677769">
              <w:rPr>
                <w:rFonts w:ascii="Times New Roman" w:hAnsi="Times New Roman" w:cs="Times New Roman"/>
                <w:sz w:val="24"/>
                <w:szCs w:val="24"/>
              </w:rPr>
              <w:t xml:space="preserve">persona ketiga jamak, yakni kata </w:t>
            </w:r>
            <w:r w:rsidR="00674F5E" w:rsidRPr="00B50897">
              <w:rPr>
                <w:rFonts w:ascii="Times New Roman" w:hAnsi="Times New Roman" w:cs="Times New Roman"/>
                <w:i/>
                <w:sz w:val="24"/>
                <w:szCs w:val="24"/>
              </w:rPr>
              <w:t>mereka</w:t>
            </w:r>
            <w:r w:rsidR="00674F5E" w:rsidRPr="00677769">
              <w:rPr>
                <w:rFonts w:ascii="Times New Roman" w:hAnsi="Times New Roman" w:cs="Times New Roman"/>
                <w:sz w:val="24"/>
                <w:szCs w:val="24"/>
              </w:rPr>
              <w:t xml:space="preserve"> yang merujuk kepada orang tua Andi. Konteks ini adalah Prisca berpendapat agar Andi tidak membantu orang tua Andi bekerja pada siang hari. Lebih baik waktu siang hari dipakai untuk </w:t>
            </w:r>
            <w:r w:rsidR="00674F5E" w:rsidRPr="00677769">
              <w:rPr>
                <w:rFonts w:ascii="Times New Roman" w:hAnsi="Times New Roman" w:cs="Times New Roman"/>
                <w:sz w:val="24"/>
                <w:szCs w:val="24"/>
              </w:rPr>
              <w:lastRenderedPageBreak/>
              <w:t xml:space="preserve">Andi belajar. Fungsi </w:t>
            </w:r>
            <w:r w:rsidR="00C61578">
              <w:rPr>
                <w:rFonts w:ascii="Times New Roman" w:hAnsi="Times New Roman" w:cs="Times New Roman"/>
                <w:sz w:val="24"/>
                <w:szCs w:val="24"/>
              </w:rPr>
              <w:t>deiksis</w:t>
            </w:r>
            <w:r w:rsidR="00674F5E" w:rsidRPr="00677769">
              <w:rPr>
                <w:rFonts w:ascii="Times New Roman" w:hAnsi="Times New Roman" w:cs="Times New Roman"/>
                <w:sz w:val="24"/>
                <w:szCs w:val="24"/>
              </w:rPr>
              <w:t xml:space="preserve"> ini bersifat konkret.</w:t>
            </w:r>
          </w:p>
        </w:tc>
      </w:tr>
      <w:tr w:rsidR="007729BA" w:rsidRPr="00677769" w:rsidTr="002338A5">
        <w:tc>
          <w:tcPr>
            <w:tcW w:w="67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109.</w:t>
            </w:r>
          </w:p>
        </w:tc>
        <w:tc>
          <w:tcPr>
            <w:tcW w:w="2149" w:type="dxa"/>
            <w:tcBorders>
              <w:left w:val="single" w:sz="4" w:space="0" w:color="auto"/>
              <w:right w:val="single" w:sz="4" w:space="0" w:color="auto"/>
            </w:tcBorders>
          </w:tcPr>
          <w:p w:rsidR="007729BA" w:rsidRPr="00677769" w:rsidRDefault="007729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mengizinkanmu untuk belajar pada siang hari dan tidak membantu mereka.”</w:t>
            </w:r>
          </w:p>
          <w:p w:rsidR="007729BA" w:rsidRPr="00677769" w:rsidRDefault="007729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mempunyai pemikiran yang berbeda. Menurut saya, sebagai seorang anak saya harus membantu mereka mencari uang. Saya tidak tega melihat mereka harus bekerja keras demi diri saya sendiri.” </w:t>
            </w:r>
            <w:r w:rsidRPr="00677769">
              <w:rPr>
                <w:rFonts w:ascii="Times New Roman" w:hAnsi="Times New Roman" w:cs="Times New Roman"/>
                <w:sz w:val="24"/>
                <w:szCs w:val="24"/>
              </w:rPr>
              <w:lastRenderedPageBreak/>
              <w:t>(h.72)</w:t>
            </w:r>
          </w:p>
        </w:tc>
        <w:tc>
          <w:tcPr>
            <w:tcW w:w="401"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729BA" w:rsidRPr="00677769" w:rsidRDefault="00C61578"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(109) </w:t>
            </w:r>
            <w:r w:rsidR="007729BA"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729BA" w:rsidRPr="00677769">
              <w:rPr>
                <w:rFonts w:ascii="Times New Roman" w:hAnsi="Times New Roman" w:cs="Times New Roman"/>
                <w:sz w:val="24"/>
                <w:szCs w:val="24"/>
              </w:rPr>
              <w:t xml:space="preserve">persona pertama tunggal, yakni </w:t>
            </w:r>
            <w:r w:rsidR="007729BA" w:rsidRPr="00B50897">
              <w:rPr>
                <w:rFonts w:ascii="Times New Roman" w:hAnsi="Times New Roman" w:cs="Times New Roman"/>
                <w:i/>
                <w:sz w:val="24"/>
                <w:szCs w:val="24"/>
              </w:rPr>
              <w:t>saya</w:t>
            </w:r>
            <w:r w:rsidR="007729BA" w:rsidRPr="00677769">
              <w:rPr>
                <w:rFonts w:ascii="Times New Roman" w:hAnsi="Times New Roman" w:cs="Times New Roman"/>
                <w:sz w:val="24"/>
                <w:szCs w:val="24"/>
              </w:rPr>
              <w:t xml:space="preserve"> yang mengacu kepada Andi. Konteks ini adalah Andi memiliki pemikiran/ pendapat yang berbeda dari Prisca. Fungsi deiksis ini bersifat konkret.</w:t>
            </w:r>
          </w:p>
        </w:tc>
      </w:tr>
      <w:tr w:rsidR="007729BA" w:rsidRPr="00677769" w:rsidTr="002338A5">
        <w:tc>
          <w:tcPr>
            <w:tcW w:w="67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110.</w:t>
            </w:r>
          </w:p>
        </w:tc>
        <w:tc>
          <w:tcPr>
            <w:tcW w:w="2149" w:type="dxa"/>
            <w:tcBorders>
              <w:left w:val="single" w:sz="4" w:space="0" w:color="auto"/>
              <w:right w:val="single" w:sz="4" w:space="0" w:color="auto"/>
            </w:tcBorders>
          </w:tcPr>
          <w:p w:rsidR="007729BA" w:rsidRPr="00677769" w:rsidRDefault="007729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mengizinkanmu untuk belajar pada siang hari dan tidak membantu mereka.”</w:t>
            </w:r>
          </w:p>
          <w:p w:rsidR="007729BA" w:rsidRPr="00677769" w:rsidRDefault="007729BA"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w:t>
            </w:r>
            <w:r w:rsidRPr="00677769">
              <w:rPr>
                <w:rFonts w:ascii="Times New Roman" w:hAnsi="Times New Roman" w:cs="Times New Roman"/>
                <w:i/>
                <w:sz w:val="24"/>
                <w:szCs w:val="24"/>
              </w:rPr>
              <w:t>saya</w:t>
            </w:r>
            <w:r w:rsidRPr="00677769">
              <w:rPr>
                <w:rFonts w:ascii="Times New Roman" w:hAnsi="Times New Roman" w:cs="Times New Roman"/>
                <w:sz w:val="24"/>
                <w:szCs w:val="24"/>
              </w:rPr>
              <w:t>, sebagai seorang anak saya 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7729BA" w:rsidRPr="00677769" w:rsidRDefault="00300C4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729BA" w:rsidRPr="00677769" w:rsidRDefault="007729BA"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729BA" w:rsidRPr="00677769" w:rsidRDefault="00C61578"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(110) </w:t>
            </w:r>
            <w:r w:rsidR="007729BA" w:rsidRPr="00677769">
              <w:rPr>
                <w:rFonts w:ascii="Times New Roman" w:hAnsi="Times New Roman" w:cs="Times New Roman"/>
                <w:sz w:val="24"/>
                <w:szCs w:val="24"/>
              </w:rPr>
              <w:t xml:space="preserve">menggunakan deiksis </w:t>
            </w:r>
            <w:r w:rsidR="00C321D9">
              <w:rPr>
                <w:rFonts w:ascii="Times New Roman" w:hAnsi="Times New Roman" w:cs="Times New Roman"/>
                <w:sz w:val="24"/>
                <w:szCs w:val="24"/>
              </w:rPr>
              <w:t xml:space="preserve">pronomina </w:t>
            </w:r>
            <w:r w:rsidR="007729BA" w:rsidRPr="00677769">
              <w:rPr>
                <w:rFonts w:ascii="Times New Roman" w:hAnsi="Times New Roman" w:cs="Times New Roman"/>
                <w:sz w:val="24"/>
                <w:szCs w:val="24"/>
              </w:rPr>
              <w:t xml:space="preserve">persona pertama tunggal, yakni </w:t>
            </w:r>
            <w:r w:rsidR="007729BA" w:rsidRPr="00772849">
              <w:rPr>
                <w:rFonts w:ascii="Times New Roman" w:hAnsi="Times New Roman" w:cs="Times New Roman"/>
                <w:i/>
                <w:sz w:val="24"/>
                <w:szCs w:val="24"/>
              </w:rPr>
              <w:t>saya</w:t>
            </w:r>
            <w:r w:rsidR="007729BA" w:rsidRPr="00677769">
              <w:rPr>
                <w:rFonts w:ascii="Times New Roman" w:hAnsi="Times New Roman" w:cs="Times New Roman"/>
                <w:sz w:val="24"/>
                <w:szCs w:val="24"/>
              </w:rPr>
              <w:t xml:space="preserve"> yang mengacu kepada Andi. Konteks ini adalah Andi memiliki pemikiran/ pendapat bahwa seorang anak harus membantu orang tua mencari uang.. Fungsi deiksis ini bersifat konkret.</w:t>
            </w:r>
          </w:p>
        </w:tc>
      </w:tr>
      <w:tr w:rsidR="00300C48" w:rsidRPr="00677769" w:rsidTr="002338A5">
        <w:tc>
          <w:tcPr>
            <w:tcW w:w="675"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111.</w:t>
            </w:r>
          </w:p>
        </w:tc>
        <w:tc>
          <w:tcPr>
            <w:tcW w:w="2149" w:type="dxa"/>
            <w:tcBorders>
              <w:left w:val="single" w:sz="4" w:space="0" w:color="auto"/>
              <w:right w:val="single" w:sz="4" w:space="0" w:color="auto"/>
            </w:tcBorders>
          </w:tcPr>
          <w:p w:rsidR="00300C48" w:rsidRPr="00677769" w:rsidRDefault="00300C4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“Menurut pendapat saya, sebaiknya orang tuamu mengizinkanmu untuk belajar pada </w:t>
            </w:r>
            <w:r w:rsidRPr="00677769">
              <w:rPr>
                <w:rFonts w:ascii="Times New Roman" w:hAnsi="Times New Roman" w:cs="Times New Roman"/>
                <w:sz w:val="24"/>
                <w:szCs w:val="24"/>
              </w:rPr>
              <w:lastRenderedPageBreak/>
              <w:t>siang hari dan tidak membantu mereka.”</w:t>
            </w:r>
          </w:p>
          <w:p w:rsidR="00300C48" w:rsidRPr="00677769" w:rsidRDefault="00300C4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saya, sebagai seorang anak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harus membantu mereka mencari uang. Saya tidak tega melihat mereka harus bekerja keras demi diri saya sendiri.” (h.72)</w:t>
            </w:r>
          </w:p>
        </w:tc>
        <w:tc>
          <w:tcPr>
            <w:tcW w:w="401"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00C48" w:rsidRPr="00677769" w:rsidRDefault="00300C4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00C48" w:rsidRPr="00677769" w:rsidRDefault="00C321D9"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(111) </w:t>
            </w:r>
            <w:r w:rsidR="00300C4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00C48" w:rsidRPr="00677769">
              <w:rPr>
                <w:rFonts w:ascii="Times New Roman" w:hAnsi="Times New Roman" w:cs="Times New Roman"/>
                <w:sz w:val="24"/>
                <w:szCs w:val="24"/>
              </w:rPr>
              <w:t xml:space="preserve">persona pertama tunggal, yakni </w:t>
            </w:r>
            <w:r w:rsidR="00300C48" w:rsidRPr="000C6538">
              <w:rPr>
                <w:rFonts w:ascii="Times New Roman" w:hAnsi="Times New Roman" w:cs="Times New Roman"/>
                <w:i/>
                <w:sz w:val="24"/>
                <w:szCs w:val="24"/>
              </w:rPr>
              <w:t>saya</w:t>
            </w:r>
            <w:r w:rsidR="00300C48" w:rsidRPr="00677769">
              <w:rPr>
                <w:rFonts w:ascii="Times New Roman" w:hAnsi="Times New Roman" w:cs="Times New Roman"/>
                <w:sz w:val="24"/>
                <w:szCs w:val="24"/>
              </w:rPr>
              <w:t xml:space="preserve"> yang mengacu </w:t>
            </w:r>
            <w:r w:rsidR="00300C48" w:rsidRPr="00677769">
              <w:rPr>
                <w:rFonts w:ascii="Times New Roman" w:hAnsi="Times New Roman" w:cs="Times New Roman"/>
                <w:sz w:val="24"/>
                <w:szCs w:val="24"/>
              </w:rPr>
              <w:lastRenderedPageBreak/>
              <w:t>kepada Andi. Konteks ini adalah Andi memiliki pemikiran bahwa Andi harus membantu orang tua. Fungsi deiksis ini bersifat konkret.</w:t>
            </w:r>
          </w:p>
        </w:tc>
      </w:tr>
      <w:tr w:rsidR="00391045" w:rsidRPr="00677769" w:rsidTr="002338A5">
        <w:tc>
          <w:tcPr>
            <w:tcW w:w="67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112.</w:t>
            </w:r>
          </w:p>
        </w:tc>
        <w:tc>
          <w:tcPr>
            <w:tcW w:w="2149" w:type="dxa"/>
            <w:tcBorders>
              <w:left w:val="single" w:sz="4" w:space="0" w:color="auto"/>
              <w:right w:val="single" w:sz="4" w:space="0" w:color="auto"/>
            </w:tcBorders>
          </w:tcPr>
          <w:p w:rsidR="00391045" w:rsidRPr="00677769" w:rsidRDefault="0039104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mengizinkanmu untuk belajar pada siang hari dan tidak membantu mereka.”</w:t>
            </w:r>
          </w:p>
          <w:p w:rsidR="00391045" w:rsidRPr="00677769" w:rsidRDefault="0039104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w:t>
            </w:r>
            <w:r w:rsidRPr="00677769">
              <w:rPr>
                <w:rFonts w:ascii="Times New Roman" w:hAnsi="Times New Roman" w:cs="Times New Roman"/>
                <w:sz w:val="24"/>
                <w:szCs w:val="24"/>
              </w:rPr>
              <w:lastRenderedPageBreak/>
              <w:t xml:space="preserve">saya, sebagai seorang anak saya harus membantu </w:t>
            </w:r>
            <w:r w:rsidRPr="00677769">
              <w:rPr>
                <w:rFonts w:ascii="Times New Roman" w:hAnsi="Times New Roman" w:cs="Times New Roman"/>
                <w:i/>
                <w:sz w:val="24"/>
                <w:szCs w:val="24"/>
              </w:rPr>
              <w:t>mereka</w:t>
            </w:r>
            <w:r w:rsidRPr="00677769">
              <w:rPr>
                <w:rFonts w:ascii="Times New Roman" w:hAnsi="Times New Roman" w:cs="Times New Roman"/>
                <w:sz w:val="24"/>
                <w:szCs w:val="24"/>
              </w:rPr>
              <w:t xml:space="preserve"> mencari uang. Saya tidak tega melihat mereka harus bekerja keras demi diri saya sendiri.” (h.72)</w:t>
            </w:r>
          </w:p>
        </w:tc>
        <w:tc>
          <w:tcPr>
            <w:tcW w:w="401"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91045" w:rsidRPr="00677769" w:rsidRDefault="00C321D9"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(112) </w:t>
            </w:r>
            <w:r w:rsidR="00391045"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91045" w:rsidRPr="00677769">
              <w:rPr>
                <w:rFonts w:ascii="Times New Roman" w:hAnsi="Times New Roman" w:cs="Times New Roman"/>
                <w:sz w:val="24"/>
                <w:szCs w:val="24"/>
              </w:rPr>
              <w:t xml:space="preserve">persona ketiga jamak, yakni </w:t>
            </w:r>
            <w:r w:rsidR="00391045" w:rsidRPr="00677769">
              <w:rPr>
                <w:rFonts w:ascii="Times New Roman" w:hAnsi="Times New Roman" w:cs="Times New Roman"/>
                <w:i/>
                <w:sz w:val="24"/>
                <w:szCs w:val="24"/>
              </w:rPr>
              <w:t>mereka</w:t>
            </w:r>
            <w:r w:rsidR="00391045" w:rsidRPr="00677769">
              <w:rPr>
                <w:rFonts w:ascii="Times New Roman" w:hAnsi="Times New Roman" w:cs="Times New Roman"/>
                <w:sz w:val="24"/>
                <w:szCs w:val="24"/>
              </w:rPr>
              <w:t xml:space="preserve"> yang mengacu kepada orang tua Andi. Konteks di sini adalah Andi ingin sekali membantu orang tuanya bekerja. Fungsi deiksis ini </w:t>
            </w:r>
            <w:r w:rsidR="00391045" w:rsidRPr="00677769">
              <w:rPr>
                <w:rFonts w:ascii="Times New Roman" w:hAnsi="Times New Roman" w:cs="Times New Roman"/>
                <w:sz w:val="24"/>
                <w:szCs w:val="24"/>
              </w:rPr>
              <w:lastRenderedPageBreak/>
              <w:t>bersifat konkret.</w:t>
            </w:r>
          </w:p>
        </w:tc>
      </w:tr>
      <w:tr w:rsidR="00391045" w:rsidRPr="00677769" w:rsidTr="002338A5">
        <w:tc>
          <w:tcPr>
            <w:tcW w:w="67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113.</w:t>
            </w:r>
          </w:p>
        </w:tc>
        <w:tc>
          <w:tcPr>
            <w:tcW w:w="2149" w:type="dxa"/>
            <w:tcBorders>
              <w:left w:val="single" w:sz="4" w:space="0" w:color="auto"/>
              <w:right w:val="single" w:sz="4" w:space="0" w:color="auto"/>
            </w:tcBorders>
          </w:tcPr>
          <w:p w:rsidR="00391045" w:rsidRPr="00677769" w:rsidRDefault="0039104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mengizinkanmu untuk belajar pada siang hari dan tidak membantu mereka.”</w:t>
            </w:r>
          </w:p>
          <w:p w:rsidR="00391045" w:rsidRPr="00677769" w:rsidRDefault="00391045"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saya, sebagai seorang anak saya harus membantu mereka mencari uang.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tidak tega melihat mereka harus bekerja keras demi </w:t>
            </w:r>
            <w:r w:rsidRPr="00677769">
              <w:rPr>
                <w:rFonts w:ascii="Times New Roman" w:hAnsi="Times New Roman" w:cs="Times New Roman"/>
                <w:sz w:val="24"/>
                <w:szCs w:val="24"/>
              </w:rPr>
              <w:lastRenderedPageBreak/>
              <w:t>diri saya sendiri.” (h.72)</w:t>
            </w:r>
          </w:p>
        </w:tc>
        <w:tc>
          <w:tcPr>
            <w:tcW w:w="401"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91045" w:rsidRPr="00677769" w:rsidRDefault="00391045"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91045" w:rsidRPr="00677769" w:rsidRDefault="00C321D9" w:rsidP="00C321D9">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(113) </w:t>
            </w:r>
            <w:r w:rsidR="00391045"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91045" w:rsidRPr="00677769">
              <w:rPr>
                <w:rFonts w:ascii="Times New Roman" w:hAnsi="Times New Roman" w:cs="Times New Roman"/>
                <w:sz w:val="24"/>
                <w:szCs w:val="24"/>
              </w:rPr>
              <w:t xml:space="preserve">persona pertama tunggal, yakni kata </w:t>
            </w:r>
            <w:r w:rsidR="00391045" w:rsidRPr="00F81767">
              <w:rPr>
                <w:rFonts w:ascii="Times New Roman" w:hAnsi="Times New Roman" w:cs="Times New Roman"/>
                <w:i/>
                <w:sz w:val="24"/>
                <w:szCs w:val="24"/>
              </w:rPr>
              <w:t>saya</w:t>
            </w:r>
            <w:r w:rsidR="00391045" w:rsidRPr="00677769">
              <w:rPr>
                <w:rFonts w:ascii="Times New Roman" w:hAnsi="Times New Roman" w:cs="Times New Roman"/>
                <w:sz w:val="24"/>
                <w:szCs w:val="24"/>
              </w:rPr>
              <w:t xml:space="preserve"> yang mengacu kepada Andi. Konteks ini adalah Andi merasa tidak tega melihat orang tuanya bekerja keras untuknya. Fungsi deiksis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114.</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“Menurut pendapat saya, sebaiknya orang tuamu mengizinkanmu untuk belajar pada siang hari dan tidak membantu mereka.”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“Saya mempunyai pemikiran yang berbeda. Menurut saya, sebagai seorang anak saya harus membantu mereka mencari uang. Saya tidak tega melihat </w:t>
            </w:r>
            <w:r w:rsidRPr="00677769">
              <w:rPr>
                <w:rFonts w:ascii="Times New Roman" w:hAnsi="Times New Roman" w:cs="Times New Roman"/>
                <w:i/>
                <w:sz w:val="24"/>
                <w:szCs w:val="24"/>
              </w:rPr>
              <w:t>mereka</w:t>
            </w:r>
            <w:r w:rsidRPr="00677769">
              <w:rPr>
                <w:rFonts w:ascii="Times New Roman" w:hAnsi="Times New Roman" w:cs="Times New Roman"/>
                <w:sz w:val="24"/>
                <w:szCs w:val="24"/>
              </w:rPr>
              <w:t xml:space="preserve"> harus bekerja keras demi diri saya sendiri.” (h.72)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3E19B1" w:rsidP="003E19B1">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(114) </w:t>
            </w:r>
            <w:r w:rsidR="007508D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44BC0">
              <w:rPr>
                <w:rFonts w:ascii="Times New Roman" w:hAnsi="Times New Roman" w:cs="Times New Roman"/>
                <w:sz w:val="24"/>
                <w:szCs w:val="24"/>
              </w:rPr>
              <w:t xml:space="preserve">persona </w:t>
            </w:r>
            <w:r w:rsidR="007508DB" w:rsidRPr="00677769">
              <w:rPr>
                <w:rFonts w:ascii="Times New Roman" w:hAnsi="Times New Roman" w:cs="Times New Roman"/>
                <w:sz w:val="24"/>
                <w:szCs w:val="24"/>
              </w:rPr>
              <w:t xml:space="preserve">ketiga jamak, yakni </w:t>
            </w:r>
            <w:r w:rsidR="007508DB" w:rsidRPr="00677769">
              <w:rPr>
                <w:rFonts w:ascii="Times New Roman" w:hAnsi="Times New Roman" w:cs="Times New Roman"/>
                <w:i/>
                <w:sz w:val="24"/>
                <w:szCs w:val="24"/>
              </w:rPr>
              <w:t>mereka</w:t>
            </w:r>
            <w:r w:rsidR="007508DB" w:rsidRPr="00677769">
              <w:rPr>
                <w:rFonts w:ascii="Times New Roman" w:hAnsi="Times New Roman" w:cs="Times New Roman"/>
                <w:sz w:val="24"/>
                <w:szCs w:val="24"/>
              </w:rPr>
              <w:t xml:space="preserve"> mengacu kepada orang tua Andi. Fungsi deiksis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115.</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“Menurut pendapat saya, sebaiknya orang tuamu mengizinkanmu </w:t>
            </w:r>
            <w:r w:rsidRPr="00677769">
              <w:rPr>
                <w:rFonts w:ascii="Times New Roman" w:hAnsi="Times New Roman" w:cs="Times New Roman"/>
                <w:sz w:val="24"/>
                <w:szCs w:val="24"/>
              </w:rPr>
              <w:lastRenderedPageBreak/>
              <w:t>untuk belajar pada siang hari dan tidak membantu mereka.”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“Saya mempunyai pemikiran yang berbeda. Menurut saya, sebagai seorang anak saya harus membantu mereka mencari uang. Saya tidak tega melihat mereka harus bekerja keras demi diri</w:t>
            </w:r>
            <w:r w:rsidRPr="00677769">
              <w:rPr>
                <w:rFonts w:ascii="Times New Roman" w:hAnsi="Times New Roman" w:cs="Times New Roman"/>
                <w:i/>
                <w:sz w:val="24"/>
                <w:szCs w:val="24"/>
              </w:rPr>
              <w:t xml:space="preserve"> saya</w:t>
            </w:r>
            <w:r w:rsidRPr="00677769">
              <w:rPr>
                <w:rFonts w:ascii="Times New Roman" w:hAnsi="Times New Roman" w:cs="Times New Roman"/>
                <w:sz w:val="24"/>
                <w:szCs w:val="24"/>
              </w:rPr>
              <w:t xml:space="preserve"> sendiri.” (h.72)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3E19B1"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(115) </w:t>
            </w:r>
            <w:r w:rsidR="007508D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pertama tunggal, yakni </w:t>
            </w:r>
            <w:r w:rsidR="007508DB" w:rsidRPr="00677769">
              <w:rPr>
                <w:rFonts w:ascii="Times New Roman" w:hAnsi="Times New Roman" w:cs="Times New Roman"/>
                <w:i/>
                <w:sz w:val="24"/>
                <w:szCs w:val="24"/>
              </w:rPr>
              <w:t>saya</w:t>
            </w:r>
            <w:r w:rsidR="007508DB" w:rsidRPr="00677769">
              <w:rPr>
                <w:rFonts w:ascii="Times New Roman" w:hAnsi="Times New Roman" w:cs="Times New Roman"/>
                <w:sz w:val="24"/>
                <w:szCs w:val="24"/>
              </w:rPr>
              <w:t xml:space="preserve"> </w:t>
            </w:r>
            <w:r w:rsidR="007508DB" w:rsidRPr="00677769">
              <w:rPr>
                <w:rFonts w:ascii="Times New Roman" w:hAnsi="Times New Roman" w:cs="Times New Roman"/>
                <w:sz w:val="24"/>
                <w:szCs w:val="24"/>
              </w:rPr>
              <w:lastRenderedPageBreak/>
              <w:t>yang mengacu kepada Andi. Konteks ini adalah Andi merasa tidak tega melihat orang tuanya bekerja keras untuk Andi. Fungsi deiksis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116.</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“Andi, setiap anggota keluarga mempunyai peran masing-masing. Orang tua mempunyai kewajiban untuk mencari nafkah, sementara anak mempunyai kewajiban untuk belajar dan menjadi </w:t>
            </w:r>
            <w:r w:rsidRPr="00677769">
              <w:rPr>
                <w:rFonts w:ascii="Times New Roman" w:hAnsi="Times New Roman" w:cs="Times New Roman"/>
                <w:sz w:val="24"/>
                <w:szCs w:val="24"/>
              </w:rPr>
              <w:lastRenderedPageBreak/>
              <w:t xml:space="preserve">pintar. Dengan keberhasilan yang </w:t>
            </w:r>
            <w:r w:rsidRPr="00677769">
              <w:rPr>
                <w:rFonts w:ascii="Times New Roman" w:hAnsi="Times New Roman" w:cs="Times New Roman"/>
                <w:i/>
                <w:sz w:val="24"/>
                <w:szCs w:val="24"/>
              </w:rPr>
              <w:t>kita</w:t>
            </w:r>
            <w:r w:rsidRPr="00677769">
              <w:rPr>
                <w:rFonts w:ascii="Times New Roman" w:hAnsi="Times New Roman" w:cs="Times New Roman"/>
                <w:sz w:val="24"/>
                <w:szCs w:val="24"/>
              </w:rPr>
              <w:t xml:space="preserve"> miliki di sekolah, saya rasa setiap orang tua akan bahagia.”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“Benarkah?” (h.72)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j</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411A94" w:rsidP="00411A9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(116) </w:t>
            </w:r>
            <w:r w:rsidR="007508D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pertama jamak, yakni kata </w:t>
            </w:r>
            <w:r w:rsidR="007508DB" w:rsidRPr="00677769">
              <w:rPr>
                <w:rFonts w:ascii="Times New Roman" w:hAnsi="Times New Roman" w:cs="Times New Roman"/>
                <w:i/>
                <w:sz w:val="24"/>
                <w:szCs w:val="24"/>
              </w:rPr>
              <w:t xml:space="preserve">kita </w:t>
            </w:r>
            <w:r w:rsidR="007508DB" w:rsidRPr="00677769">
              <w:rPr>
                <w:rFonts w:ascii="Times New Roman" w:hAnsi="Times New Roman" w:cs="Times New Roman"/>
                <w:sz w:val="24"/>
                <w:szCs w:val="24"/>
              </w:rPr>
              <w:t xml:space="preserve">yang merujuk kepada anak-anak. Konteks ini adalah orang tua akan bahagia dengan keberhasilan prestasi yang anak-anaknya dapatkan di sekolah. </w:t>
            </w:r>
            <w:r w:rsidR="007508DB" w:rsidRPr="00677769">
              <w:rPr>
                <w:rFonts w:ascii="Times New Roman" w:hAnsi="Times New Roman" w:cs="Times New Roman"/>
                <w:sz w:val="24"/>
                <w:szCs w:val="24"/>
              </w:rPr>
              <w:lastRenderedPageBreak/>
              <w:t xml:space="preserve">Fungsi </w:t>
            </w:r>
            <w:r>
              <w:rPr>
                <w:rFonts w:ascii="Times New Roman" w:hAnsi="Times New Roman" w:cs="Times New Roman"/>
                <w:sz w:val="24"/>
                <w:szCs w:val="24"/>
              </w:rPr>
              <w:t>deiksis</w:t>
            </w:r>
            <w:r w:rsidR="007508DB" w:rsidRPr="00677769">
              <w:rPr>
                <w:rFonts w:ascii="Times New Roman" w:hAnsi="Times New Roman" w:cs="Times New Roman"/>
                <w:sz w:val="24"/>
                <w:szCs w:val="24"/>
              </w:rPr>
              <w:t xml:space="preserve">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117.</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“Andi, setiap anggota keluarga mempunyai peran masing-masing. Orang tua mempunyai kewajiban untuk mencari nafkah, sementara anak mempunyai kewajiban untuk belajar dan menjadi pintar. Dengan keberhasilan yang kita miliki di sekolah,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rasa setiap orang tua akan bahagia.”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“Benarkah?” (h.72)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411A94" w:rsidP="00411A94">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(117) </w:t>
            </w:r>
            <w:r w:rsidR="007508DB"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pertama tunggal, yakni kata </w:t>
            </w:r>
            <w:r w:rsidR="007508DB" w:rsidRPr="00677769">
              <w:rPr>
                <w:rFonts w:ascii="Times New Roman" w:hAnsi="Times New Roman" w:cs="Times New Roman"/>
                <w:i/>
                <w:sz w:val="24"/>
                <w:szCs w:val="24"/>
              </w:rPr>
              <w:t>saya</w:t>
            </w:r>
            <w:r w:rsidR="007508DB" w:rsidRPr="00677769">
              <w:rPr>
                <w:rFonts w:ascii="Times New Roman" w:hAnsi="Times New Roman" w:cs="Times New Roman"/>
                <w:sz w:val="24"/>
                <w:szCs w:val="24"/>
              </w:rPr>
              <w:t xml:space="preserve"> yang merujuk kepada Prisca. Konteks ini adalah Prisca berpikir setiap orang tua akan bahagia akan prestasi belajar anaknya di sekolah. Fungsi </w:t>
            </w:r>
            <w:r>
              <w:rPr>
                <w:rFonts w:ascii="Times New Roman" w:hAnsi="Times New Roman" w:cs="Times New Roman"/>
                <w:sz w:val="24"/>
                <w:szCs w:val="24"/>
              </w:rPr>
              <w:t>deiksis</w:t>
            </w:r>
            <w:r w:rsidR="007508DB" w:rsidRPr="00677769">
              <w:rPr>
                <w:rFonts w:ascii="Times New Roman" w:hAnsi="Times New Roman" w:cs="Times New Roman"/>
                <w:sz w:val="24"/>
                <w:szCs w:val="24"/>
              </w:rPr>
              <w:t xml:space="preserve">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118.</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“Ya benar Andi. Apakah orang tua</w:t>
            </w:r>
            <w:r w:rsidRPr="00677769">
              <w:rPr>
                <w:rFonts w:ascii="Times New Roman" w:hAnsi="Times New Roman" w:cs="Times New Roman"/>
                <w:i/>
                <w:sz w:val="24"/>
                <w:szCs w:val="24"/>
              </w:rPr>
              <w:t>mu</w:t>
            </w:r>
            <w:r w:rsidRPr="00677769">
              <w:rPr>
                <w:rFonts w:ascii="Times New Roman" w:hAnsi="Times New Roman" w:cs="Times New Roman"/>
                <w:sz w:val="24"/>
                <w:szCs w:val="24"/>
              </w:rPr>
              <w:t xml:space="preserve"> memaksa kamu untuk membantu mereka?”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“Mereka hanya menyuruh saya untuk membantu berdagang pada hari Minggu. Namun, pada hari Senin hingga Sabtu saya disuruh bersekolah dan belajar.” (h. 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411A94" w:rsidP="005112EC">
            <w:pPr>
              <w:spacing w:line="240" w:lineRule="auto"/>
              <w:rPr>
                <w:rFonts w:ascii="Times New Roman" w:hAnsi="Times New Roman" w:cs="Times New Roman"/>
                <w:sz w:val="24"/>
                <w:szCs w:val="24"/>
              </w:rPr>
            </w:pPr>
            <w:r>
              <w:rPr>
                <w:rFonts w:ascii="Times New Roman" w:hAnsi="Times New Roman" w:cs="Times New Roman"/>
                <w:sz w:val="24"/>
                <w:szCs w:val="24"/>
              </w:rPr>
              <w:t>Data (118)</w:t>
            </w:r>
            <w:r w:rsidR="007508DB" w:rsidRPr="00677769">
              <w:rPr>
                <w:rFonts w:ascii="Times New Roman" w:hAnsi="Times New Roman" w:cs="Times New Roman"/>
                <w:sz w:val="24"/>
                <w:szCs w:val="24"/>
              </w:rPr>
              <w:t xml:space="preserve"> menggunakan deiksis </w:t>
            </w:r>
            <w:r w:rsidR="007C5241">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kedua tunggal, yakni </w:t>
            </w:r>
            <w:r w:rsidR="007508DB" w:rsidRPr="00677769">
              <w:rPr>
                <w:rFonts w:ascii="Times New Roman" w:hAnsi="Times New Roman" w:cs="Times New Roman"/>
                <w:i/>
                <w:sz w:val="24"/>
                <w:szCs w:val="24"/>
              </w:rPr>
              <w:t>–mu</w:t>
            </w:r>
            <w:r w:rsidR="007508DB" w:rsidRPr="00677769">
              <w:rPr>
                <w:rFonts w:ascii="Times New Roman" w:hAnsi="Times New Roman" w:cs="Times New Roman"/>
                <w:sz w:val="24"/>
                <w:szCs w:val="24"/>
              </w:rPr>
              <w:t xml:space="preserve"> yang melekat pada kata </w:t>
            </w:r>
            <w:r w:rsidR="007508DB" w:rsidRPr="00677769">
              <w:rPr>
                <w:rFonts w:ascii="Times New Roman" w:hAnsi="Times New Roman" w:cs="Times New Roman"/>
                <w:i/>
                <w:sz w:val="24"/>
                <w:szCs w:val="24"/>
              </w:rPr>
              <w:t>orang tuamu</w:t>
            </w:r>
            <w:r w:rsidR="007508DB" w:rsidRPr="00677769">
              <w:rPr>
                <w:rFonts w:ascii="Times New Roman" w:hAnsi="Times New Roman" w:cs="Times New Roman"/>
                <w:sz w:val="24"/>
                <w:szCs w:val="24"/>
              </w:rPr>
              <w:t>. Konteks ini adalah Prisca menanyakan apakah orang tuanya Andi memaksa Andi untuk membantu mereka bekerja. Fungsi deiksis ini bersifat 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119.</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“Ya benar Andi. Apakah orang tuamu memaksa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untuk membantu mereka?”</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“Mereka hanya menyuruh saya untuk membantu berdagang pada hari Minggu. Namun, pada hari </w:t>
            </w:r>
            <w:r w:rsidRPr="00677769">
              <w:rPr>
                <w:rFonts w:ascii="Times New Roman" w:hAnsi="Times New Roman" w:cs="Times New Roman"/>
                <w:sz w:val="24"/>
                <w:szCs w:val="24"/>
              </w:rPr>
              <w:lastRenderedPageBreak/>
              <w:t>Senin hingga Sabtu saya disuruh bersekolah dan belajar.” (h. 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7C5241"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(119) </w:t>
            </w:r>
            <w:r w:rsidR="007508D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kedua tunggal, yakni </w:t>
            </w:r>
            <w:r w:rsidR="007508DB" w:rsidRPr="00072BCA">
              <w:rPr>
                <w:rFonts w:ascii="Times New Roman" w:hAnsi="Times New Roman" w:cs="Times New Roman"/>
                <w:i/>
                <w:sz w:val="24"/>
                <w:szCs w:val="24"/>
              </w:rPr>
              <w:t>kamu</w:t>
            </w:r>
            <w:r w:rsidR="007508DB" w:rsidRPr="00677769">
              <w:rPr>
                <w:rFonts w:ascii="Times New Roman" w:hAnsi="Times New Roman" w:cs="Times New Roman"/>
                <w:sz w:val="24"/>
                <w:szCs w:val="24"/>
              </w:rPr>
              <w:t xml:space="preserve"> yang mengacu kepada Andi. Konteks ini adalah Prisca menanyakan apakah Andi merasa terpaksa membantu orang tuanya bekerja. Fungsi deiksis ini bersifat </w:t>
            </w:r>
            <w:r w:rsidR="007508DB" w:rsidRPr="00677769">
              <w:rPr>
                <w:rFonts w:ascii="Times New Roman" w:hAnsi="Times New Roman" w:cs="Times New Roman"/>
                <w:sz w:val="24"/>
                <w:szCs w:val="24"/>
              </w:rPr>
              <w:lastRenderedPageBreak/>
              <w:t>konkret.</w:t>
            </w:r>
          </w:p>
        </w:tc>
      </w:tr>
      <w:tr w:rsidR="007508DB" w:rsidRPr="00677769" w:rsidTr="002338A5">
        <w:tc>
          <w:tcPr>
            <w:tcW w:w="67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120.</w:t>
            </w:r>
          </w:p>
        </w:tc>
        <w:tc>
          <w:tcPr>
            <w:tcW w:w="2149" w:type="dxa"/>
            <w:tcBorders>
              <w:left w:val="single" w:sz="4" w:space="0" w:color="auto"/>
              <w:right w:val="single" w:sz="4" w:space="0" w:color="auto"/>
            </w:tcBorders>
          </w:tcPr>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“Ya benar Andi. Apakah orang tuamu memaksa kamu untuk membantu </w:t>
            </w:r>
            <w:r w:rsidRPr="00677769">
              <w:rPr>
                <w:rFonts w:ascii="Times New Roman" w:hAnsi="Times New Roman" w:cs="Times New Roman"/>
                <w:i/>
                <w:sz w:val="24"/>
                <w:szCs w:val="24"/>
              </w:rPr>
              <w:t>mereka</w:t>
            </w:r>
            <w:r w:rsidRPr="00677769">
              <w:rPr>
                <w:rFonts w:ascii="Times New Roman" w:hAnsi="Times New Roman" w:cs="Times New Roman"/>
                <w:sz w:val="24"/>
                <w:szCs w:val="24"/>
              </w:rPr>
              <w:t>?”</w:t>
            </w:r>
          </w:p>
          <w:p w:rsidR="007508DB" w:rsidRPr="00677769" w:rsidRDefault="007508DB"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“Mereka hanya menyuruh saya untuk membantu berdagang pada hari Minggu. Namun, pada hari Senin hingga Sabtu saya disuruh bersekolah dan belajar.” (h. 72)</w:t>
            </w:r>
          </w:p>
        </w:tc>
        <w:tc>
          <w:tcPr>
            <w:tcW w:w="401"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08DB" w:rsidRPr="00677769" w:rsidRDefault="007508DB"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08DB" w:rsidRPr="00677769" w:rsidRDefault="007C5241" w:rsidP="003C31D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(120) </w:t>
            </w:r>
            <w:r w:rsidR="007508DB"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508DB" w:rsidRPr="00677769">
              <w:rPr>
                <w:rFonts w:ascii="Times New Roman" w:hAnsi="Times New Roman" w:cs="Times New Roman"/>
                <w:sz w:val="24"/>
                <w:szCs w:val="24"/>
              </w:rPr>
              <w:t xml:space="preserve">persona ketiga jamak, yakni kata </w:t>
            </w:r>
            <w:r w:rsidR="007508DB" w:rsidRPr="00677769">
              <w:rPr>
                <w:rFonts w:ascii="Times New Roman" w:hAnsi="Times New Roman" w:cs="Times New Roman"/>
                <w:i/>
                <w:sz w:val="24"/>
                <w:szCs w:val="24"/>
              </w:rPr>
              <w:t>mereka</w:t>
            </w:r>
            <w:r w:rsidR="007508DB" w:rsidRPr="00677769">
              <w:rPr>
                <w:rFonts w:ascii="Times New Roman" w:hAnsi="Times New Roman" w:cs="Times New Roman"/>
                <w:sz w:val="24"/>
                <w:szCs w:val="24"/>
              </w:rPr>
              <w:t xml:space="preserve"> merujuk kepada orang tua Andi. Fungsi </w:t>
            </w:r>
            <w:r w:rsidR="003C31D6">
              <w:rPr>
                <w:rFonts w:ascii="Times New Roman" w:hAnsi="Times New Roman" w:cs="Times New Roman"/>
                <w:sz w:val="24"/>
                <w:szCs w:val="24"/>
              </w:rPr>
              <w:t>deiksis</w:t>
            </w:r>
            <w:r w:rsidR="007508DB" w:rsidRPr="00677769">
              <w:rPr>
                <w:rFonts w:ascii="Times New Roman" w:hAnsi="Times New Roman" w:cs="Times New Roman"/>
                <w:sz w:val="24"/>
                <w:szCs w:val="24"/>
              </w:rPr>
              <w:t xml:space="preserve"> ini bersifat konkret.</w:t>
            </w:r>
          </w:p>
        </w:tc>
      </w:tr>
      <w:tr w:rsidR="007C07B3" w:rsidRPr="00677769" w:rsidTr="002338A5">
        <w:tc>
          <w:tcPr>
            <w:tcW w:w="67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121.</w:t>
            </w:r>
          </w:p>
        </w:tc>
        <w:tc>
          <w:tcPr>
            <w:tcW w:w="2149" w:type="dxa"/>
            <w:tcBorders>
              <w:left w:val="single" w:sz="4" w:space="0" w:color="auto"/>
              <w:right w:val="single" w:sz="4" w:space="0" w:color="auto"/>
            </w:tcBorders>
          </w:tcPr>
          <w:p w:rsidR="007C07B3" w:rsidRPr="00677769" w:rsidRDefault="007C07B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“Ya benar Andi. Apakah orang tuamu memaksa kamu untuk membantu mereka?”</w:t>
            </w:r>
          </w:p>
          <w:p w:rsidR="007C07B3" w:rsidRPr="00677769" w:rsidRDefault="007C07B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w:t>
            </w:r>
            <w:r w:rsidRPr="00677769">
              <w:rPr>
                <w:rFonts w:ascii="Times New Roman" w:hAnsi="Times New Roman" w:cs="Times New Roman"/>
                <w:i/>
                <w:sz w:val="24"/>
                <w:szCs w:val="24"/>
              </w:rPr>
              <w:t>Mereka</w:t>
            </w:r>
            <w:r w:rsidRPr="00677769">
              <w:rPr>
                <w:rFonts w:ascii="Times New Roman" w:hAnsi="Times New Roman" w:cs="Times New Roman"/>
                <w:sz w:val="24"/>
                <w:szCs w:val="24"/>
              </w:rPr>
              <w:t xml:space="preserve"> hanya menyuruh saya untuk </w:t>
            </w:r>
            <w:r w:rsidRPr="00677769">
              <w:rPr>
                <w:rFonts w:ascii="Times New Roman" w:hAnsi="Times New Roman" w:cs="Times New Roman"/>
                <w:sz w:val="24"/>
                <w:szCs w:val="24"/>
              </w:rPr>
              <w:lastRenderedPageBreak/>
              <w:t>membantu berdagang pada hari Minggu. Namun, pada hari Senin hingga Sabtu saya disuruh bersekolah dan belajar.” (h. 72)</w:t>
            </w:r>
          </w:p>
        </w:tc>
        <w:tc>
          <w:tcPr>
            <w:tcW w:w="401"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C07B3" w:rsidRPr="00677769" w:rsidRDefault="003C31D6" w:rsidP="003C31D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(121) </w:t>
            </w:r>
            <w:r w:rsidR="007C07B3"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C07B3" w:rsidRPr="00677769">
              <w:rPr>
                <w:rFonts w:ascii="Times New Roman" w:hAnsi="Times New Roman" w:cs="Times New Roman"/>
                <w:sz w:val="24"/>
                <w:szCs w:val="24"/>
              </w:rPr>
              <w:t xml:space="preserve">persona ketiga jamak, yakni </w:t>
            </w:r>
            <w:r w:rsidR="007C07B3" w:rsidRPr="001F2F72">
              <w:rPr>
                <w:rFonts w:ascii="Times New Roman" w:hAnsi="Times New Roman" w:cs="Times New Roman"/>
                <w:i/>
                <w:sz w:val="24"/>
                <w:szCs w:val="24"/>
              </w:rPr>
              <w:t>mereka</w:t>
            </w:r>
            <w:r w:rsidR="007C07B3" w:rsidRPr="00677769">
              <w:rPr>
                <w:rFonts w:ascii="Times New Roman" w:hAnsi="Times New Roman" w:cs="Times New Roman"/>
                <w:sz w:val="24"/>
                <w:szCs w:val="24"/>
              </w:rPr>
              <w:t xml:space="preserve"> merujuk kepada orang tua Andi. Konteks ini adalah orang tua Andi </w:t>
            </w:r>
            <w:r w:rsidR="007C07B3" w:rsidRPr="00677769">
              <w:rPr>
                <w:rFonts w:ascii="Times New Roman" w:hAnsi="Times New Roman" w:cs="Times New Roman"/>
                <w:sz w:val="24"/>
                <w:szCs w:val="24"/>
              </w:rPr>
              <w:lastRenderedPageBreak/>
              <w:t xml:space="preserve">hanya menyuruh Andi membantu mereka berdagang pada hari Minggu. Fungsi </w:t>
            </w:r>
            <w:r>
              <w:rPr>
                <w:rFonts w:ascii="Times New Roman" w:hAnsi="Times New Roman" w:cs="Times New Roman"/>
                <w:sz w:val="24"/>
                <w:szCs w:val="24"/>
              </w:rPr>
              <w:t>deiksis</w:t>
            </w:r>
            <w:r w:rsidR="007C07B3" w:rsidRPr="00677769">
              <w:rPr>
                <w:rFonts w:ascii="Times New Roman" w:hAnsi="Times New Roman" w:cs="Times New Roman"/>
                <w:sz w:val="24"/>
                <w:szCs w:val="24"/>
              </w:rPr>
              <w:t xml:space="preserve"> ini bersifat konkret.</w:t>
            </w:r>
          </w:p>
        </w:tc>
      </w:tr>
      <w:tr w:rsidR="007C07B3" w:rsidRPr="00677769" w:rsidTr="002338A5">
        <w:tc>
          <w:tcPr>
            <w:tcW w:w="67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122.</w:t>
            </w:r>
          </w:p>
        </w:tc>
        <w:tc>
          <w:tcPr>
            <w:tcW w:w="2149" w:type="dxa"/>
            <w:tcBorders>
              <w:left w:val="single" w:sz="4" w:space="0" w:color="auto"/>
              <w:right w:val="single" w:sz="4" w:space="0" w:color="auto"/>
            </w:tcBorders>
          </w:tcPr>
          <w:p w:rsidR="007C07B3" w:rsidRPr="00677769" w:rsidRDefault="007C07B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“Ya benar Andi. Apakah orang tuamu memaksa kamu untuk membantu mereka?”</w:t>
            </w:r>
          </w:p>
          <w:p w:rsidR="007C07B3" w:rsidRPr="00677769" w:rsidRDefault="007C07B3"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“Mereka hanya menyuruh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untuk membantu berdagang pada hari Minggu. Namun, pada hari Senin hingga Sabtu saya disuruh bersekolah dan belajar.” (h. 72)</w:t>
            </w:r>
          </w:p>
        </w:tc>
        <w:tc>
          <w:tcPr>
            <w:tcW w:w="401"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C07B3" w:rsidRPr="00677769" w:rsidRDefault="007C07B3"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C07B3" w:rsidRPr="00677769" w:rsidRDefault="003C31D6"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(122) </w:t>
            </w:r>
            <w:r w:rsidR="007C07B3"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C07B3" w:rsidRPr="00677769">
              <w:rPr>
                <w:rFonts w:ascii="Times New Roman" w:hAnsi="Times New Roman" w:cs="Times New Roman"/>
                <w:sz w:val="24"/>
                <w:szCs w:val="24"/>
              </w:rPr>
              <w:t xml:space="preserve">persona pertama tunggal, yakni kata </w:t>
            </w:r>
            <w:r w:rsidR="007C07B3" w:rsidRPr="00677769">
              <w:rPr>
                <w:rFonts w:ascii="Times New Roman" w:hAnsi="Times New Roman" w:cs="Times New Roman"/>
                <w:i/>
                <w:sz w:val="24"/>
                <w:szCs w:val="24"/>
              </w:rPr>
              <w:t>saya</w:t>
            </w:r>
            <w:r w:rsidR="007C07B3" w:rsidRPr="00677769">
              <w:rPr>
                <w:rFonts w:ascii="Times New Roman" w:hAnsi="Times New Roman" w:cs="Times New Roman"/>
                <w:sz w:val="24"/>
                <w:szCs w:val="24"/>
              </w:rPr>
              <w:t xml:space="preserve"> yang mengacu kepada Andi. Fungsi deiksis ini bersifat konkret.</w:t>
            </w:r>
          </w:p>
        </w:tc>
      </w:tr>
      <w:tr w:rsidR="00A26157" w:rsidRPr="00677769" w:rsidTr="002338A5">
        <w:tc>
          <w:tcPr>
            <w:tcW w:w="675"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123.</w:t>
            </w:r>
          </w:p>
        </w:tc>
        <w:tc>
          <w:tcPr>
            <w:tcW w:w="2149" w:type="dxa"/>
            <w:tcBorders>
              <w:left w:val="single" w:sz="4" w:space="0" w:color="auto"/>
              <w:right w:val="single" w:sz="4" w:space="0" w:color="auto"/>
            </w:tcBorders>
          </w:tcPr>
          <w:p w:rsidR="00A26157" w:rsidRPr="00677769" w:rsidRDefault="00A2615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“Ya benar Andi. Apakah orang tuamu memaksa kamu untuk membantu </w:t>
            </w:r>
            <w:r w:rsidRPr="00677769">
              <w:rPr>
                <w:rFonts w:ascii="Times New Roman" w:hAnsi="Times New Roman" w:cs="Times New Roman"/>
                <w:sz w:val="24"/>
                <w:szCs w:val="24"/>
              </w:rPr>
              <w:lastRenderedPageBreak/>
              <w:t>mereka?”</w:t>
            </w:r>
          </w:p>
          <w:p w:rsidR="00A26157" w:rsidRPr="00677769" w:rsidRDefault="00A2615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“Mereka hanya menyuruh saya untuk membantu berdagang pada hari Minggu. Namun, pada hari Senin hingga Sabtu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disuruh bersekolah dan belajar.” (h. 72)</w:t>
            </w:r>
          </w:p>
        </w:tc>
        <w:tc>
          <w:tcPr>
            <w:tcW w:w="401" w:type="dxa"/>
            <w:gridSpan w:val="2"/>
            <w:tcBorders>
              <w:left w:val="single" w:sz="4" w:space="0" w:color="auto"/>
              <w:right w:val="single" w:sz="4" w:space="0" w:color="auto"/>
            </w:tcBorders>
          </w:tcPr>
          <w:p w:rsidR="00A26157" w:rsidRPr="00677769" w:rsidRDefault="00A926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A26157" w:rsidRPr="00677769" w:rsidRDefault="00A2615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A26157" w:rsidRPr="00677769" w:rsidRDefault="000043A6"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(123) </w:t>
            </w:r>
            <w:r w:rsidR="00A26157"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A26157" w:rsidRPr="00677769">
              <w:rPr>
                <w:rFonts w:ascii="Times New Roman" w:hAnsi="Times New Roman" w:cs="Times New Roman"/>
                <w:sz w:val="24"/>
                <w:szCs w:val="24"/>
              </w:rPr>
              <w:t xml:space="preserve">persona pertama tunggal, yakni kata </w:t>
            </w:r>
            <w:r w:rsidR="00A26157" w:rsidRPr="00D5594E">
              <w:rPr>
                <w:rFonts w:ascii="Times New Roman" w:hAnsi="Times New Roman" w:cs="Times New Roman"/>
                <w:i/>
                <w:sz w:val="24"/>
                <w:szCs w:val="24"/>
              </w:rPr>
              <w:lastRenderedPageBreak/>
              <w:t>saya</w:t>
            </w:r>
            <w:r w:rsidR="00A26157" w:rsidRPr="00677769">
              <w:rPr>
                <w:rFonts w:ascii="Times New Roman" w:hAnsi="Times New Roman" w:cs="Times New Roman"/>
                <w:sz w:val="24"/>
                <w:szCs w:val="24"/>
              </w:rPr>
              <w:t xml:space="preserve"> yang mengacu kepada Andi. Konteks ini adalah Andi disuruh orang tuanya untuk bersekolah dari hari Senin sampai Sabtu. Fungsi deiksis ini bersifat konkret.</w:t>
            </w:r>
          </w:p>
        </w:tc>
      </w:tr>
      <w:tr w:rsidR="00A9267F" w:rsidRPr="00677769" w:rsidTr="002338A5">
        <w:tc>
          <w:tcPr>
            <w:tcW w:w="675"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124.</w:t>
            </w:r>
          </w:p>
        </w:tc>
        <w:tc>
          <w:tcPr>
            <w:tcW w:w="2149" w:type="dxa"/>
            <w:tcBorders>
              <w:left w:val="single" w:sz="4" w:space="0" w:color="auto"/>
              <w:right w:val="single" w:sz="4" w:space="0" w:color="auto"/>
            </w:tcBorders>
          </w:tcPr>
          <w:p w:rsidR="00A9267F" w:rsidRPr="00677769" w:rsidRDefault="00A926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w:t>
            </w:r>
            <w:r w:rsidRPr="00677769">
              <w:rPr>
                <w:rFonts w:ascii="Times New Roman" w:hAnsi="Times New Roman" w:cs="Times New Roman"/>
                <w:i/>
                <w:sz w:val="24"/>
                <w:szCs w:val="24"/>
              </w:rPr>
              <w:t>Itu</w:t>
            </w:r>
            <w:r w:rsidRPr="00677769">
              <w:rPr>
                <w:rFonts w:ascii="Times New Roman" w:hAnsi="Times New Roman" w:cs="Times New Roman"/>
                <w:sz w:val="24"/>
                <w:szCs w:val="24"/>
              </w:rPr>
              <w:t xml:space="preserve"> berarti orang tuamu senang apabila kamu rajin belajar dan mendapatkan nilai yang bagus di sekolah.”</w:t>
            </w:r>
          </w:p>
          <w:p w:rsidR="00A9267F" w:rsidRPr="00677769" w:rsidRDefault="00A9267F"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“Baikah Prisca, mulai saat ini saya akan rajin belajar dan berusaha membuat orang tua saya bangga.” (h.72)</w:t>
            </w:r>
          </w:p>
        </w:tc>
        <w:tc>
          <w:tcPr>
            <w:tcW w:w="401"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75"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A9267F" w:rsidRPr="00677769" w:rsidRDefault="00A9267F"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268" w:type="dxa"/>
            <w:tcBorders>
              <w:left w:val="single" w:sz="4" w:space="0" w:color="auto"/>
              <w:right w:val="single" w:sz="4" w:space="0" w:color="auto"/>
            </w:tcBorders>
          </w:tcPr>
          <w:p w:rsidR="00A9267F" w:rsidRPr="00677769" w:rsidRDefault="000043A6"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(124) </w:t>
            </w:r>
            <w:r w:rsidR="00A9267F" w:rsidRPr="00677769">
              <w:rPr>
                <w:rFonts w:ascii="Times New Roman" w:hAnsi="Times New Roman" w:cs="Times New Roman"/>
                <w:sz w:val="24"/>
                <w:szCs w:val="24"/>
              </w:rPr>
              <w:t xml:space="preserve">menggunakan deiksis wacana katafora, yakni </w:t>
            </w:r>
            <w:r w:rsidR="00A9267F" w:rsidRPr="00677769">
              <w:rPr>
                <w:rFonts w:ascii="Times New Roman" w:hAnsi="Times New Roman" w:cs="Times New Roman"/>
                <w:i/>
                <w:sz w:val="24"/>
                <w:szCs w:val="24"/>
              </w:rPr>
              <w:t>itu</w:t>
            </w:r>
            <w:r w:rsidR="00A9267F" w:rsidRPr="00677769">
              <w:rPr>
                <w:rFonts w:ascii="Times New Roman" w:hAnsi="Times New Roman" w:cs="Times New Roman"/>
                <w:sz w:val="24"/>
                <w:szCs w:val="24"/>
              </w:rPr>
              <w:t>. konteks ini bermakna orang tua Andi merasa senang jika Andi rajin belajar dan mendapat nilai bagus. Fungsi deiksis ini bersifat katafora.</w:t>
            </w:r>
          </w:p>
        </w:tc>
      </w:tr>
      <w:tr w:rsidR="007C6454" w:rsidRPr="00677769" w:rsidTr="002338A5">
        <w:tc>
          <w:tcPr>
            <w:tcW w:w="67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125.</w:t>
            </w:r>
          </w:p>
        </w:tc>
        <w:tc>
          <w:tcPr>
            <w:tcW w:w="2149" w:type="dxa"/>
            <w:tcBorders>
              <w:left w:val="single" w:sz="4" w:space="0" w:color="auto"/>
              <w:right w:val="single" w:sz="4" w:space="0" w:color="auto"/>
            </w:tcBorders>
          </w:tcPr>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“Itu berarti orang tua</w:t>
            </w:r>
            <w:r w:rsidRPr="00677769">
              <w:rPr>
                <w:rFonts w:ascii="Times New Roman" w:hAnsi="Times New Roman" w:cs="Times New Roman"/>
                <w:i/>
                <w:sz w:val="24"/>
                <w:szCs w:val="24"/>
              </w:rPr>
              <w:t>mu</w:t>
            </w:r>
            <w:r w:rsidRPr="00677769">
              <w:rPr>
                <w:rFonts w:ascii="Times New Roman" w:hAnsi="Times New Roman" w:cs="Times New Roman"/>
                <w:sz w:val="24"/>
                <w:szCs w:val="24"/>
              </w:rPr>
              <w:t xml:space="preserve"> senang apabila kamu rajin belajar dan </w:t>
            </w:r>
            <w:r w:rsidRPr="00677769">
              <w:rPr>
                <w:rFonts w:ascii="Times New Roman" w:hAnsi="Times New Roman" w:cs="Times New Roman"/>
                <w:sz w:val="24"/>
                <w:szCs w:val="24"/>
              </w:rPr>
              <w:lastRenderedPageBreak/>
              <w:t>mendapatkan nilai yang bagus di sekolah.”</w:t>
            </w:r>
          </w:p>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“Baikah Prisca, mulai saat ini saya akan rajin belajar dan berusaha membuat orang tua saya bangga.” (h.72)</w:t>
            </w:r>
          </w:p>
        </w:tc>
        <w:tc>
          <w:tcPr>
            <w:tcW w:w="401"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C6454" w:rsidRPr="00677769" w:rsidRDefault="000043A6" w:rsidP="000043A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(125) </w:t>
            </w:r>
            <w:r w:rsidR="007C6454"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C6454" w:rsidRPr="00677769">
              <w:rPr>
                <w:rFonts w:ascii="Times New Roman" w:hAnsi="Times New Roman" w:cs="Times New Roman"/>
                <w:sz w:val="24"/>
                <w:szCs w:val="24"/>
              </w:rPr>
              <w:t xml:space="preserve">persona kedua </w:t>
            </w:r>
            <w:r w:rsidR="007C6454" w:rsidRPr="00677769">
              <w:rPr>
                <w:rFonts w:ascii="Times New Roman" w:hAnsi="Times New Roman" w:cs="Times New Roman"/>
                <w:sz w:val="24"/>
                <w:szCs w:val="24"/>
              </w:rPr>
              <w:lastRenderedPageBreak/>
              <w:t xml:space="preserve">tunggal, yakni </w:t>
            </w:r>
            <w:r w:rsidR="007C6454" w:rsidRPr="00677769">
              <w:rPr>
                <w:rFonts w:ascii="Times New Roman" w:hAnsi="Times New Roman" w:cs="Times New Roman"/>
                <w:i/>
                <w:sz w:val="24"/>
                <w:szCs w:val="24"/>
              </w:rPr>
              <w:t>–mu</w:t>
            </w:r>
            <w:r w:rsidR="007C6454" w:rsidRPr="00677769">
              <w:rPr>
                <w:rFonts w:ascii="Times New Roman" w:hAnsi="Times New Roman" w:cs="Times New Roman"/>
                <w:sz w:val="24"/>
                <w:szCs w:val="24"/>
              </w:rPr>
              <w:t xml:space="preserve"> yang mengacu kepada orang tua Andi. Fungsi deiksis ini bersifat konkret.</w:t>
            </w:r>
          </w:p>
        </w:tc>
      </w:tr>
      <w:tr w:rsidR="007C6454" w:rsidRPr="00677769" w:rsidTr="002338A5">
        <w:tc>
          <w:tcPr>
            <w:tcW w:w="67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126.</w:t>
            </w:r>
          </w:p>
        </w:tc>
        <w:tc>
          <w:tcPr>
            <w:tcW w:w="2149" w:type="dxa"/>
            <w:tcBorders>
              <w:left w:val="single" w:sz="4" w:space="0" w:color="auto"/>
              <w:right w:val="single" w:sz="4" w:space="0" w:color="auto"/>
            </w:tcBorders>
          </w:tcPr>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“Itu berarti orang tuamu senang apabila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rajin belajar dan mendapatkan nilai yang bagus di sekolah.”</w:t>
            </w:r>
          </w:p>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Andi : “Baikah Prisca, mulai saat ini saya akan rajin belajar dan berusaha membuat orang tua saya bangga.” (h.72)</w:t>
            </w:r>
          </w:p>
        </w:tc>
        <w:tc>
          <w:tcPr>
            <w:tcW w:w="401"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C6454" w:rsidRPr="00677769" w:rsidRDefault="000043A6" w:rsidP="000043A6">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(126) </w:t>
            </w:r>
            <w:r w:rsidR="007C6454"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C6454" w:rsidRPr="00677769">
              <w:rPr>
                <w:rFonts w:ascii="Times New Roman" w:hAnsi="Times New Roman" w:cs="Times New Roman"/>
                <w:sz w:val="24"/>
                <w:szCs w:val="24"/>
              </w:rPr>
              <w:t xml:space="preserve">persona kedua tunggal, yakni </w:t>
            </w:r>
            <w:r w:rsidR="007C6454" w:rsidRPr="00677769">
              <w:rPr>
                <w:rFonts w:ascii="Times New Roman" w:hAnsi="Times New Roman" w:cs="Times New Roman"/>
                <w:i/>
                <w:sz w:val="24"/>
                <w:szCs w:val="24"/>
              </w:rPr>
              <w:t>kamu</w:t>
            </w:r>
            <w:r w:rsidR="007C6454" w:rsidRPr="00677769">
              <w:rPr>
                <w:rFonts w:ascii="Times New Roman" w:hAnsi="Times New Roman" w:cs="Times New Roman"/>
                <w:sz w:val="24"/>
                <w:szCs w:val="24"/>
              </w:rPr>
              <w:t xml:space="preserve"> yang mengacu kepada Andi. Konteks ini adalah apabila Andi rajin belajar dan mendapatkan prestasi yang baik di sekolah maka orang tua Andi akan bangga terhadapnya. Fun</w:t>
            </w:r>
            <w:r w:rsidR="00215341">
              <w:rPr>
                <w:rFonts w:ascii="Times New Roman" w:hAnsi="Times New Roman" w:cs="Times New Roman"/>
                <w:sz w:val="24"/>
                <w:szCs w:val="24"/>
              </w:rPr>
              <w:t>gsi deiksis ini b</w:t>
            </w:r>
            <w:r w:rsidR="007C6454" w:rsidRPr="00677769">
              <w:rPr>
                <w:rFonts w:ascii="Times New Roman" w:hAnsi="Times New Roman" w:cs="Times New Roman"/>
                <w:sz w:val="24"/>
                <w:szCs w:val="24"/>
              </w:rPr>
              <w:t>ersifat konkret.</w:t>
            </w:r>
          </w:p>
        </w:tc>
      </w:tr>
      <w:tr w:rsidR="007C6454" w:rsidRPr="00677769" w:rsidTr="002338A5">
        <w:tc>
          <w:tcPr>
            <w:tcW w:w="67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127.</w:t>
            </w:r>
          </w:p>
        </w:tc>
        <w:tc>
          <w:tcPr>
            <w:tcW w:w="2149" w:type="dxa"/>
            <w:tcBorders>
              <w:left w:val="single" w:sz="4" w:space="0" w:color="auto"/>
              <w:right w:val="single" w:sz="4" w:space="0" w:color="auto"/>
            </w:tcBorders>
          </w:tcPr>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“Itu berarti orang tuamu senang apabila kamu rajin </w:t>
            </w:r>
            <w:r w:rsidRPr="00677769">
              <w:rPr>
                <w:rFonts w:ascii="Times New Roman" w:hAnsi="Times New Roman" w:cs="Times New Roman"/>
                <w:sz w:val="24"/>
                <w:szCs w:val="24"/>
              </w:rPr>
              <w:lastRenderedPageBreak/>
              <w:t>belajar dan mendapatkan nilai yang bagus di sekolah.”</w:t>
            </w:r>
          </w:p>
          <w:p w:rsidR="007C6454" w:rsidRPr="00677769" w:rsidRDefault="007C6454"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“Baikah Prisca, mulai saat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saya akan rajin belajar dan berusaha membuat orang tua saya bangga.” (h.72)</w:t>
            </w:r>
          </w:p>
        </w:tc>
        <w:tc>
          <w:tcPr>
            <w:tcW w:w="401"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426"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C6454" w:rsidRPr="00677769" w:rsidRDefault="007C6454"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C6454" w:rsidRPr="00677769" w:rsidRDefault="006327D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(127) </w:t>
            </w:r>
            <w:r w:rsidR="007C6454" w:rsidRPr="00677769">
              <w:rPr>
                <w:rFonts w:ascii="Times New Roman" w:hAnsi="Times New Roman" w:cs="Times New Roman"/>
                <w:sz w:val="24"/>
                <w:szCs w:val="24"/>
              </w:rPr>
              <w:t xml:space="preserve">menggunakan deiksis waktu, yakni </w:t>
            </w:r>
            <w:r w:rsidR="00455A28" w:rsidRPr="00455A28">
              <w:rPr>
                <w:rFonts w:ascii="Times New Roman" w:hAnsi="Times New Roman" w:cs="Times New Roman"/>
                <w:i/>
                <w:sz w:val="24"/>
                <w:szCs w:val="24"/>
              </w:rPr>
              <w:lastRenderedPageBreak/>
              <w:t>saat</w:t>
            </w:r>
            <w:r w:rsidR="00455A28">
              <w:rPr>
                <w:rFonts w:ascii="Times New Roman" w:hAnsi="Times New Roman" w:cs="Times New Roman"/>
                <w:sz w:val="24"/>
                <w:szCs w:val="24"/>
              </w:rPr>
              <w:t xml:space="preserve"> </w:t>
            </w:r>
            <w:r w:rsidR="007C6454" w:rsidRPr="00677769">
              <w:rPr>
                <w:rFonts w:ascii="Times New Roman" w:hAnsi="Times New Roman" w:cs="Times New Roman"/>
                <w:i/>
                <w:sz w:val="24"/>
                <w:szCs w:val="24"/>
              </w:rPr>
              <w:t>ini</w:t>
            </w:r>
            <w:r w:rsidR="007C6454" w:rsidRPr="00677769">
              <w:rPr>
                <w:rFonts w:ascii="Times New Roman" w:hAnsi="Times New Roman" w:cs="Times New Roman"/>
                <w:sz w:val="24"/>
                <w:szCs w:val="24"/>
              </w:rPr>
              <w:t xml:space="preserve"> yang menunjukkan waktu sekarang. Konteksnya adalah Mulai saat ini/ sekarang Andi akan rajin belajar dan berusaha agar orang tua Andi bangga. </w:t>
            </w:r>
            <w:r w:rsidR="002275D2">
              <w:rPr>
                <w:rFonts w:ascii="Times New Roman" w:hAnsi="Times New Roman" w:cs="Times New Roman"/>
                <w:sz w:val="24"/>
                <w:szCs w:val="24"/>
              </w:rPr>
              <w:t>Fungsi deiksis sebagai rujukan waktu.</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128.</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Prisca : “Itu berarti orang tuamu senang apabila kamu rajin belajar dan mendapatkan nilai yang bagus di sekolah.”</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“Baikah Prisca, mulai saat ini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akan rajin belajar dan berusaha membuat orang tua saya bangga.” (h.72)</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6327D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(128) </w:t>
            </w:r>
            <w:r w:rsidR="00D875F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875F2" w:rsidRPr="00677769">
              <w:rPr>
                <w:rFonts w:ascii="Times New Roman" w:hAnsi="Times New Roman" w:cs="Times New Roman"/>
                <w:sz w:val="24"/>
                <w:szCs w:val="24"/>
              </w:rPr>
              <w:t xml:space="preserve">persona pertama tunggal, yakni </w:t>
            </w:r>
            <w:r w:rsidR="00D875F2" w:rsidRPr="00677769">
              <w:rPr>
                <w:rFonts w:ascii="Times New Roman" w:hAnsi="Times New Roman" w:cs="Times New Roman"/>
                <w:i/>
                <w:sz w:val="24"/>
                <w:szCs w:val="24"/>
              </w:rPr>
              <w:t>saya</w:t>
            </w:r>
            <w:r w:rsidR="00D875F2" w:rsidRPr="00677769">
              <w:rPr>
                <w:rFonts w:ascii="Times New Roman" w:hAnsi="Times New Roman" w:cs="Times New Roman"/>
                <w:sz w:val="24"/>
                <w:szCs w:val="24"/>
              </w:rPr>
              <w:t xml:space="preserve"> yang mengacu kepada Andi.  Konteksnya adalah Andi akan rajin belajar agar membuat bangga keluarganya.</w:t>
            </w:r>
            <w:r w:rsidR="002275D2">
              <w:rPr>
                <w:rFonts w:ascii="Times New Roman" w:hAnsi="Times New Roman" w:cs="Times New Roman"/>
                <w:sz w:val="24"/>
                <w:szCs w:val="24"/>
              </w:rPr>
              <w:t xml:space="preserve"> Fungsi deiksis sebagai konkret.</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129.</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Prisca : “Itu berarti orang tuamu senang apabila kamu rajin belajar dan </w:t>
            </w:r>
            <w:r w:rsidRPr="00677769">
              <w:rPr>
                <w:rFonts w:ascii="Times New Roman" w:hAnsi="Times New Roman" w:cs="Times New Roman"/>
                <w:sz w:val="24"/>
                <w:szCs w:val="24"/>
              </w:rPr>
              <w:lastRenderedPageBreak/>
              <w:t>mendapatkan nilai yang bagus di sekolah.”</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Andi : “Baikah Prisca, mulai saat ini saya akan rajin belajar dan berusaha membuat orang tua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bangga.” (h.72)</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6327D0" w:rsidP="00215341">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(129) </w:t>
            </w:r>
            <w:r w:rsidR="00D875F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875F2" w:rsidRPr="00677769">
              <w:rPr>
                <w:rFonts w:ascii="Times New Roman" w:hAnsi="Times New Roman" w:cs="Times New Roman"/>
                <w:sz w:val="24"/>
                <w:szCs w:val="24"/>
              </w:rPr>
              <w:t xml:space="preserve">persona pertama </w:t>
            </w:r>
            <w:r w:rsidR="00D875F2" w:rsidRPr="00677769">
              <w:rPr>
                <w:rFonts w:ascii="Times New Roman" w:hAnsi="Times New Roman" w:cs="Times New Roman"/>
                <w:sz w:val="24"/>
                <w:szCs w:val="24"/>
              </w:rPr>
              <w:lastRenderedPageBreak/>
              <w:t xml:space="preserve">tunggal, yakni </w:t>
            </w:r>
            <w:r w:rsidR="00D875F2" w:rsidRPr="00677769">
              <w:rPr>
                <w:rFonts w:ascii="Times New Roman" w:hAnsi="Times New Roman" w:cs="Times New Roman"/>
                <w:i/>
                <w:sz w:val="24"/>
                <w:szCs w:val="24"/>
              </w:rPr>
              <w:t>saya</w:t>
            </w:r>
            <w:r w:rsidR="00D875F2" w:rsidRPr="00677769">
              <w:rPr>
                <w:rFonts w:ascii="Times New Roman" w:hAnsi="Times New Roman" w:cs="Times New Roman"/>
                <w:sz w:val="24"/>
                <w:szCs w:val="24"/>
              </w:rPr>
              <w:t>. Konteks ini adalah orang tua Andi akan bangga ketika Andi nantinya mendapat nilai bagus.</w:t>
            </w:r>
            <w:r w:rsidR="00215341">
              <w:rPr>
                <w:rFonts w:ascii="Times New Roman" w:hAnsi="Times New Roman" w:cs="Times New Roman"/>
                <w:sz w:val="24"/>
                <w:szCs w:val="24"/>
              </w:rPr>
              <w:t xml:space="preserve"> Fungsi deiksis adalah konkret.</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130.</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Pembeli : “Kenapa sih langganan ga dikasih diskon?”</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Penjual : “Ya,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tambahin bungkusnya, Bu.” (h.80)</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6327D0"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(130) </w:t>
            </w:r>
            <w:r w:rsidR="00D875F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875F2" w:rsidRPr="00677769">
              <w:rPr>
                <w:rFonts w:ascii="Times New Roman" w:hAnsi="Times New Roman" w:cs="Times New Roman"/>
                <w:sz w:val="24"/>
                <w:szCs w:val="24"/>
              </w:rPr>
              <w:t xml:space="preserve">persona pertama tunggal, yakni </w:t>
            </w:r>
            <w:r w:rsidR="00D875F2" w:rsidRPr="00084556">
              <w:rPr>
                <w:rFonts w:ascii="Times New Roman" w:hAnsi="Times New Roman" w:cs="Times New Roman"/>
                <w:i/>
                <w:sz w:val="24"/>
                <w:szCs w:val="24"/>
              </w:rPr>
              <w:t xml:space="preserve">saya </w:t>
            </w:r>
            <w:r w:rsidR="00D875F2" w:rsidRPr="00677769">
              <w:rPr>
                <w:rFonts w:ascii="Times New Roman" w:hAnsi="Times New Roman" w:cs="Times New Roman"/>
                <w:sz w:val="24"/>
                <w:szCs w:val="24"/>
              </w:rPr>
              <w:t>yang mengacu kepada si penjual sayuran. Konteks ini adalah si pembeli sebagai pelanggan s</w:t>
            </w:r>
            <w:r w:rsidR="002835D9">
              <w:rPr>
                <w:rFonts w:ascii="Times New Roman" w:hAnsi="Times New Roman" w:cs="Times New Roman"/>
                <w:sz w:val="24"/>
                <w:szCs w:val="24"/>
              </w:rPr>
              <w:t>ayur ingin diberikan potongan ha</w:t>
            </w:r>
            <w:r w:rsidR="00D875F2" w:rsidRPr="00677769">
              <w:rPr>
                <w:rFonts w:ascii="Times New Roman" w:hAnsi="Times New Roman" w:cs="Times New Roman"/>
                <w:sz w:val="24"/>
                <w:szCs w:val="24"/>
              </w:rPr>
              <w:t>rga oleh penjual sayur. Namun, penjual sayur tidak memberikan potongan harga.</w:t>
            </w:r>
            <w:r w:rsidR="002835D9">
              <w:rPr>
                <w:rFonts w:ascii="Times New Roman" w:hAnsi="Times New Roman" w:cs="Times New Roman"/>
                <w:sz w:val="24"/>
                <w:szCs w:val="24"/>
              </w:rPr>
              <w:t xml:space="preserve"> Fungsi deiksis</w:t>
            </w:r>
            <w:r w:rsidR="00CB2C3C">
              <w:rPr>
                <w:rFonts w:ascii="Times New Roman" w:hAnsi="Times New Roman" w:cs="Times New Roman"/>
                <w:sz w:val="24"/>
                <w:szCs w:val="24"/>
              </w:rPr>
              <w:t xml:space="preserve"> ini</w:t>
            </w:r>
            <w:r w:rsidR="002835D9">
              <w:rPr>
                <w:rFonts w:ascii="Times New Roman" w:hAnsi="Times New Roman" w:cs="Times New Roman"/>
                <w:sz w:val="24"/>
                <w:szCs w:val="24"/>
              </w:rPr>
              <w:t xml:space="preserve"> sebagai konkret.</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131.</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Pembeli : “Mahal </w:t>
            </w:r>
            <w:r w:rsidRPr="00677769">
              <w:rPr>
                <w:rFonts w:ascii="Times New Roman" w:hAnsi="Times New Roman" w:cs="Times New Roman"/>
                <w:sz w:val="24"/>
                <w:szCs w:val="24"/>
              </w:rPr>
              <w:lastRenderedPageBreak/>
              <w:t>amat... Rp 9.000,- ya?” (</w:t>
            </w:r>
            <w:r w:rsidRPr="00677769">
              <w:rPr>
                <w:rFonts w:ascii="Times New Roman" w:hAnsi="Times New Roman" w:cs="Times New Roman"/>
                <w:i/>
                <w:sz w:val="24"/>
                <w:szCs w:val="24"/>
              </w:rPr>
              <w:t>sambil tertawa</w:t>
            </w:r>
            <w:r w:rsidRPr="00677769">
              <w:rPr>
                <w:rFonts w:ascii="Times New Roman" w:hAnsi="Times New Roman" w:cs="Times New Roman"/>
                <w:sz w:val="24"/>
                <w:szCs w:val="24"/>
              </w:rPr>
              <w:t>)</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Penjual : “Bu, ini nanamnya lama, jauh lagi, jadi mahal, Bu.”</w:t>
            </w:r>
            <w:r w:rsidR="00215341">
              <w:rPr>
                <w:rFonts w:ascii="Times New Roman" w:hAnsi="Times New Roman" w:cs="Times New Roman"/>
                <w:sz w:val="24"/>
                <w:szCs w:val="24"/>
              </w:rPr>
              <w:t xml:space="preserve"> (h.80)</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CB2C3C" w:rsidP="00CB2C3C">
            <w:pPr>
              <w:spacing w:line="240" w:lineRule="auto"/>
              <w:rPr>
                <w:rFonts w:ascii="Times New Roman" w:hAnsi="Times New Roman" w:cs="Times New Roman"/>
                <w:sz w:val="24"/>
                <w:szCs w:val="24"/>
              </w:rPr>
            </w:pPr>
            <w:r>
              <w:rPr>
                <w:rFonts w:ascii="Times New Roman" w:hAnsi="Times New Roman" w:cs="Times New Roman"/>
                <w:sz w:val="24"/>
                <w:szCs w:val="24"/>
              </w:rPr>
              <w:t>Data (131)</w:t>
            </w:r>
            <w:r w:rsidR="00D875F2" w:rsidRPr="00677769">
              <w:rPr>
                <w:rFonts w:ascii="Times New Roman" w:hAnsi="Times New Roman" w:cs="Times New Roman"/>
                <w:sz w:val="24"/>
                <w:szCs w:val="24"/>
              </w:rPr>
              <w:t xml:space="preserve"> </w:t>
            </w:r>
            <w:r w:rsidR="00D875F2" w:rsidRPr="00677769">
              <w:rPr>
                <w:rFonts w:ascii="Times New Roman" w:hAnsi="Times New Roman" w:cs="Times New Roman"/>
                <w:sz w:val="24"/>
                <w:szCs w:val="24"/>
              </w:rPr>
              <w:lastRenderedPageBreak/>
              <w:t>menggunakan deiksis sosial gestural, yakni sambil tertawa. Konteks ini adala</w:t>
            </w:r>
            <w:r w:rsidR="00215341">
              <w:rPr>
                <w:rFonts w:ascii="Times New Roman" w:hAnsi="Times New Roman" w:cs="Times New Roman"/>
                <w:sz w:val="24"/>
                <w:szCs w:val="24"/>
              </w:rPr>
              <w:t>h pembeli sedang berusaha tawar-</w:t>
            </w:r>
            <w:r w:rsidR="00D875F2" w:rsidRPr="00677769">
              <w:rPr>
                <w:rFonts w:ascii="Times New Roman" w:hAnsi="Times New Roman" w:cs="Times New Roman"/>
                <w:sz w:val="24"/>
                <w:szCs w:val="24"/>
              </w:rPr>
              <w:t>menawar dengan si penjual sayur. Fungsi deiksis ini bersifat konkret.</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132.</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Pembeli : “Mahal amat... Rp 9.000,- ya?” (sambil tertawa)</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Penjual : “Bu,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nanamnya lama, jauh lagi, jadi mahal, Bu.”</w:t>
            </w:r>
            <w:r w:rsidR="006E1CAC">
              <w:rPr>
                <w:rFonts w:ascii="Times New Roman" w:hAnsi="Times New Roman" w:cs="Times New Roman"/>
                <w:sz w:val="24"/>
                <w:szCs w:val="24"/>
              </w:rPr>
              <w:t xml:space="preserve"> (h.80)</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CB2C3C" w:rsidP="00CB2C3C">
            <w:pPr>
              <w:spacing w:line="240" w:lineRule="auto"/>
              <w:rPr>
                <w:rFonts w:ascii="Times New Roman" w:hAnsi="Times New Roman" w:cs="Times New Roman"/>
                <w:sz w:val="24"/>
                <w:szCs w:val="24"/>
              </w:rPr>
            </w:pPr>
            <w:r>
              <w:rPr>
                <w:rFonts w:ascii="Times New Roman" w:hAnsi="Times New Roman" w:cs="Times New Roman"/>
                <w:sz w:val="24"/>
                <w:szCs w:val="24"/>
              </w:rPr>
              <w:t>Data (132)</w:t>
            </w:r>
            <w:r w:rsidR="00D875F2" w:rsidRPr="00677769">
              <w:rPr>
                <w:rFonts w:ascii="Times New Roman" w:hAnsi="Times New Roman" w:cs="Times New Roman"/>
                <w:sz w:val="24"/>
                <w:szCs w:val="24"/>
              </w:rPr>
              <w:t xml:space="preserve"> menggunakan deiksis wacana anafora, yakni </w:t>
            </w:r>
            <w:r w:rsidR="00D875F2" w:rsidRPr="00677769">
              <w:rPr>
                <w:rFonts w:ascii="Times New Roman" w:hAnsi="Times New Roman" w:cs="Times New Roman"/>
                <w:i/>
                <w:sz w:val="24"/>
                <w:szCs w:val="24"/>
              </w:rPr>
              <w:t xml:space="preserve">ini </w:t>
            </w:r>
            <w:r w:rsidR="00D875F2" w:rsidRPr="00677769">
              <w:rPr>
                <w:rFonts w:ascii="Times New Roman" w:hAnsi="Times New Roman" w:cs="Times New Roman"/>
                <w:sz w:val="24"/>
                <w:szCs w:val="24"/>
              </w:rPr>
              <w:t xml:space="preserve">yang mengacu kepada sayur-mayur yang dijual </w:t>
            </w:r>
            <w:r w:rsidR="006B4C26">
              <w:rPr>
                <w:rFonts w:ascii="Times New Roman" w:hAnsi="Times New Roman" w:cs="Times New Roman"/>
                <w:sz w:val="24"/>
                <w:szCs w:val="24"/>
              </w:rPr>
              <w:t xml:space="preserve">oleh </w:t>
            </w:r>
            <w:r w:rsidR="00D875F2" w:rsidRPr="00677769">
              <w:rPr>
                <w:rFonts w:ascii="Times New Roman" w:hAnsi="Times New Roman" w:cs="Times New Roman"/>
                <w:sz w:val="24"/>
                <w:szCs w:val="24"/>
              </w:rPr>
              <w:t>si penjual. Konteks tuturan ini adalah si penjual mengatakan bahwa sayur-mayur yang dijualnya ditanam lama dan jauh sehingga harganya mahal. Fungsi deiksis ini bersifat anafora.</w:t>
            </w:r>
          </w:p>
        </w:tc>
      </w:tr>
      <w:tr w:rsidR="00D875F2" w:rsidRPr="00677769" w:rsidTr="002338A5">
        <w:tc>
          <w:tcPr>
            <w:tcW w:w="67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133.</w:t>
            </w:r>
          </w:p>
        </w:tc>
        <w:tc>
          <w:tcPr>
            <w:tcW w:w="2149" w:type="dxa"/>
            <w:tcBorders>
              <w:left w:val="single" w:sz="4" w:space="0" w:color="auto"/>
              <w:right w:val="single" w:sz="4" w:space="0" w:color="auto"/>
            </w:tcBorders>
          </w:tcPr>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Pembeli : “Mahal amat... Rp 9.000,- ya?” (sambil </w:t>
            </w:r>
            <w:r w:rsidRPr="00677769">
              <w:rPr>
                <w:rFonts w:ascii="Times New Roman" w:hAnsi="Times New Roman" w:cs="Times New Roman"/>
                <w:sz w:val="24"/>
                <w:szCs w:val="24"/>
              </w:rPr>
              <w:lastRenderedPageBreak/>
              <w:t>tertawa)</w:t>
            </w:r>
          </w:p>
          <w:p w:rsidR="00D875F2" w:rsidRPr="00677769" w:rsidRDefault="00D875F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Penjual : “Bu, ini </w:t>
            </w:r>
            <w:r w:rsidRPr="00677769">
              <w:rPr>
                <w:rFonts w:ascii="Times New Roman" w:hAnsi="Times New Roman" w:cs="Times New Roman"/>
                <w:i/>
                <w:sz w:val="24"/>
                <w:szCs w:val="24"/>
              </w:rPr>
              <w:t>nanamnya</w:t>
            </w:r>
            <w:r w:rsidRPr="00677769">
              <w:rPr>
                <w:rFonts w:ascii="Times New Roman" w:hAnsi="Times New Roman" w:cs="Times New Roman"/>
                <w:sz w:val="24"/>
                <w:szCs w:val="24"/>
              </w:rPr>
              <w:t xml:space="preserve"> lama, jauh lagi, jadi mahal, Bu.”</w:t>
            </w:r>
            <w:r w:rsidR="006B4C26">
              <w:rPr>
                <w:rFonts w:ascii="Times New Roman" w:hAnsi="Times New Roman" w:cs="Times New Roman"/>
                <w:sz w:val="24"/>
                <w:szCs w:val="24"/>
              </w:rPr>
              <w:t xml:space="preserve"> (h.80)</w:t>
            </w:r>
          </w:p>
        </w:tc>
        <w:tc>
          <w:tcPr>
            <w:tcW w:w="401"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D875F2" w:rsidRPr="00677769" w:rsidRDefault="00D875F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875F2" w:rsidRPr="00677769" w:rsidRDefault="005D3824" w:rsidP="005D3824">
            <w:pPr>
              <w:spacing w:line="240" w:lineRule="auto"/>
              <w:rPr>
                <w:rFonts w:ascii="Times New Roman" w:hAnsi="Times New Roman" w:cs="Times New Roman"/>
                <w:sz w:val="24"/>
                <w:szCs w:val="24"/>
              </w:rPr>
            </w:pPr>
            <w:r>
              <w:rPr>
                <w:rFonts w:ascii="Times New Roman" w:hAnsi="Times New Roman" w:cs="Times New Roman"/>
                <w:sz w:val="24"/>
                <w:szCs w:val="24"/>
              </w:rPr>
              <w:t>Data (133)</w:t>
            </w:r>
            <w:r w:rsidR="00D875F2" w:rsidRPr="00677769">
              <w:rPr>
                <w:rFonts w:ascii="Times New Roman" w:hAnsi="Times New Roman" w:cs="Times New Roman"/>
                <w:sz w:val="24"/>
                <w:szCs w:val="24"/>
              </w:rPr>
              <w:t xml:space="preserve"> menggunakan deiksis wacana </w:t>
            </w:r>
            <w:r w:rsidR="00D875F2" w:rsidRPr="00677769">
              <w:rPr>
                <w:rFonts w:ascii="Times New Roman" w:hAnsi="Times New Roman" w:cs="Times New Roman"/>
                <w:sz w:val="24"/>
                <w:szCs w:val="24"/>
              </w:rPr>
              <w:lastRenderedPageBreak/>
              <w:t xml:space="preserve">anafora, yakni </w:t>
            </w:r>
            <w:r w:rsidR="00D875F2" w:rsidRPr="00677769">
              <w:rPr>
                <w:rFonts w:ascii="Times New Roman" w:hAnsi="Times New Roman" w:cs="Times New Roman"/>
                <w:i/>
                <w:sz w:val="24"/>
                <w:szCs w:val="24"/>
              </w:rPr>
              <w:t>–nya</w:t>
            </w:r>
            <w:r w:rsidR="00D875F2" w:rsidRPr="00677769">
              <w:rPr>
                <w:rFonts w:ascii="Times New Roman" w:hAnsi="Times New Roman" w:cs="Times New Roman"/>
                <w:sz w:val="24"/>
                <w:szCs w:val="24"/>
              </w:rPr>
              <w:t xml:space="preserve"> pada kata</w:t>
            </w:r>
            <w:r w:rsidR="00D875F2" w:rsidRPr="00677769">
              <w:rPr>
                <w:rFonts w:ascii="Times New Roman" w:hAnsi="Times New Roman" w:cs="Times New Roman"/>
                <w:i/>
                <w:sz w:val="24"/>
                <w:szCs w:val="24"/>
              </w:rPr>
              <w:t xml:space="preserve"> nanamnya</w:t>
            </w:r>
            <w:r w:rsidR="00D875F2" w:rsidRPr="00677769">
              <w:rPr>
                <w:rFonts w:ascii="Times New Roman" w:hAnsi="Times New Roman" w:cs="Times New Roman"/>
                <w:sz w:val="24"/>
                <w:szCs w:val="24"/>
              </w:rPr>
              <w:t>. Konteks ini adalah menanam sayur-mayur membutuhkan waktu yang lama dan tempat yang jauh. Jadi, hal yang wajar apabila harganya mahal. Fungsi deiksis ini bersifat anafora.</w:t>
            </w:r>
          </w:p>
        </w:tc>
      </w:tr>
      <w:tr w:rsidR="004E02F0" w:rsidRPr="00677769" w:rsidTr="002338A5">
        <w:tc>
          <w:tcPr>
            <w:tcW w:w="67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134.</w:t>
            </w:r>
          </w:p>
        </w:tc>
        <w:tc>
          <w:tcPr>
            <w:tcW w:w="2149" w:type="dxa"/>
            <w:tcBorders>
              <w:left w:val="single" w:sz="4" w:space="0" w:color="auto"/>
              <w:right w:val="single" w:sz="4" w:space="0" w:color="auto"/>
            </w:tcBorders>
          </w:tcPr>
          <w:p w:rsidR="004E02F0" w:rsidRPr="00677769" w:rsidRDefault="004E02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Pembeli : “Kenapa sih langganan ga dikasih diskon?”</w:t>
            </w:r>
          </w:p>
          <w:p w:rsidR="004E02F0" w:rsidRPr="00677769" w:rsidRDefault="004E02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Penjual : “Ya, saya tambahin </w:t>
            </w:r>
            <w:r w:rsidRPr="00677769">
              <w:rPr>
                <w:rFonts w:ascii="Times New Roman" w:hAnsi="Times New Roman" w:cs="Times New Roman"/>
                <w:i/>
                <w:sz w:val="24"/>
                <w:szCs w:val="24"/>
              </w:rPr>
              <w:t>bungkusnya</w:t>
            </w:r>
            <w:r w:rsidRPr="00677769">
              <w:rPr>
                <w:rFonts w:ascii="Times New Roman" w:hAnsi="Times New Roman" w:cs="Times New Roman"/>
                <w:sz w:val="24"/>
                <w:szCs w:val="24"/>
              </w:rPr>
              <w:t>, Bu.” (h.80)</w:t>
            </w:r>
          </w:p>
        </w:tc>
        <w:tc>
          <w:tcPr>
            <w:tcW w:w="401"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E02F0" w:rsidRPr="00677769" w:rsidRDefault="0011526E" w:rsidP="0011526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(134) </w:t>
            </w:r>
            <w:r w:rsidR="004E02F0" w:rsidRPr="00677769">
              <w:rPr>
                <w:rFonts w:ascii="Times New Roman" w:hAnsi="Times New Roman" w:cs="Times New Roman"/>
                <w:sz w:val="24"/>
                <w:szCs w:val="24"/>
              </w:rPr>
              <w:t xml:space="preserve">menggunakan deiksis wacana anafora, yakni </w:t>
            </w:r>
            <w:r w:rsidR="004E02F0" w:rsidRPr="00677769">
              <w:rPr>
                <w:rFonts w:ascii="Times New Roman" w:hAnsi="Times New Roman" w:cs="Times New Roman"/>
                <w:i/>
                <w:sz w:val="24"/>
                <w:szCs w:val="24"/>
              </w:rPr>
              <w:t>–nya</w:t>
            </w:r>
            <w:r w:rsidR="004E02F0" w:rsidRPr="00677769">
              <w:rPr>
                <w:rFonts w:ascii="Times New Roman" w:hAnsi="Times New Roman" w:cs="Times New Roman"/>
                <w:sz w:val="24"/>
                <w:szCs w:val="24"/>
              </w:rPr>
              <w:t xml:space="preserve"> pada kata </w:t>
            </w:r>
            <w:r w:rsidR="004E02F0" w:rsidRPr="00677769">
              <w:rPr>
                <w:rFonts w:ascii="Times New Roman" w:hAnsi="Times New Roman" w:cs="Times New Roman"/>
                <w:i/>
                <w:sz w:val="24"/>
                <w:szCs w:val="24"/>
              </w:rPr>
              <w:t>bungkusnya</w:t>
            </w:r>
            <w:r w:rsidR="004E02F0" w:rsidRPr="00677769">
              <w:rPr>
                <w:rFonts w:ascii="Times New Roman" w:hAnsi="Times New Roman" w:cs="Times New Roman"/>
                <w:sz w:val="24"/>
                <w:szCs w:val="24"/>
              </w:rPr>
              <w:t>. Konteks ini adalah si penjual sayur akan memberikan bungkus plastik gratis kepada si pembeli. Fungsi deiksis ini bersifat anafora.</w:t>
            </w:r>
          </w:p>
        </w:tc>
      </w:tr>
      <w:tr w:rsidR="004E02F0" w:rsidRPr="00677769" w:rsidTr="002338A5">
        <w:tc>
          <w:tcPr>
            <w:tcW w:w="67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135.</w:t>
            </w:r>
          </w:p>
        </w:tc>
        <w:tc>
          <w:tcPr>
            <w:tcW w:w="2149" w:type="dxa"/>
            <w:tcBorders>
              <w:left w:val="single" w:sz="4" w:space="0" w:color="auto"/>
              <w:right w:val="single" w:sz="4" w:space="0" w:color="auto"/>
            </w:tcBorders>
          </w:tcPr>
          <w:p w:rsidR="004E02F0" w:rsidRPr="00677769" w:rsidRDefault="004E02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“Selamat siang, Anggi! </w:t>
            </w:r>
            <w:r w:rsidRPr="00677769">
              <w:rPr>
                <w:rFonts w:ascii="Times New Roman" w:hAnsi="Times New Roman" w:cs="Times New Roman"/>
                <w:i/>
                <w:sz w:val="24"/>
                <w:szCs w:val="24"/>
              </w:rPr>
              <w:t>Besok pagi</w:t>
            </w:r>
            <w:r w:rsidRPr="00677769">
              <w:rPr>
                <w:rFonts w:ascii="Times New Roman" w:hAnsi="Times New Roman" w:cs="Times New Roman"/>
                <w:sz w:val="24"/>
                <w:szCs w:val="24"/>
              </w:rPr>
              <w:t xml:space="preserve"> kamu bisa mampir ke </w:t>
            </w:r>
            <w:r w:rsidRPr="00677769">
              <w:rPr>
                <w:rFonts w:ascii="Times New Roman" w:hAnsi="Times New Roman" w:cs="Times New Roman"/>
                <w:sz w:val="24"/>
                <w:szCs w:val="24"/>
              </w:rPr>
              <w:lastRenderedPageBreak/>
              <w:t>rumah saya tidak?”</w:t>
            </w:r>
          </w:p>
          <w:p w:rsidR="004E02F0" w:rsidRPr="00677769" w:rsidRDefault="004E02F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“Siang, Din! Hmm, bisa saja. Memangnya ada apa?” (h.110)</w:t>
            </w:r>
          </w:p>
        </w:tc>
        <w:tc>
          <w:tcPr>
            <w:tcW w:w="401"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4E02F0" w:rsidRPr="00677769" w:rsidRDefault="004E02F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4E02F0" w:rsidRPr="00677769" w:rsidRDefault="0011526E" w:rsidP="0011526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(135) </w:t>
            </w:r>
            <w:r w:rsidR="004E02F0" w:rsidRPr="00677769">
              <w:rPr>
                <w:rFonts w:ascii="Times New Roman" w:hAnsi="Times New Roman" w:cs="Times New Roman"/>
                <w:sz w:val="24"/>
                <w:szCs w:val="24"/>
              </w:rPr>
              <w:t xml:space="preserve">menggunakan deiksis waktu yang akan datang, yakni </w:t>
            </w:r>
            <w:r w:rsidR="004E02F0" w:rsidRPr="00677769">
              <w:rPr>
                <w:rFonts w:ascii="Times New Roman" w:hAnsi="Times New Roman" w:cs="Times New Roman"/>
                <w:i/>
                <w:sz w:val="24"/>
                <w:szCs w:val="24"/>
              </w:rPr>
              <w:t>besok pagi</w:t>
            </w:r>
            <w:r w:rsidR="004E02F0" w:rsidRPr="00677769">
              <w:rPr>
                <w:rFonts w:ascii="Times New Roman" w:hAnsi="Times New Roman" w:cs="Times New Roman"/>
                <w:sz w:val="24"/>
                <w:szCs w:val="24"/>
              </w:rPr>
              <w:t xml:space="preserve">. </w:t>
            </w:r>
            <w:r w:rsidR="004E02F0" w:rsidRPr="00677769">
              <w:rPr>
                <w:rFonts w:ascii="Times New Roman" w:hAnsi="Times New Roman" w:cs="Times New Roman"/>
                <w:sz w:val="24"/>
                <w:szCs w:val="24"/>
              </w:rPr>
              <w:lastRenderedPageBreak/>
              <w:t xml:space="preserve">Konteksnya adalah Dina meminta Anggi untuk mampir ke rumah Dina besok pagi. Fungsi </w:t>
            </w:r>
            <w:r>
              <w:rPr>
                <w:rFonts w:ascii="Times New Roman" w:hAnsi="Times New Roman" w:cs="Times New Roman"/>
                <w:sz w:val="24"/>
                <w:szCs w:val="24"/>
              </w:rPr>
              <w:t xml:space="preserve">deiksis </w:t>
            </w:r>
            <w:r w:rsidR="004E02F0" w:rsidRPr="00677769">
              <w:rPr>
                <w:rFonts w:ascii="Times New Roman" w:hAnsi="Times New Roman" w:cs="Times New Roman"/>
                <w:sz w:val="24"/>
                <w:szCs w:val="24"/>
              </w:rPr>
              <w:t>ni sebagai rujukan waktu.</w:t>
            </w:r>
          </w:p>
        </w:tc>
      </w:tr>
      <w:tr w:rsidR="00C04C68" w:rsidRPr="00677769" w:rsidTr="002338A5">
        <w:tc>
          <w:tcPr>
            <w:tcW w:w="67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136.</w:t>
            </w:r>
          </w:p>
        </w:tc>
        <w:tc>
          <w:tcPr>
            <w:tcW w:w="2149" w:type="dxa"/>
            <w:tcBorders>
              <w:left w:val="single" w:sz="4" w:space="0" w:color="auto"/>
              <w:right w:val="single" w:sz="4" w:space="0" w:color="auto"/>
            </w:tcBorders>
          </w:tcPr>
          <w:p w:rsidR="00C04C68" w:rsidRPr="00677769" w:rsidRDefault="00C04C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“Selamat siang, Anggi! Besok pagi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bisa mampir ke rumah saya tidak?”</w:t>
            </w:r>
          </w:p>
          <w:p w:rsidR="00C04C68" w:rsidRPr="00677769" w:rsidRDefault="00C04C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“Siang, Din! Hmm, bisa saja. Memangnya ada apa?” (h.110)</w:t>
            </w:r>
          </w:p>
        </w:tc>
        <w:tc>
          <w:tcPr>
            <w:tcW w:w="401"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C04C68" w:rsidRPr="00677769" w:rsidRDefault="0011526E" w:rsidP="00435328">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(136) </w:t>
            </w:r>
            <w:r w:rsidR="00C04C6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C04C68" w:rsidRPr="00677769">
              <w:rPr>
                <w:rFonts w:ascii="Times New Roman" w:hAnsi="Times New Roman" w:cs="Times New Roman"/>
                <w:sz w:val="24"/>
                <w:szCs w:val="24"/>
              </w:rPr>
              <w:t xml:space="preserve">persona kedua tunggal, yakni </w:t>
            </w:r>
            <w:r w:rsidR="00C04C68" w:rsidRPr="00677769">
              <w:rPr>
                <w:rFonts w:ascii="Times New Roman" w:hAnsi="Times New Roman" w:cs="Times New Roman"/>
                <w:i/>
                <w:sz w:val="24"/>
                <w:szCs w:val="24"/>
              </w:rPr>
              <w:t>kamu</w:t>
            </w:r>
            <w:r w:rsidR="00C04C68" w:rsidRPr="00677769">
              <w:rPr>
                <w:rFonts w:ascii="Times New Roman" w:hAnsi="Times New Roman" w:cs="Times New Roman"/>
                <w:sz w:val="24"/>
                <w:szCs w:val="24"/>
              </w:rPr>
              <w:t xml:space="preserve"> yang mengacu kepada Anggi. Konteks ini adalah Dina menanyakan apakah Anggi bisa mampir ke rumah Dina atau tidak pada besok pagi. Fungsi deiksis ini </w:t>
            </w:r>
            <w:r w:rsidR="00435328">
              <w:rPr>
                <w:rFonts w:ascii="Times New Roman" w:hAnsi="Times New Roman" w:cs="Times New Roman"/>
                <w:sz w:val="24"/>
                <w:szCs w:val="24"/>
              </w:rPr>
              <w:t>adalah konkret</w:t>
            </w:r>
            <w:r w:rsidR="00CE5291">
              <w:rPr>
                <w:rFonts w:ascii="Times New Roman" w:hAnsi="Times New Roman" w:cs="Times New Roman"/>
                <w:sz w:val="24"/>
                <w:szCs w:val="24"/>
              </w:rPr>
              <w:t>.</w:t>
            </w:r>
          </w:p>
        </w:tc>
      </w:tr>
      <w:tr w:rsidR="00C04C68" w:rsidRPr="00677769" w:rsidTr="002338A5">
        <w:tc>
          <w:tcPr>
            <w:tcW w:w="67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137.</w:t>
            </w:r>
          </w:p>
        </w:tc>
        <w:tc>
          <w:tcPr>
            <w:tcW w:w="2149" w:type="dxa"/>
            <w:tcBorders>
              <w:left w:val="single" w:sz="4" w:space="0" w:color="auto"/>
              <w:right w:val="single" w:sz="4" w:space="0" w:color="auto"/>
            </w:tcBorders>
          </w:tcPr>
          <w:p w:rsidR="00C04C68" w:rsidRPr="00677769" w:rsidRDefault="00C04C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“Selamat siang, Anggi! Besok pagi kamu bisa mampir ke rumah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tidak?”</w:t>
            </w:r>
          </w:p>
          <w:p w:rsidR="00C04C68" w:rsidRPr="00677769" w:rsidRDefault="00C04C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“Siang, Din! Hmm, bisa saja. Memangnya </w:t>
            </w:r>
            <w:r w:rsidRPr="00677769">
              <w:rPr>
                <w:rFonts w:ascii="Times New Roman" w:hAnsi="Times New Roman" w:cs="Times New Roman"/>
                <w:sz w:val="24"/>
                <w:szCs w:val="24"/>
              </w:rPr>
              <w:lastRenderedPageBreak/>
              <w:t>ada apa?” (h.110)</w:t>
            </w:r>
          </w:p>
        </w:tc>
        <w:tc>
          <w:tcPr>
            <w:tcW w:w="401" w:type="dxa"/>
            <w:gridSpan w:val="2"/>
            <w:tcBorders>
              <w:left w:val="single" w:sz="4" w:space="0" w:color="auto"/>
              <w:right w:val="single" w:sz="4" w:space="0" w:color="auto"/>
            </w:tcBorders>
          </w:tcPr>
          <w:p w:rsidR="00C04C68" w:rsidRPr="00677769" w:rsidRDefault="009F5D93"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C04C68" w:rsidRPr="00677769" w:rsidRDefault="00C04C6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C04C68" w:rsidRPr="00677769" w:rsidRDefault="0011526E" w:rsidP="0011526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(137) </w:t>
            </w:r>
            <w:r w:rsidR="00C04C6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C04C68" w:rsidRPr="00677769">
              <w:rPr>
                <w:rFonts w:ascii="Times New Roman" w:hAnsi="Times New Roman" w:cs="Times New Roman"/>
                <w:sz w:val="24"/>
                <w:szCs w:val="24"/>
              </w:rPr>
              <w:t xml:space="preserve">persona pertama tunggal, yakni </w:t>
            </w:r>
            <w:r w:rsidR="00C04C68" w:rsidRPr="00741EC0">
              <w:rPr>
                <w:rFonts w:ascii="Times New Roman" w:hAnsi="Times New Roman" w:cs="Times New Roman"/>
                <w:i/>
                <w:sz w:val="24"/>
                <w:szCs w:val="24"/>
              </w:rPr>
              <w:t>saya</w:t>
            </w:r>
            <w:r w:rsidR="00C04C68" w:rsidRPr="00677769">
              <w:rPr>
                <w:rFonts w:ascii="Times New Roman" w:hAnsi="Times New Roman" w:cs="Times New Roman"/>
                <w:sz w:val="24"/>
                <w:szCs w:val="24"/>
              </w:rPr>
              <w:t xml:space="preserve"> yang mengacu kepada Dina. Konteks ini adalah Dina meminta Anggi </w:t>
            </w:r>
            <w:r w:rsidR="00C04C68" w:rsidRPr="00677769">
              <w:rPr>
                <w:rFonts w:ascii="Times New Roman" w:hAnsi="Times New Roman" w:cs="Times New Roman"/>
                <w:sz w:val="24"/>
                <w:szCs w:val="24"/>
              </w:rPr>
              <w:lastRenderedPageBreak/>
              <w:t>untuk mampir ke rumahnya besok pagi. Fungsi deiksis ini bersifat konkret</w:t>
            </w:r>
          </w:p>
        </w:tc>
      </w:tr>
      <w:tr w:rsidR="00E86277" w:rsidRPr="00677769" w:rsidTr="002338A5">
        <w:tc>
          <w:tcPr>
            <w:tcW w:w="67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138.</w:t>
            </w:r>
          </w:p>
        </w:tc>
        <w:tc>
          <w:tcPr>
            <w:tcW w:w="2149" w:type="dxa"/>
            <w:tcBorders>
              <w:left w:val="single" w:sz="4" w:space="0" w:color="auto"/>
              <w:right w:val="single" w:sz="4" w:space="0" w:color="auto"/>
            </w:tcBorders>
          </w:tcPr>
          <w:p w:rsidR="00E86277" w:rsidRPr="00677769" w:rsidRDefault="00E8627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“Selamat siang, Anggi! Besok pagi kamu bisa mampir ke rumah saya tidak?”</w:t>
            </w:r>
          </w:p>
          <w:p w:rsidR="00E86277" w:rsidRPr="00677769" w:rsidRDefault="00E8627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“Siang, Din! Hmm, bisa saja. </w:t>
            </w:r>
            <w:r w:rsidRPr="00677769">
              <w:rPr>
                <w:rFonts w:ascii="Times New Roman" w:hAnsi="Times New Roman" w:cs="Times New Roman"/>
                <w:i/>
                <w:sz w:val="24"/>
                <w:szCs w:val="24"/>
              </w:rPr>
              <w:t xml:space="preserve">Memangnya </w:t>
            </w:r>
            <w:r w:rsidRPr="00677769">
              <w:rPr>
                <w:rFonts w:ascii="Times New Roman" w:hAnsi="Times New Roman" w:cs="Times New Roman"/>
                <w:sz w:val="24"/>
                <w:szCs w:val="24"/>
              </w:rPr>
              <w:t>ada apa?” (h.110)</w:t>
            </w:r>
          </w:p>
        </w:tc>
        <w:tc>
          <w:tcPr>
            <w:tcW w:w="401"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86277" w:rsidRPr="00677769" w:rsidRDefault="00A435FD" w:rsidP="00A435FD">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(138) </w:t>
            </w:r>
            <w:r w:rsidR="00E86277" w:rsidRPr="00677769">
              <w:rPr>
                <w:rFonts w:ascii="Times New Roman" w:hAnsi="Times New Roman" w:cs="Times New Roman"/>
                <w:sz w:val="24"/>
                <w:szCs w:val="24"/>
              </w:rPr>
              <w:t>menggunakan deiksis wacana anafora, yakni</w:t>
            </w:r>
            <w:r w:rsidR="00E86277" w:rsidRPr="00C87547">
              <w:rPr>
                <w:rFonts w:ascii="Times New Roman" w:hAnsi="Times New Roman" w:cs="Times New Roman"/>
                <w:i/>
                <w:sz w:val="24"/>
                <w:szCs w:val="24"/>
              </w:rPr>
              <w:t xml:space="preserve"> –nya</w:t>
            </w:r>
            <w:r w:rsidR="00E86277" w:rsidRPr="00677769">
              <w:rPr>
                <w:rFonts w:ascii="Times New Roman" w:hAnsi="Times New Roman" w:cs="Times New Roman"/>
                <w:sz w:val="24"/>
                <w:szCs w:val="24"/>
              </w:rPr>
              <w:t xml:space="preserve"> pada kata </w:t>
            </w:r>
            <w:r w:rsidR="00E86277" w:rsidRPr="00C87547">
              <w:rPr>
                <w:rFonts w:ascii="Times New Roman" w:hAnsi="Times New Roman" w:cs="Times New Roman"/>
                <w:i/>
                <w:sz w:val="24"/>
                <w:szCs w:val="24"/>
              </w:rPr>
              <w:t>memangnya</w:t>
            </w:r>
            <w:r w:rsidR="00E86277" w:rsidRPr="00677769">
              <w:rPr>
                <w:rFonts w:ascii="Times New Roman" w:hAnsi="Times New Roman" w:cs="Times New Roman"/>
                <w:sz w:val="24"/>
                <w:szCs w:val="24"/>
              </w:rPr>
              <w:t xml:space="preserve">. Konteks ini bermakna Anggi menanyakan memang ada apa Anggi disuruh mampir ke rumah Dina. Fungsi </w:t>
            </w:r>
            <w:r>
              <w:rPr>
                <w:rFonts w:ascii="Times New Roman" w:hAnsi="Times New Roman" w:cs="Times New Roman"/>
                <w:sz w:val="24"/>
                <w:szCs w:val="24"/>
              </w:rPr>
              <w:t>deiksis</w:t>
            </w:r>
            <w:r w:rsidR="00E86277" w:rsidRPr="00677769">
              <w:rPr>
                <w:rFonts w:ascii="Times New Roman" w:hAnsi="Times New Roman" w:cs="Times New Roman"/>
                <w:sz w:val="24"/>
                <w:szCs w:val="24"/>
              </w:rPr>
              <w:t xml:space="preserve"> ini bersifat anafora</w:t>
            </w:r>
          </w:p>
        </w:tc>
      </w:tr>
      <w:tr w:rsidR="00E86277" w:rsidRPr="00677769" w:rsidTr="002338A5">
        <w:tc>
          <w:tcPr>
            <w:tcW w:w="67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139.</w:t>
            </w:r>
          </w:p>
        </w:tc>
        <w:tc>
          <w:tcPr>
            <w:tcW w:w="2149" w:type="dxa"/>
            <w:tcBorders>
              <w:left w:val="single" w:sz="4" w:space="0" w:color="auto"/>
              <w:right w:val="single" w:sz="4" w:space="0" w:color="auto"/>
            </w:tcBorders>
          </w:tcPr>
          <w:p w:rsidR="00E86277" w:rsidRPr="00677769" w:rsidRDefault="00E8627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mau minta tolong, Gi.”</w:t>
            </w:r>
          </w:p>
          <w:p w:rsidR="00E86277" w:rsidRPr="00677769" w:rsidRDefault="00E8627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“Minta tolong apa, Din?” (h.110)</w:t>
            </w:r>
          </w:p>
        </w:tc>
        <w:tc>
          <w:tcPr>
            <w:tcW w:w="401"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E86277" w:rsidRPr="00677769" w:rsidRDefault="00E8627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E86277" w:rsidRPr="00677769" w:rsidRDefault="00A435FD" w:rsidP="00A435FD">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(139) </w:t>
            </w:r>
            <w:r w:rsidR="00E86277"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E86277" w:rsidRPr="00677769">
              <w:rPr>
                <w:rFonts w:ascii="Times New Roman" w:hAnsi="Times New Roman" w:cs="Times New Roman"/>
                <w:sz w:val="24"/>
                <w:szCs w:val="24"/>
              </w:rPr>
              <w:t xml:space="preserve">persona pertama tunggal, yakni kata </w:t>
            </w:r>
            <w:r w:rsidR="00E86277" w:rsidRPr="00E73FFF">
              <w:rPr>
                <w:rFonts w:ascii="Times New Roman" w:hAnsi="Times New Roman" w:cs="Times New Roman"/>
                <w:i/>
                <w:sz w:val="24"/>
                <w:szCs w:val="24"/>
              </w:rPr>
              <w:t>saya</w:t>
            </w:r>
            <w:r w:rsidR="00E86277" w:rsidRPr="00677769">
              <w:rPr>
                <w:rFonts w:ascii="Times New Roman" w:hAnsi="Times New Roman" w:cs="Times New Roman"/>
                <w:sz w:val="24"/>
                <w:szCs w:val="24"/>
              </w:rPr>
              <w:t xml:space="preserve"> yang merujuk kepada Dina. Konteks ini adalah Dina ingin minta tolong kepada Anggi sehingga Dina meminta Anggi mampir ke </w:t>
            </w:r>
            <w:r w:rsidR="00E86277" w:rsidRPr="00677769">
              <w:rPr>
                <w:rFonts w:ascii="Times New Roman" w:hAnsi="Times New Roman" w:cs="Times New Roman"/>
                <w:sz w:val="24"/>
                <w:szCs w:val="24"/>
              </w:rPr>
              <w:lastRenderedPageBreak/>
              <w:t xml:space="preserve">rumahnya esok pagi. Fungsi </w:t>
            </w:r>
            <w:r>
              <w:rPr>
                <w:rFonts w:ascii="Times New Roman" w:hAnsi="Times New Roman" w:cs="Times New Roman"/>
                <w:sz w:val="24"/>
                <w:szCs w:val="24"/>
              </w:rPr>
              <w:t>deiksis</w:t>
            </w:r>
            <w:r w:rsidR="00E86277" w:rsidRPr="00677769">
              <w:rPr>
                <w:rFonts w:ascii="Times New Roman" w:hAnsi="Times New Roman" w:cs="Times New Roman"/>
                <w:sz w:val="24"/>
                <w:szCs w:val="24"/>
              </w:rPr>
              <w:t xml:space="preserve"> ini bersifat konkret.</w:t>
            </w:r>
          </w:p>
        </w:tc>
      </w:tr>
      <w:tr w:rsidR="006468E1" w:rsidRPr="00677769" w:rsidTr="002338A5">
        <w:tc>
          <w:tcPr>
            <w:tcW w:w="675"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140.</w:t>
            </w:r>
          </w:p>
        </w:tc>
        <w:tc>
          <w:tcPr>
            <w:tcW w:w="2149" w:type="dxa"/>
            <w:tcBorders>
              <w:left w:val="single" w:sz="4" w:space="0" w:color="auto"/>
              <w:right w:val="single" w:sz="4" w:space="0" w:color="auto"/>
            </w:tcBorders>
          </w:tcPr>
          <w:p w:rsidR="006468E1" w:rsidRPr="00677769" w:rsidRDefault="006468E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w:t>
            </w:r>
            <w:r w:rsidRPr="00677769">
              <w:rPr>
                <w:rFonts w:ascii="Times New Roman" w:hAnsi="Times New Roman" w:cs="Times New Roman"/>
                <w:i/>
                <w:sz w:val="24"/>
                <w:szCs w:val="24"/>
              </w:rPr>
              <w:t>Besok</w:t>
            </w:r>
            <w:r w:rsidRPr="00677769">
              <w:rPr>
                <w:rFonts w:ascii="Times New Roman" w:hAnsi="Times New Roman" w:cs="Times New Roman"/>
                <w:sz w:val="24"/>
                <w:szCs w:val="24"/>
              </w:rPr>
              <w:t xml:space="preserve"> keponakan saya akan ikut lomba peragaan busana di sekolahnya dalam acara memperingati Hari Kartini. Saya ingin kamu mendandaninya, Gi.”</w:t>
            </w:r>
          </w:p>
          <w:p w:rsidR="006468E1" w:rsidRPr="00677769" w:rsidRDefault="006468E1"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“Oh iya, besok tanggal 21 April ya?” (h.110)</w:t>
            </w:r>
          </w:p>
        </w:tc>
        <w:tc>
          <w:tcPr>
            <w:tcW w:w="401"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468E1" w:rsidRPr="00677769" w:rsidRDefault="006468E1"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468E1" w:rsidRPr="00677769" w:rsidRDefault="00A435FD" w:rsidP="00A435FD">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(140) </w:t>
            </w:r>
            <w:r w:rsidR="006468E1" w:rsidRPr="00677769">
              <w:rPr>
                <w:rFonts w:ascii="Times New Roman" w:hAnsi="Times New Roman" w:cs="Times New Roman"/>
                <w:sz w:val="24"/>
                <w:szCs w:val="24"/>
              </w:rPr>
              <w:t xml:space="preserve">menggunakan deiksis waktu yang akan datang ditandai dengan kata </w:t>
            </w:r>
            <w:r w:rsidR="006468E1" w:rsidRPr="00677769">
              <w:rPr>
                <w:rFonts w:ascii="Times New Roman" w:hAnsi="Times New Roman" w:cs="Times New Roman"/>
                <w:i/>
                <w:sz w:val="24"/>
                <w:szCs w:val="24"/>
              </w:rPr>
              <w:t>besok</w:t>
            </w:r>
            <w:r w:rsidR="006468E1" w:rsidRPr="00677769">
              <w:rPr>
                <w:rFonts w:ascii="Times New Roman" w:hAnsi="Times New Roman" w:cs="Times New Roman"/>
                <w:sz w:val="24"/>
                <w:szCs w:val="24"/>
              </w:rPr>
              <w:t xml:space="preserve">. Konteks ini adalah besok keponakan Dina akan ikut lomba peragaan busana untuk memperingati Hari Kartini, jadi Dina ingin meminta bantuan Anggi. Fungsi </w:t>
            </w:r>
            <w:r>
              <w:rPr>
                <w:rFonts w:ascii="Times New Roman" w:hAnsi="Times New Roman" w:cs="Times New Roman"/>
                <w:sz w:val="24"/>
                <w:szCs w:val="24"/>
              </w:rPr>
              <w:t>deiksis</w:t>
            </w:r>
            <w:r w:rsidR="006468E1" w:rsidRPr="00677769">
              <w:rPr>
                <w:rFonts w:ascii="Times New Roman" w:hAnsi="Times New Roman" w:cs="Times New Roman"/>
                <w:sz w:val="24"/>
                <w:szCs w:val="24"/>
              </w:rPr>
              <w:t xml:space="preserve"> ini bersifat menunjukkan waktu.</w:t>
            </w:r>
          </w:p>
        </w:tc>
      </w:tr>
      <w:tr w:rsidR="003C3CF7" w:rsidRPr="00677769" w:rsidTr="002338A5">
        <w:tc>
          <w:tcPr>
            <w:tcW w:w="675"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141.</w:t>
            </w:r>
          </w:p>
        </w:tc>
        <w:tc>
          <w:tcPr>
            <w:tcW w:w="2149" w:type="dxa"/>
            <w:tcBorders>
              <w:left w:val="single" w:sz="4" w:space="0" w:color="auto"/>
              <w:right w:val="single" w:sz="4" w:space="0" w:color="auto"/>
            </w:tcBorders>
          </w:tcPr>
          <w:p w:rsidR="003C3CF7" w:rsidRPr="00677769" w:rsidRDefault="003C3CF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“Besok keponakan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akan ikut lomba peragaan busana di sekolahnya dalam acara memperingati Hari Kartini. Saya ingin kamu mendandaninya, Gi.”</w:t>
            </w:r>
          </w:p>
          <w:p w:rsidR="003C3CF7" w:rsidRPr="00677769" w:rsidRDefault="003C3CF7"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Anggi: “Oh iya, besok tanggal 21 April ya?” (h.110)</w:t>
            </w:r>
          </w:p>
        </w:tc>
        <w:tc>
          <w:tcPr>
            <w:tcW w:w="401"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3C3CF7" w:rsidRPr="00677769" w:rsidRDefault="003C3CF7"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3C3CF7" w:rsidRPr="00677769" w:rsidRDefault="00A435FD" w:rsidP="00A435FD">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(141) </w:t>
            </w:r>
            <w:r w:rsidR="003C3CF7"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3C3CF7" w:rsidRPr="00677769">
              <w:rPr>
                <w:rFonts w:ascii="Times New Roman" w:hAnsi="Times New Roman" w:cs="Times New Roman"/>
                <w:sz w:val="24"/>
                <w:szCs w:val="24"/>
              </w:rPr>
              <w:t>persona pertama</w:t>
            </w:r>
            <w:r w:rsidR="00C47073">
              <w:rPr>
                <w:rFonts w:ascii="Times New Roman" w:hAnsi="Times New Roman" w:cs="Times New Roman"/>
                <w:sz w:val="24"/>
                <w:szCs w:val="24"/>
              </w:rPr>
              <w:t xml:space="preserve"> </w:t>
            </w:r>
            <w:r w:rsidR="003C3CF7" w:rsidRPr="00677769">
              <w:rPr>
                <w:rFonts w:ascii="Times New Roman" w:hAnsi="Times New Roman" w:cs="Times New Roman"/>
                <w:sz w:val="24"/>
                <w:szCs w:val="24"/>
              </w:rPr>
              <w:t xml:space="preserve">tunggal, yakni kata </w:t>
            </w:r>
            <w:r w:rsidR="003C3CF7" w:rsidRPr="00A435FD">
              <w:rPr>
                <w:rFonts w:ascii="Times New Roman" w:hAnsi="Times New Roman" w:cs="Times New Roman"/>
                <w:i/>
                <w:sz w:val="24"/>
                <w:szCs w:val="24"/>
              </w:rPr>
              <w:t xml:space="preserve">saya </w:t>
            </w:r>
            <w:r w:rsidR="003C3CF7" w:rsidRPr="00677769">
              <w:rPr>
                <w:rFonts w:ascii="Times New Roman" w:hAnsi="Times New Roman" w:cs="Times New Roman"/>
                <w:sz w:val="24"/>
                <w:szCs w:val="24"/>
              </w:rPr>
              <w:t>yang mrujuk kepada Dina. Konteksnya adalah keponakan Din</w:t>
            </w:r>
            <w:r w:rsidR="00C47073">
              <w:rPr>
                <w:rFonts w:ascii="Times New Roman" w:hAnsi="Times New Roman" w:cs="Times New Roman"/>
                <w:sz w:val="24"/>
                <w:szCs w:val="24"/>
              </w:rPr>
              <w:t>a akan ikut lomba peragaan busan</w:t>
            </w:r>
            <w:r w:rsidR="003C3CF7" w:rsidRPr="00677769">
              <w:rPr>
                <w:rFonts w:ascii="Times New Roman" w:hAnsi="Times New Roman" w:cs="Times New Roman"/>
                <w:sz w:val="24"/>
                <w:szCs w:val="24"/>
              </w:rPr>
              <w:t xml:space="preserve">a di </w:t>
            </w:r>
            <w:r w:rsidR="003C3CF7" w:rsidRPr="00677769">
              <w:rPr>
                <w:rFonts w:ascii="Times New Roman" w:hAnsi="Times New Roman" w:cs="Times New Roman"/>
                <w:sz w:val="24"/>
                <w:szCs w:val="24"/>
              </w:rPr>
              <w:lastRenderedPageBreak/>
              <w:t xml:space="preserve">sekolahnya. Fungsi </w:t>
            </w:r>
            <w:r>
              <w:rPr>
                <w:rFonts w:ascii="Times New Roman" w:hAnsi="Times New Roman" w:cs="Times New Roman"/>
                <w:sz w:val="24"/>
                <w:szCs w:val="24"/>
              </w:rPr>
              <w:t>deiksis</w:t>
            </w:r>
            <w:r w:rsidR="003C3CF7" w:rsidRPr="00677769">
              <w:rPr>
                <w:rFonts w:ascii="Times New Roman" w:hAnsi="Times New Roman" w:cs="Times New Roman"/>
                <w:sz w:val="24"/>
                <w:szCs w:val="24"/>
              </w:rPr>
              <w:t xml:space="preserve"> ini bersifat konkret.</w:t>
            </w:r>
          </w:p>
        </w:tc>
      </w:tr>
      <w:tr w:rsidR="006C4040" w:rsidRPr="00677769" w:rsidTr="002338A5">
        <w:tc>
          <w:tcPr>
            <w:tcW w:w="675"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142.</w:t>
            </w:r>
          </w:p>
        </w:tc>
        <w:tc>
          <w:tcPr>
            <w:tcW w:w="2149" w:type="dxa"/>
            <w:tcBorders>
              <w:left w:val="single" w:sz="4" w:space="0" w:color="auto"/>
              <w:right w:val="single" w:sz="4" w:space="0" w:color="auto"/>
            </w:tcBorders>
          </w:tcPr>
          <w:p w:rsidR="006C4040" w:rsidRPr="00677769" w:rsidRDefault="006C404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“Besok keponakan saya akan ikut lomba peragaan busana di </w:t>
            </w:r>
            <w:r w:rsidRPr="00677769">
              <w:rPr>
                <w:rFonts w:ascii="Times New Roman" w:hAnsi="Times New Roman" w:cs="Times New Roman"/>
                <w:i/>
                <w:sz w:val="24"/>
                <w:szCs w:val="24"/>
              </w:rPr>
              <w:t>sekolahnya</w:t>
            </w:r>
            <w:r w:rsidRPr="00677769">
              <w:rPr>
                <w:rFonts w:ascii="Times New Roman" w:hAnsi="Times New Roman" w:cs="Times New Roman"/>
                <w:sz w:val="24"/>
                <w:szCs w:val="24"/>
              </w:rPr>
              <w:t xml:space="preserve"> dalam acara memperingati Hari Kartini. Saya ingin kamu mendandaninya, Gi.”</w:t>
            </w:r>
          </w:p>
          <w:p w:rsidR="006C4040" w:rsidRPr="00677769" w:rsidRDefault="006C404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“Oh iya, besok tanggal 21 April ya?” (h.110)</w:t>
            </w:r>
          </w:p>
        </w:tc>
        <w:tc>
          <w:tcPr>
            <w:tcW w:w="401"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C4040" w:rsidRPr="00677769" w:rsidRDefault="006C404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C4040" w:rsidRPr="00677769" w:rsidRDefault="00A435FD"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(142) </w:t>
            </w:r>
            <w:r w:rsidR="006C4040"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C4040" w:rsidRPr="00677769">
              <w:rPr>
                <w:rFonts w:ascii="Times New Roman" w:hAnsi="Times New Roman" w:cs="Times New Roman"/>
                <w:sz w:val="24"/>
                <w:szCs w:val="24"/>
              </w:rPr>
              <w:t xml:space="preserve">persona ketiga tunggal, yakni </w:t>
            </w:r>
            <w:r w:rsidR="006C4040" w:rsidRPr="00677769">
              <w:rPr>
                <w:rFonts w:ascii="Times New Roman" w:hAnsi="Times New Roman" w:cs="Times New Roman"/>
                <w:i/>
                <w:sz w:val="24"/>
                <w:szCs w:val="24"/>
              </w:rPr>
              <w:t>–nya</w:t>
            </w:r>
            <w:r w:rsidR="006C4040" w:rsidRPr="00677769">
              <w:rPr>
                <w:rFonts w:ascii="Times New Roman" w:hAnsi="Times New Roman" w:cs="Times New Roman"/>
                <w:sz w:val="24"/>
                <w:szCs w:val="24"/>
              </w:rPr>
              <w:t xml:space="preserve"> pada kata </w:t>
            </w:r>
            <w:r w:rsidR="006C4040" w:rsidRPr="00677769">
              <w:rPr>
                <w:rFonts w:ascii="Times New Roman" w:hAnsi="Times New Roman" w:cs="Times New Roman"/>
                <w:i/>
                <w:sz w:val="24"/>
                <w:szCs w:val="24"/>
              </w:rPr>
              <w:t>sekolahnya</w:t>
            </w:r>
            <w:r w:rsidR="006C4040" w:rsidRPr="00677769">
              <w:rPr>
                <w:rFonts w:ascii="Times New Roman" w:hAnsi="Times New Roman" w:cs="Times New Roman"/>
                <w:sz w:val="24"/>
                <w:szCs w:val="24"/>
              </w:rPr>
              <w:t>. Konteks ini adalah di sekolahnya megacu kepada sekolahnya dari keponakan Dina. Fungsi deiksis ini bersifat menunjukkan jarak.</w:t>
            </w:r>
          </w:p>
        </w:tc>
      </w:tr>
      <w:tr w:rsidR="00D76E88" w:rsidRPr="00677769" w:rsidTr="002338A5">
        <w:tc>
          <w:tcPr>
            <w:tcW w:w="67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143.</w:t>
            </w:r>
          </w:p>
        </w:tc>
        <w:tc>
          <w:tcPr>
            <w:tcW w:w="2149" w:type="dxa"/>
            <w:tcBorders>
              <w:left w:val="single" w:sz="4" w:space="0" w:color="auto"/>
              <w:right w:val="single" w:sz="4" w:space="0" w:color="auto"/>
            </w:tcBorders>
          </w:tcPr>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“Besok keponakan saya akan ikut lomba peragaan busana di sekolahnya dalam acara memperingati Hari Kartini.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ingin kamu mendandaninya, Gi.”</w:t>
            </w:r>
          </w:p>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“Oh iya, besok tanggal 21 April ya?” (h.110)</w:t>
            </w:r>
          </w:p>
        </w:tc>
        <w:tc>
          <w:tcPr>
            <w:tcW w:w="401"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6E88" w:rsidRPr="00677769" w:rsidRDefault="00A435FD"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(143) </w:t>
            </w:r>
            <w:r w:rsidR="00D76E8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76E88" w:rsidRPr="00677769">
              <w:rPr>
                <w:rFonts w:ascii="Times New Roman" w:hAnsi="Times New Roman" w:cs="Times New Roman"/>
                <w:sz w:val="24"/>
                <w:szCs w:val="24"/>
              </w:rPr>
              <w:t xml:space="preserve">persona pertama tunggal, yakni </w:t>
            </w:r>
            <w:r w:rsidR="00D76E88" w:rsidRPr="00F26668">
              <w:rPr>
                <w:rFonts w:ascii="Times New Roman" w:hAnsi="Times New Roman" w:cs="Times New Roman"/>
                <w:i/>
                <w:sz w:val="24"/>
                <w:szCs w:val="24"/>
              </w:rPr>
              <w:t>saya</w:t>
            </w:r>
            <w:r w:rsidR="00D76E88" w:rsidRPr="00677769">
              <w:rPr>
                <w:rFonts w:ascii="Times New Roman" w:hAnsi="Times New Roman" w:cs="Times New Roman"/>
                <w:sz w:val="24"/>
                <w:szCs w:val="24"/>
              </w:rPr>
              <w:t xml:space="preserve"> yang mengacu kepada Dina. Konteks ini adalah Dina ingin Anggi mendandani keponakannya. Fungsi deiksis ini bersifat konkret. </w:t>
            </w:r>
          </w:p>
        </w:tc>
      </w:tr>
      <w:tr w:rsidR="00D76E88" w:rsidRPr="00677769" w:rsidTr="002338A5">
        <w:tc>
          <w:tcPr>
            <w:tcW w:w="67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144.</w:t>
            </w:r>
          </w:p>
        </w:tc>
        <w:tc>
          <w:tcPr>
            <w:tcW w:w="2149" w:type="dxa"/>
            <w:tcBorders>
              <w:left w:val="single" w:sz="4" w:space="0" w:color="auto"/>
              <w:right w:val="single" w:sz="4" w:space="0" w:color="auto"/>
            </w:tcBorders>
          </w:tcPr>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“Besok keponakan saya akan ikut lomba peragaan busana di sekolahnya dalam acara memperingati Hari Kartini. Saya ingin </w:t>
            </w:r>
            <w:r w:rsidRPr="00677769">
              <w:rPr>
                <w:rFonts w:ascii="Times New Roman" w:hAnsi="Times New Roman" w:cs="Times New Roman"/>
                <w:i/>
                <w:sz w:val="24"/>
                <w:szCs w:val="24"/>
              </w:rPr>
              <w:t>kamu</w:t>
            </w:r>
            <w:r w:rsidRPr="00677769">
              <w:rPr>
                <w:rFonts w:ascii="Times New Roman" w:hAnsi="Times New Roman" w:cs="Times New Roman"/>
                <w:sz w:val="24"/>
                <w:szCs w:val="24"/>
              </w:rPr>
              <w:t xml:space="preserve"> mendandaninya, Gi.”</w:t>
            </w:r>
          </w:p>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“Oh iya, besok tanggal 21 April ya?” (h.110)</w:t>
            </w:r>
          </w:p>
        </w:tc>
        <w:tc>
          <w:tcPr>
            <w:tcW w:w="401"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6E88" w:rsidRPr="00677769" w:rsidRDefault="00A435FD" w:rsidP="00A435FD">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(144) </w:t>
            </w:r>
            <w:r w:rsidR="00D76E8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pronoina </w:t>
            </w:r>
            <w:r w:rsidR="00D76E88" w:rsidRPr="00677769">
              <w:rPr>
                <w:rFonts w:ascii="Times New Roman" w:hAnsi="Times New Roman" w:cs="Times New Roman"/>
                <w:sz w:val="24"/>
                <w:szCs w:val="24"/>
              </w:rPr>
              <w:t xml:space="preserve">persona kedua tunggal, yakni </w:t>
            </w:r>
            <w:r w:rsidR="00D76E88" w:rsidRPr="00E6760E">
              <w:rPr>
                <w:rFonts w:ascii="Times New Roman" w:hAnsi="Times New Roman" w:cs="Times New Roman"/>
                <w:i/>
                <w:sz w:val="24"/>
                <w:szCs w:val="24"/>
              </w:rPr>
              <w:t>kamu</w:t>
            </w:r>
            <w:r w:rsidR="00D76E88" w:rsidRPr="00677769">
              <w:rPr>
                <w:rFonts w:ascii="Times New Roman" w:hAnsi="Times New Roman" w:cs="Times New Roman"/>
                <w:sz w:val="24"/>
                <w:szCs w:val="24"/>
              </w:rPr>
              <w:t xml:space="preserve"> yang men</w:t>
            </w:r>
            <w:r w:rsidR="00E6760E">
              <w:rPr>
                <w:rFonts w:ascii="Times New Roman" w:hAnsi="Times New Roman" w:cs="Times New Roman"/>
                <w:sz w:val="24"/>
                <w:szCs w:val="24"/>
              </w:rPr>
              <w:t>g</w:t>
            </w:r>
            <w:r w:rsidR="00D76E88" w:rsidRPr="00677769">
              <w:rPr>
                <w:rFonts w:ascii="Times New Roman" w:hAnsi="Times New Roman" w:cs="Times New Roman"/>
                <w:sz w:val="24"/>
                <w:szCs w:val="24"/>
              </w:rPr>
              <w:t>acu kepada Anggi. Konteks ini adalah Dina ingin Anggi mendandani keponakan Dina dalam rangka memperingati Hari Kartini. Fungsi deiksis ini bersifat konkret.</w:t>
            </w:r>
          </w:p>
        </w:tc>
      </w:tr>
      <w:tr w:rsidR="00D76E88" w:rsidRPr="00677769" w:rsidTr="002338A5">
        <w:tc>
          <w:tcPr>
            <w:tcW w:w="67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145.</w:t>
            </w:r>
          </w:p>
        </w:tc>
        <w:tc>
          <w:tcPr>
            <w:tcW w:w="2149" w:type="dxa"/>
            <w:tcBorders>
              <w:left w:val="single" w:sz="4" w:space="0" w:color="auto"/>
              <w:right w:val="single" w:sz="4" w:space="0" w:color="auto"/>
            </w:tcBorders>
          </w:tcPr>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“Besok keponakan saya akan ikut lomba peragaan busana di sekolahnya dalam acara memperingati Hari Kartini. Saya ingin kamu </w:t>
            </w:r>
            <w:r w:rsidRPr="00677769">
              <w:rPr>
                <w:rFonts w:ascii="Times New Roman" w:hAnsi="Times New Roman" w:cs="Times New Roman"/>
                <w:i/>
                <w:sz w:val="24"/>
                <w:szCs w:val="24"/>
              </w:rPr>
              <w:t>mendandaninya</w:t>
            </w:r>
            <w:r w:rsidRPr="00677769">
              <w:rPr>
                <w:rFonts w:ascii="Times New Roman" w:hAnsi="Times New Roman" w:cs="Times New Roman"/>
                <w:sz w:val="24"/>
                <w:szCs w:val="24"/>
              </w:rPr>
              <w:t>, Gi.”</w:t>
            </w:r>
          </w:p>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“Oh iya, besok tanggal 21 April ya?” (h.110)</w:t>
            </w:r>
          </w:p>
        </w:tc>
        <w:tc>
          <w:tcPr>
            <w:tcW w:w="401"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6E88" w:rsidRPr="00677769" w:rsidRDefault="00F936A5" w:rsidP="00F936A5">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(145) </w:t>
            </w:r>
            <w:r w:rsidR="00D76E8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D76E88" w:rsidRPr="00677769">
              <w:rPr>
                <w:rFonts w:ascii="Times New Roman" w:hAnsi="Times New Roman" w:cs="Times New Roman"/>
                <w:sz w:val="24"/>
                <w:szCs w:val="24"/>
              </w:rPr>
              <w:t xml:space="preserve">persona ketiga tunggal, yakni kata </w:t>
            </w:r>
            <w:r w:rsidR="00D76E88" w:rsidRPr="00BC2275">
              <w:rPr>
                <w:rFonts w:ascii="Times New Roman" w:hAnsi="Times New Roman" w:cs="Times New Roman"/>
                <w:i/>
                <w:sz w:val="24"/>
                <w:szCs w:val="24"/>
              </w:rPr>
              <w:t>–nya</w:t>
            </w:r>
            <w:r w:rsidR="00D76E88" w:rsidRPr="00677769">
              <w:rPr>
                <w:rFonts w:ascii="Times New Roman" w:hAnsi="Times New Roman" w:cs="Times New Roman"/>
                <w:sz w:val="24"/>
                <w:szCs w:val="24"/>
              </w:rPr>
              <w:t xml:space="preserve"> yang melekat pada kata </w:t>
            </w:r>
            <w:r w:rsidR="00D76E88" w:rsidRPr="00BC2275">
              <w:rPr>
                <w:rFonts w:ascii="Times New Roman" w:hAnsi="Times New Roman" w:cs="Times New Roman"/>
                <w:i/>
                <w:sz w:val="24"/>
                <w:szCs w:val="24"/>
              </w:rPr>
              <w:t>mendandaninya</w:t>
            </w:r>
            <w:r w:rsidR="00D76E88" w:rsidRPr="00677769">
              <w:rPr>
                <w:rFonts w:ascii="Times New Roman" w:hAnsi="Times New Roman" w:cs="Times New Roman"/>
                <w:sz w:val="24"/>
                <w:szCs w:val="24"/>
              </w:rPr>
              <w:t xml:space="preserve">. Konteks ini adalah Dina ingin Anggi dapat mendandani keponakannya dalam rangka memperingati Hari Kartini. Fungsi deiksis ini bersifat </w:t>
            </w:r>
            <w:r w:rsidR="00D76E88" w:rsidRPr="00677769">
              <w:rPr>
                <w:rFonts w:ascii="Times New Roman" w:hAnsi="Times New Roman" w:cs="Times New Roman"/>
                <w:sz w:val="24"/>
                <w:szCs w:val="24"/>
              </w:rPr>
              <w:lastRenderedPageBreak/>
              <w:t>konkret.</w:t>
            </w:r>
          </w:p>
        </w:tc>
      </w:tr>
      <w:tr w:rsidR="00D76E88" w:rsidRPr="00677769" w:rsidTr="002338A5">
        <w:tc>
          <w:tcPr>
            <w:tcW w:w="67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146.</w:t>
            </w:r>
          </w:p>
        </w:tc>
        <w:tc>
          <w:tcPr>
            <w:tcW w:w="2149" w:type="dxa"/>
            <w:tcBorders>
              <w:left w:val="single" w:sz="4" w:space="0" w:color="auto"/>
              <w:right w:val="single" w:sz="4" w:space="0" w:color="auto"/>
            </w:tcBorders>
          </w:tcPr>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“Besok keponakan saya akan ikut lomba peragaan busana di sekolahnya dalam acara memperingati Hari Kartini. Saya ingin kamu mendandaninya, Gi.”</w:t>
            </w:r>
          </w:p>
          <w:p w:rsidR="00D76E88" w:rsidRPr="00677769" w:rsidRDefault="00D76E8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“Oh iya, </w:t>
            </w:r>
            <w:r w:rsidRPr="00677769">
              <w:rPr>
                <w:rFonts w:ascii="Times New Roman" w:hAnsi="Times New Roman" w:cs="Times New Roman"/>
                <w:i/>
                <w:sz w:val="24"/>
                <w:szCs w:val="24"/>
              </w:rPr>
              <w:t>besok</w:t>
            </w:r>
            <w:r w:rsidRPr="00677769">
              <w:rPr>
                <w:rFonts w:ascii="Times New Roman" w:hAnsi="Times New Roman" w:cs="Times New Roman"/>
                <w:sz w:val="24"/>
                <w:szCs w:val="24"/>
              </w:rPr>
              <w:t xml:space="preserve"> tanggal 21 April ya?” (h.110)</w:t>
            </w:r>
          </w:p>
        </w:tc>
        <w:tc>
          <w:tcPr>
            <w:tcW w:w="401"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D76E88" w:rsidRPr="00677769" w:rsidRDefault="00D76E8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D76E88" w:rsidRPr="00677769" w:rsidRDefault="00F936A5" w:rsidP="003A63FB">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(146) </w:t>
            </w:r>
            <w:r w:rsidR="00D76E88" w:rsidRPr="00677769">
              <w:rPr>
                <w:rFonts w:ascii="Times New Roman" w:hAnsi="Times New Roman" w:cs="Times New Roman"/>
                <w:sz w:val="24"/>
                <w:szCs w:val="24"/>
              </w:rPr>
              <w:t xml:space="preserve">menggunakan deiksis waktu untuk masa yang akan datang, yakni kata besok. Konteks ini adalah </w:t>
            </w:r>
            <w:r w:rsidR="00D76E88" w:rsidRPr="002C7FF7">
              <w:rPr>
                <w:rFonts w:ascii="Times New Roman" w:hAnsi="Times New Roman" w:cs="Times New Roman"/>
                <w:i/>
                <w:sz w:val="24"/>
                <w:szCs w:val="24"/>
              </w:rPr>
              <w:t>besok</w:t>
            </w:r>
            <w:r w:rsidR="00D76E88" w:rsidRPr="00677769">
              <w:rPr>
                <w:rFonts w:ascii="Times New Roman" w:hAnsi="Times New Roman" w:cs="Times New Roman"/>
                <w:sz w:val="24"/>
                <w:szCs w:val="24"/>
              </w:rPr>
              <w:t xml:space="preserve"> yang dibicarakan adalah tanggal 21 April (Hari Kartini). Fungsi deiksis ini bersifat sebagai rujukan waktu</w:t>
            </w:r>
          </w:p>
        </w:tc>
      </w:tr>
      <w:tr w:rsidR="005710F9" w:rsidRPr="00677769" w:rsidTr="002338A5">
        <w:tc>
          <w:tcPr>
            <w:tcW w:w="67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147.</w:t>
            </w:r>
          </w:p>
        </w:tc>
        <w:tc>
          <w:tcPr>
            <w:tcW w:w="2149" w:type="dxa"/>
            <w:tcBorders>
              <w:left w:val="single" w:sz="4" w:space="0" w:color="auto"/>
              <w:right w:val="single" w:sz="4" w:space="0" w:color="auto"/>
            </w:tcBorders>
          </w:tcPr>
          <w:p w:rsidR="005710F9" w:rsidRPr="00677769" w:rsidRDefault="005710F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“Baik, nanti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usahakan. Omong-omong saya senang Hari Kartini masih diperingati di sekolah setiap tahunnya.”</w:t>
            </w:r>
          </w:p>
          <w:p w:rsidR="005710F9" w:rsidRPr="00677769" w:rsidRDefault="005710F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“Saya juga. Meskipun hanya dilakukan setahun sekali, tapi hal ini dapat membantu anak-anak mengembangkan keterampilannya.” </w:t>
            </w:r>
            <w:r w:rsidRPr="00677769">
              <w:rPr>
                <w:rFonts w:ascii="Times New Roman" w:hAnsi="Times New Roman" w:cs="Times New Roman"/>
                <w:sz w:val="24"/>
                <w:szCs w:val="24"/>
              </w:rPr>
              <w:lastRenderedPageBreak/>
              <w:t>(h.111)</w:t>
            </w:r>
          </w:p>
        </w:tc>
        <w:tc>
          <w:tcPr>
            <w:tcW w:w="401"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t</w:t>
            </w:r>
          </w:p>
        </w:tc>
        <w:tc>
          <w:tcPr>
            <w:tcW w:w="283"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710F9" w:rsidRPr="00677769" w:rsidRDefault="003A63FB" w:rsidP="003A63FB">
            <w:pPr>
              <w:spacing w:line="240" w:lineRule="auto"/>
              <w:rPr>
                <w:rFonts w:ascii="Times New Roman" w:hAnsi="Times New Roman" w:cs="Times New Roman"/>
                <w:sz w:val="24"/>
                <w:szCs w:val="24"/>
              </w:rPr>
            </w:pPr>
            <w:r>
              <w:rPr>
                <w:rFonts w:ascii="Times New Roman" w:hAnsi="Times New Roman" w:cs="Times New Roman"/>
                <w:sz w:val="24"/>
                <w:szCs w:val="24"/>
              </w:rPr>
              <w:t>Data (147)</w:t>
            </w:r>
            <w:r w:rsidR="005710F9"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5710F9" w:rsidRPr="00677769">
              <w:rPr>
                <w:rFonts w:ascii="Times New Roman" w:hAnsi="Times New Roman" w:cs="Times New Roman"/>
                <w:sz w:val="24"/>
                <w:szCs w:val="24"/>
              </w:rPr>
              <w:t xml:space="preserve">persona pertama tunggal, yakni kata </w:t>
            </w:r>
            <w:r w:rsidR="005710F9" w:rsidRPr="00677769">
              <w:rPr>
                <w:rFonts w:ascii="Times New Roman" w:hAnsi="Times New Roman" w:cs="Times New Roman"/>
                <w:i/>
                <w:sz w:val="24"/>
                <w:szCs w:val="24"/>
              </w:rPr>
              <w:t>saya</w:t>
            </w:r>
            <w:r w:rsidR="005710F9" w:rsidRPr="00677769">
              <w:rPr>
                <w:rFonts w:ascii="Times New Roman" w:hAnsi="Times New Roman" w:cs="Times New Roman"/>
                <w:sz w:val="24"/>
                <w:szCs w:val="24"/>
              </w:rPr>
              <w:t xml:space="preserve"> yang mengacu kepada Anggi. Konteks ini adalah Anggi akan mengusahakan untuk datang ke rumah Dina. Fungsi </w:t>
            </w:r>
            <w:r>
              <w:rPr>
                <w:rFonts w:ascii="Times New Roman" w:hAnsi="Times New Roman" w:cs="Times New Roman"/>
                <w:sz w:val="24"/>
                <w:szCs w:val="24"/>
              </w:rPr>
              <w:t>deiksis</w:t>
            </w:r>
            <w:r w:rsidR="005710F9" w:rsidRPr="00677769">
              <w:rPr>
                <w:rFonts w:ascii="Times New Roman" w:hAnsi="Times New Roman" w:cs="Times New Roman"/>
                <w:sz w:val="24"/>
                <w:szCs w:val="24"/>
              </w:rPr>
              <w:t xml:space="preserve"> ini bersifat konkret.</w:t>
            </w:r>
          </w:p>
        </w:tc>
      </w:tr>
      <w:tr w:rsidR="005710F9" w:rsidRPr="00677769" w:rsidTr="002338A5">
        <w:tc>
          <w:tcPr>
            <w:tcW w:w="67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148.</w:t>
            </w:r>
          </w:p>
        </w:tc>
        <w:tc>
          <w:tcPr>
            <w:tcW w:w="2149" w:type="dxa"/>
            <w:tcBorders>
              <w:left w:val="single" w:sz="4" w:space="0" w:color="auto"/>
              <w:right w:val="single" w:sz="4" w:space="0" w:color="auto"/>
            </w:tcBorders>
          </w:tcPr>
          <w:p w:rsidR="005710F9" w:rsidRPr="00677769" w:rsidRDefault="005710F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“Baik, nanti saya usahakan. Omong-omong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senang Hari Kartini masih diperingati di sekolah setiap tahunnya.”</w:t>
            </w:r>
          </w:p>
          <w:p w:rsidR="005710F9" w:rsidRPr="00677769" w:rsidRDefault="005710F9"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“Saya juga. Meskipun hanya dilakukan setahun sekali, tapi hal ini dapat membantu anak-anak mengembangkan keterampilannya.” (h.111)</w:t>
            </w:r>
          </w:p>
        </w:tc>
        <w:tc>
          <w:tcPr>
            <w:tcW w:w="401"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5710F9" w:rsidRPr="00677769" w:rsidRDefault="005710F9"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5710F9" w:rsidRPr="00677769" w:rsidRDefault="003A63FB" w:rsidP="003A63FB">
            <w:pPr>
              <w:spacing w:line="240" w:lineRule="auto"/>
              <w:rPr>
                <w:rFonts w:ascii="Times New Roman" w:hAnsi="Times New Roman" w:cs="Times New Roman"/>
                <w:sz w:val="24"/>
                <w:szCs w:val="24"/>
              </w:rPr>
            </w:pPr>
            <w:r>
              <w:rPr>
                <w:rFonts w:ascii="Times New Roman" w:hAnsi="Times New Roman" w:cs="Times New Roman"/>
                <w:sz w:val="24"/>
                <w:szCs w:val="24"/>
              </w:rPr>
              <w:t>Data (148)</w:t>
            </w:r>
            <w:r w:rsidR="005710F9"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5710F9" w:rsidRPr="00677769">
              <w:rPr>
                <w:rFonts w:ascii="Times New Roman" w:hAnsi="Times New Roman" w:cs="Times New Roman"/>
                <w:sz w:val="24"/>
                <w:szCs w:val="24"/>
              </w:rPr>
              <w:t xml:space="preserve">persona pertama tunggal, yakni kata </w:t>
            </w:r>
            <w:r w:rsidR="005710F9" w:rsidRPr="003C34CA">
              <w:rPr>
                <w:rFonts w:ascii="Times New Roman" w:hAnsi="Times New Roman" w:cs="Times New Roman"/>
                <w:i/>
                <w:sz w:val="24"/>
                <w:szCs w:val="24"/>
              </w:rPr>
              <w:t>saya</w:t>
            </w:r>
            <w:r w:rsidR="005710F9" w:rsidRPr="00677769">
              <w:rPr>
                <w:rFonts w:ascii="Times New Roman" w:hAnsi="Times New Roman" w:cs="Times New Roman"/>
                <w:sz w:val="24"/>
                <w:szCs w:val="24"/>
              </w:rPr>
              <w:t xml:space="preserve"> yang mengacu kepada Anggi. Konteks ini adalah Anggi merasa senang karena Hari Kartini masih diperingati di sekolah setiap tahun. Fungsi </w:t>
            </w:r>
            <w:r>
              <w:rPr>
                <w:rFonts w:ascii="Times New Roman" w:hAnsi="Times New Roman" w:cs="Times New Roman"/>
                <w:sz w:val="24"/>
                <w:szCs w:val="24"/>
              </w:rPr>
              <w:t xml:space="preserve">deiksis </w:t>
            </w:r>
            <w:r w:rsidR="005710F9" w:rsidRPr="00677769">
              <w:rPr>
                <w:rFonts w:ascii="Times New Roman" w:hAnsi="Times New Roman" w:cs="Times New Roman"/>
                <w:sz w:val="24"/>
                <w:szCs w:val="24"/>
              </w:rPr>
              <w:t>ini bersifat konkret.</w:t>
            </w:r>
          </w:p>
        </w:tc>
      </w:tr>
      <w:tr w:rsidR="00994550" w:rsidRPr="00677769" w:rsidTr="002338A5">
        <w:tc>
          <w:tcPr>
            <w:tcW w:w="675"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149.</w:t>
            </w:r>
          </w:p>
        </w:tc>
        <w:tc>
          <w:tcPr>
            <w:tcW w:w="2149" w:type="dxa"/>
            <w:tcBorders>
              <w:left w:val="single" w:sz="4" w:space="0" w:color="auto"/>
              <w:right w:val="single" w:sz="4" w:space="0" w:color="auto"/>
            </w:tcBorders>
          </w:tcPr>
          <w:p w:rsidR="00994550" w:rsidRPr="00677769" w:rsidRDefault="0099455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“Baik, nanti saya usahakan. Omong-omong saya senang Hari Kartini masih diperingati di sekolah setiap </w:t>
            </w:r>
            <w:r w:rsidRPr="00677769">
              <w:rPr>
                <w:rFonts w:ascii="Times New Roman" w:hAnsi="Times New Roman" w:cs="Times New Roman"/>
                <w:i/>
                <w:sz w:val="24"/>
                <w:szCs w:val="24"/>
              </w:rPr>
              <w:t>tahunnya</w:t>
            </w:r>
            <w:r w:rsidRPr="00677769">
              <w:rPr>
                <w:rFonts w:ascii="Times New Roman" w:hAnsi="Times New Roman" w:cs="Times New Roman"/>
                <w:sz w:val="24"/>
                <w:szCs w:val="24"/>
              </w:rPr>
              <w:t>.”</w:t>
            </w:r>
          </w:p>
          <w:p w:rsidR="00994550" w:rsidRPr="00677769" w:rsidRDefault="00994550"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 “Saya juga. Meskipun hanya dilakukan setahun sekali, tapi hal ini </w:t>
            </w:r>
            <w:r w:rsidRPr="00677769">
              <w:rPr>
                <w:rFonts w:ascii="Times New Roman" w:hAnsi="Times New Roman" w:cs="Times New Roman"/>
                <w:sz w:val="24"/>
                <w:szCs w:val="24"/>
              </w:rPr>
              <w:lastRenderedPageBreak/>
              <w:t>dapat membantu anak-anak mengembangkan keterampilannya.” (h.111)</w:t>
            </w:r>
          </w:p>
        </w:tc>
        <w:tc>
          <w:tcPr>
            <w:tcW w:w="401"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994550" w:rsidRPr="00677769" w:rsidRDefault="00994550"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994550" w:rsidRPr="00677769" w:rsidRDefault="003A63FB" w:rsidP="005112EC">
            <w:pPr>
              <w:spacing w:line="240" w:lineRule="auto"/>
              <w:rPr>
                <w:rFonts w:ascii="Times New Roman" w:hAnsi="Times New Roman" w:cs="Times New Roman"/>
                <w:sz w:val="24"/>
                <w:szCs w:val="24"/>
              </w:rPr>
            </w:pPr>
            <w:r>
              <w:rPr>
                <w:rFonts w:ascii="Times New Roman" w:hAnsi="Times New Roman" w:cs="Times New Roman"/>
                <w:sz w:val="24"/>
                <w:szCs w:val="24"/>
              </w:rPr>
              <w:t>Data (149)</w:t>
            </w:r>
            <w:r w:rsidR="00994550" w:rsidRPr="00677769">
              <w:rPr>
                <w:rFonts w:ascii="Times New Roman" w:hAnsi="Times New Roman" w:cs="Times New Roman"/>
                <w:sz w:val="24"/>
                <w:szCs w:val="24"/>
              </w:rPr>
              <w:t xml:space="preserve"> menggunakan deiksis wacana anafora, yakni penggunaan </w:t>
            </w:r>
            <w:r w:rsidR="00994550" w:rsidRPr="00677769">
              <w:rPr>
                <w:rFonts w:ascii="Times New Roman" w:hAnsi="Times New Roman" w:cs="Times New Roman"/>
                <w:i/>
                <w:sz w:val="24"/>
                <w:szCs w:val="24"/>
              </w:rPr>
              <w:t>–nya</w:t>
            </w:r>
            <w:r w:rsidR="00994550" w:rsidRPr="00677769">
              <w:rPr>
                <w:rFonts w:ascii="Times New Roman" w:hAnsi="Times New Roman" w:cs="Times New Roman"/>
                <w:sz w:val="24"/>
                <w:szCs w:val="24"/>
              </w:rPr>
              <w:t xml:space="preserve"> pada kata </w:t>
            </w:r>
            <w:r w:rsidR="00994550" w:rsidRPr="00677769">
              <w:rPr>
                <w:rFonts w:ascii="Times New Roman" w:hAnsi="Times New Roman" w:cs="Times New Roman"/>
                <w:i/>
                <w:sz w:val="24"/>
                <w:szCs w:val="24"/>
              </w:rPr>
              <w:t>tahunnya</w:t>
            </w:r>
            <w:r w:rsidR="00994550" w:rsidRPr="00677769">
              <w:rPr>
                <w:rFonts w:ascii="Times New Roman" w:hAnsi="Times New Roman" w:cs="Times New Roman"/>
                <w:sz w:val="24"/>
                <w:szCs w:val="24"/>
              </w:rPr>
              <w:t xml:space="preserve">. Konteks ini adalah setiap tahun Hari Kartini masih diperingati di sekolah-sekolah. Fungsi deiksis ini </w:t>
            </w:r>
            <w:r w:rsidR="00994550" w:rsidRPr="00677769">
              <w:rPr>
                <w:rFonts w:ascii="Times New Roman" w:hAnsi="Times New Roman" w:cs="Times New Roman"/>
                <w:sz w:val="24"/>
                <w:szCs w:val="24"/>
              </w:rPr>
              <w:lastRenderedPageBreak/>
              <w:t>bersifat anafora.</w:t>
            </w:r>
          </w:p>
        </w:tc>
      </w:tr>
      <w:tr w:rsidR="002010A8" w:rsidRPr="00677769" w:rsidTr="002338A5">
        <w:tc>
          <w:tcPr>
            <w:tcW w:w="67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150.</w:t>
            </w:r>
          </w:p>
        </w:tc>
        <w:tc>
          <w:tcPr>
            <w:tcW w:w="2149" w:type="dxa"/>
            <w:tcBorders>
              <w:left w:val="single" w:sz="4" w:space="0" w:color="auto"/>
              <w:right w:val="single" w:sz="4" w:space="0" w:color="auto"/>
            </w:tcBorders>
          </w:tcPr>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“Baik, nanti saya usahakan. Omong-omong saya senang Hari Kartini masih diperingati di sekolah setiap tahunnya.”</w:t>
            </w:r>
          </w:p>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juga. Meskipun hanya dilakukan setahun sekali, tapi hal ini dapat membantu anak-anak mengembangkan keterampilannya.” (h.111)</w:t>
            </w:r>
          </w:p>
        </w:tc>
        <w:tc>
          <w:tcPr>
            <w:tcW w:w="401"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010A8" w:rsidRPr="00677769" w:rsidRDefault="00F56D4E" w:rsidP="00F56D4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(150) </w:t>
            </w:r>
            <w:r w:rsidR="002010A8"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2010A8" w:rsidRPr="00677769">
              <w:rPr>
                <w:rFonts w:ascii="Times New Roman" w:hAnsi="Times New Roman" w:cs="Times New Roman"/>
                <w:sz w:val="24"/>
                <w:szCs w:val="24"/>
              </w:rPr>
              <w:t xml:space="preserve">persona pertama tunggal, yakni kata </w:t>
            </w:r>
            <w:r w:rsidR="002010A8" w:rsidRPr="00A844E0">
              <w:rPr>
                <w:rFonts w:ascii="Times New Roman" w:hAnsi="Times New Roman" w:cs="Times New Roman"/>
                <w:i/>
                <w:sz w:val="24"/>
                <w:szCs w:val="24"/>
              </w:rPr>
              <w:t>saya</w:t>
            </w:r>
            <w:r w:rsidR="002010A8" w:rsidRPr="00677769">
              <w:rPr>
                <w:rFonts w:ascii="Times New Roman" w:hAnsi="Times New Roman" w:cs="Times New Roman"/>
                <w:sz w:val="24"/>
                <w:szCs w:val="24"/>
              </w:rPr>
              <w:t xml:space="preserve"> yang mengacu kepada Dina. Konteks ini adalah Dina juga merasa senang karena Hari Kartini masih diperingati. Fungsi </w:t>
            </w:r>
            <w:r>
              <w:rPr>
                <w:rFonts w:ascii="Times New Roman" w:hAnsi="Times New Roman" w:cs="Times New Roman"/>
                <w:sz w:val="24"/>
                <w:szCs w:val="24"/>
              </w:rPr>
              <w:t>deiksis</w:t>
            </w:r>
            <w:r w:rsidR="002010A8" w:rsidRPr="00677769">
              <w:rPr>
                <w:rFonts w:ascii="Times New Roman" w:hAnsi="Times New Roman" w:cs="Times New Roman"/>
                <w:sz w:val="24"/>
                <w:szCs w:val="24"/>
              </w:rPr>
              <w:t xml:space="preserve"> ini bersifat konkret.</w:t>
            </w:r>
          </w:p>
        </w:tc>
      </w:tr>
      <w:tr w:rsidR="002010A8" w:rsidRPr="00677769" w:rsidTr="002338A5">
        <w:tc>
          <w:tcPr>
            <w:tcW w:w="67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151.</w:t>
            </w:r>
          </w:p>
        </w:tc>
        <w:tc>
          <w:tcPr>
            <w:tcW w:w="2149" w:type="dxa"/>
            <w:tcBorders>
              <w:left w:val="single" w:sz="4" w:space="0" w:color="auto"/>
              <w:right w:val="single" w:sz="4" w:space="0" w:color="auto"/>
            </w:tcBorders>
          </w:tcPr>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“Baik, nanti saya usahakan. Omong-omong saya senang Hari Kartini masih diperingati di sekolah setiap tahunnya.”</w:t>
            </w:r>
          </w:p>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 xml:space="preserve">Dina : “Saya juga. Meskipun hanya dilakukan setahun sekali, tapi hal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dapat membantu anak-anak mengembangkan keterampilannya.” (h.111)</w:t>
            </w:r>
          </w:p>
        </w:tc>
        <w:tc>
          <w:tcPr>
            <w:tcW w:w="401"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010A8" w:rsidRPr="00677769" w:rsidRDefault="00F56D4E" w:rsidP="00F56D4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(151) </w:t>
            </w:r>
            <w:r w:rsidR="002010A8" w:rsidRPr="00677769">
              <w:rPr>
                <w:rFonts w:ascii="Times New Roman" w:hAnsi="Times New Roman" w:cs="Times New Roman"/>
                <w:sz w:val="24"/>
                <w:szCs w:val="24"/>
              </w:rPr>
              <w:t xml:space="preserve">menggunakan deiksis wacana anafora, yakni kata </w:t>
            </w:r>
            <w:r w:rsidR="002010A8" w:rsidRPr="00677769">
              <w:rPr>
                <w:rFonts w:ascii="Times New Roman" w:hAnsi="Times New Roman" w:cs="Times New Roman"/>
                <w:i/>
                <w:sz w:val="24"/>
                <w:szCs w:val="24"/>
              </w:rPr>
              <w:t>ini</w:t>
            </w:r>
            <w:r w:rsidR="002010A8" w:rsidRPr="00677769">
              <w:rPr>
                <w:rFonts w:ascii="Times New Roman" w:hAnsi="Times New Roman" w:cs="Times New Roman"/>
                <w:sz w:val="24"/>
                <w:szCs w:val="24"/>
              </w:rPr>
              <w:t xml:space="preserve">. Konteks ini merujuk kepada memperingati Hari Kartini dapat </w:t>
            </w:r>
            <w:r w:rsidR="002010A8" w:rsidRPr="00677769">
              <w:rPr>
                <w:rFonts w:ascii="Times New Roman" w:hAnsi="Times New Roman" w:cs="Times New Roman"/>
                <w:sz w:val="24"/>
                <w:szCs w:val="24"/>
              </w:rPr>
              <w:lastRenderedPageBreak/>
              <w:t xml:space="preserve">membantu anak-anak mengembangkan keterampilan. Fungsi </w:t>
            </w:r>
            <w:r>
              <w:rPr>
                <w:rFonts w:ascii="Times New Roman" w:hAnsi="Times New Roman" w:cs="Times New Roman"/>
                <w:sz w:val="24"/>
                <w:szCs w:val="24"/>
              </w:rPr>
              <w:t>deiksis</w:t>
            </w:r>
            <w:r w:rsidR="002010A8" w:rsidRPr="00677769">
              <w:rPr>
                <w:rFonts w:ascii="Times New Roman" w:hAnsi="Times New Roman" w:cs="Times New Roman"/>
                <w:sz w:val="24"/>
                <w:szCs w:val="24"/>
              </w:rPr>
              <w:t xml:space="preserve"> ini bersifat anafora.</w:t>
            </w:r>
          </w:p>
        </w:tc>
      </w:tr>
      <w:tr w:rsidR="002010A8" w:rsidRPr="00677769" w:rsidTr="002338A5">
        <w:tc>
          <w:tcPr>
            <w:tcW w:w="67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152.</w:t>
            </w:r>
          </w:p>
        </w:tc>
        <w:tc>
          <w:tcPr>
            <w:tcW w:w="2149" w:type="dxa"/>
            <w:tcBorders>
              <w:left w:val="single" w:sz="4" w:space="0" w:color="auto"/>
              <w:right w:val="single" w:sz="4" w:space="0" w:color="auto"/>
            </w:tcBorders>
          </w:tcPr>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“Baik, nanti saya usahakan. Omong-omong saya senang Hari Kartini masih diperingati di sekolah setiap tahunnya.”</w:t>
            </w:r>
          </w:p>
          <w:p w:rsidR="002010A8" w:rsidRPr="00677769" w:rsidRDefault="002010A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 “Saya juga. Meskipun hanya dilakukan setahun sekali, tapi hal ini dapat membantu anak-anak mengembangkan keterampilan</w:t>
            </w:r>
            <w:r w:rsidRPr="002B6827">
              <w:rPr>
                <w:rFonts w:ascii="Times New Roman" w:hAnsi="Times New Roman" w:cs="Times New Roman"/>
                <w:i/>
                <w:sz w:val="24"/>
                <w:szCs w:val="24"/>
              </w:rPr>
              <w:t>nya</w:t>
            </w:r>
            <w:r w:rsidRPr="00677769">
              <w:rPr>
                <w:rFonts w:ascii="Times New Roman" w:hAnsi="Times New Roman" w:cs="Times New Roman"/>
                <w:sz w:val="24"/>
                <w:szCs w:val="24"/>
              </w:rPr>
              <w:t>.” (h.111)</w:t>
            </w:r>
          </w:p>
        </w:tc>
        <w:tc>
          <w:tcPr>
            <w:tcW w:w="401"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010A8" w:rsidRPr="00677769" w:rsidRDefault="002010A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010A8" w:rsidRPr="00677769" w:rsidRDefault="00F56D4E" w:rsidP="005112EC">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(152) </w:t>
            </w:r>
            <w:r w:rsidR="002010A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2010A8" w:rsidRPr="00677769">
              <w:rPr>
                <w:rFonts w:ascii="Times New Roman" w:hAnsi="Times New Roman" w:cs="Times New Roman"/>
                <w:sz w:val="24"/>
                <w:szCs w:val="24"/>
              </w:rPr>
              <w:t>persona ketiga jamak.</w:t>
            </w:r>
            <w:r w:rsidR="002B6827">
              <w:rPr>
                <w:rFonts w:ascii="Times New Roman" w:hAnsi="Times New Roman" w:cs="Times New Roman"/>
                <w:sz w:val="24"/>
                <w:szCs w:val="24"/>
              </w:rPr>
              <w:t xml:space="preserve"> Hal ini ditunjukkan dari </w:t>
            </w:r>
            <w:r w:rsidR="002B6827" w:rsidRPr="002B6827">
              <w:rPr>
                <w:rFonts w:ascii="Times New Roman" w:hAnsi="Times New Roman" w:cs="Times New Roman"/>
                <w:i/>
                <w:sz w:val="24"/>
                <w:szCs w:val="24"/>
              </w:rPr>
              <w:t>–nya</w:t>
            </w:r>
            <w:r w:rsidR="002B6827">
              <w:rPr>
                <w:rFonts w:ascii="Times New Roman" w:hAnsi="Times New Roman" w:cs="Times New Roman"/>
                <w:sz w:val="24"/>
                <w:szCs w:val="24"/>
              </w:rPr>
              <w:t xml:space="preserve"> pada kata </w:t>
            </w:r>
            <w:r w:rsidR="002B6827" w:rsidRPr="002B6827">
              <w:rPr>
                <w:rFonts w:ascii="Times New Roman" w:hAnsi="Times New Roman" w:cs="Times New Roman"/>
                <w:i/>
                <w:sz w:val="24"/>
                <w:szCs w:val="24"/>
              </w:rPr>
              <w:t>keterampilannya</w:t>
            </w:r>
            <w:r w:rsidR="002B6827">
              <w:rPr>
                <w:rFonts w:ascii="Times New Roman" w:hAnsi="Times New Roman" w:cs="Times New Roman"/>
                <w:sz w:val="24"/>
                <w:szCs w:val="24"/>
              </w:rPr>
              <w:t>. Fungsi deiksis dalam data (152) adalah konkret.</w:t>
            </w:r>
          </w:p>
        </w:tc>
      </w:tr>
      <w:tr w:rsidR="0025147C" w:rsidRPr="00677769" w:rsidTr="002338A5">
        <w:tc>
          <w:tcPr>
            <w:tcW w:w="67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153.</w:t>
            </w:r>
          </w:p>
        </w:tc>
        <w:tc>
          <w:tcPr>
            <w:tcW w:w="2149" w:type="dxa"/>
            <w:tcBorders>
              <w:left w:val="single" w:sz="4" w:space="0" w:color="auto"/>
              <w:right w:val="single" w:sz="4" w:space="0" w:color="auto"/>
            </w:tcBorders>
          </w:tcPr>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“Betul sekali, Din! Hal </w:t>
            </w:r>
            <w:r w:rsidRPr="00677769">
              <w:rPr>
                <w:rFonts w:ascii="Times New Roman" w:hAnsi="Times New Roman" w:cs="Times New Roman"/>
                <w:i/>
                <w:sz w:val="24"/>
                <w:szCs w:val="24"/>
              </w:rPr>
              <w:t>ini</w:t>
            </w:r>
            <w:r w:rsidRPr="00677769">
              <w:rPr>
                <w:rFonts w:ascii="Times New Roman" w:hAnsi="Times New Roman" w:cs="Times New Roman"/>
                <w:sz w:val="24"/>
                <w:szCs w:val="24"/>
              </w:rPr>
              <w:t xml:space="preserve"> juga dapat meningkatkan rasa </w:t>
            </w:r>
            <w:r w:rsidRPr="00677769">
              <w:rPr>
                <w:rFonts w:ascii="Times New Roman" w:hAnsi="Times New Roman" w:cs="Times New Roman"/>
                <w:sz w:val="24"/>
                <w:szCs w:val="24"/>
              </w:rPr>
              <w:lastRenderedPageBreak/>
              <w:t>nasionalisme dan kepercayaan diri mereka.”</w:t>
            </w:r>
          </w:p>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“Semoga acara besok berjalan lancar ya, Gi. Saya tunggu kedatanganmu besok.” (h.111)</w:t>
            </w:r>
          </w:p>
        </w:tc>
        <w:tc>
          <w:tcPr>
            <w:tcW w:w="401"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68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4"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5147C" w:rsidRPr="00677769" w:rsidRDefault="00F56D4E" w:rsidP="00F56D4E">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(153) </w:t>
            </w:r>
            <w:r w:rsidR="0025147C" w:rsidRPr="00677769">
              <w:rPr>
                <w:rFonts w:ascii="Times New Roman" w:hAnsi="Times New Roman" w:cs="Times New Roman"/>
                <w:sz w:val="24"/>
                <w:szCs w:val="24"/>
              </w:rPr>
              <w:t xml:space="preserve">menggunakan deiksis wacana anafora. Konteks </w:t>
            </w:r>
            <w:r w:rsidR="0025147C" w:rsidRPr="00677769">
              <w:rPr>
                <w:rFonts w:ascii="Times New Roman" w:hAnsi="Times New Roman" w:cs="Times New Roman"/>
                <w:i/>
                <w:sz w:val="24"/>
                <w:szCs w:val="24"/>
              </w:rPr>
              <w:t>ini</w:t>
            </w:r>
            <w:r w:rsidR="0025147C" w:rsidRPr="00677769">
              <w:rPr>
                <w:rFonts w:ascii="Times New Roman" w:hAnsi="Times New Roman" w:cs="Times New Roman"/>
                <w:sz w:val="24"/>
                <w:szCs w:val="24"/>
              </w:rPr>
              <w:t xml:space="preserve"> </w:t>
            </w:r>
            <w:r w:rsidR="0025147C" w:rsidRPr="00677769">
              <w:rPr>
                <w:rFonts w:ascii="Times New Roman" w:hAnsi="Times New Roman" w:cs="Times New Roman"/>
                <w:sz w:val="24"/>
                <w:szCs w:val="24"/>
              </w:rPr>
              <w:lastRenderedPageBreak/>
              <w:t>merujuk kepada kegiatan memperingati Hari Kartini dapar meningkatkan rasa nasionalisme dan kepercayaan diri. Fungsi deiksis ini bersifat wacana anafora.</w:t>
            </w:r>
          </w:p>
        </w:tc>
      </w:tr>
      <w:tr w:rsidR="0025147C" w:rsidRPr="00677769" w:rsidTr="002338A5">
        <w:tc>
          <w:tcPr>
            <w:tcW w:w="67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154.</w:t>
            </w:r>
          </w:p>
        </w:tc>
        <w:tc>
          <w:tcPr>
            <w:tcW w:w="2149" w:type="dxa"/>
            <w:tcBorders>
              <w:left w:val="single" w:sz="4" w:space="0" w:color="auto"/>
              <w:right w:val="single" w:sz="4" w:space="0" w:color="auto"/>
            </w:tcBorders>
          </w:tcPr>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“Betul sekali, Din! Hal ini juga dapat meningkatkan rasa nasionalisme dan kepercayaan diri </w:t>
            </w:r>
            <w:r w:rsidRPr="00677769">
              <w:rPr>
                <w:rFonts w:ascii="Times New Roman" w:hAnsi="Times New Roman" w:cs="Times New Roman"/>
                <w:i/>
                <w:sz w:val="24"/>
                <w:szCs w:val="24"/>
              </w:rPr>
              <w:t>mereka</w:t>
            </w:r>
            <w:r w:rsidRPr="00677769">
              <w:rPr>
                <w:rFonts w:ascii="Times New Roman" w:hAnsi="Times New Roman" w:cs="Times New Roman"/>
                <w:sz w:val="24"/>
                <w:szCs w:val="24"/>
              </w:rPr>
              <w:t>.”</w:t>
            </w:r>
          </w:p>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Dina: “Semoga acara besok berjalan lancar ya, Gi. Saya tunggu kedatanganmu besok.” (h.111)</w:t>
            </w:r>
          </w:p>
        </w:tc>
        <w:tc>
          <w:tcPr>
            <w:tcW w:w="401"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j</w:t>
            </w: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5147C" w:rsidRPr="00677769" w:rsidRDefault="00D57A60" w:rsidP="00D57A6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(154) </w:t>
            </w:r>
            <w:r w:rsidR="0025147C" w:rsidRPr="00677769">
              <w:rPr>
                <w:rFonts w:ascii="Times New Roman" w:hAnsi="Times New Roman" w:cs="Times New Roman"/>
                <w:sz w:val="24"/>
                <w:szCs w:val="24"/>
              </w:rPr>
              <w:t xml:space="preserve"> menggunakan deiksis </w:t>
            </w:r>
            <w:r>
              <w:rPr>
                <w:rFonts w:ascii="Times New Roman" w:hAnsi="Times New Roman" w:cs="Times New Roman"/>
                <w:sz w:val="24"/>
                <w:szCs w:val="24"/>
              </w:rPr>
              <w:t xml:space="preserve">pronomina </w:t>
            </w:r>
            <w:r w:rsidR="0025147C" w:rsidRPr="00677769">
              <w:rPr>
                <w:rFonts w:ascii="Times New Roman" w:hAnsi="Times New Roman" w:cs="Times New Roman"/>
                <w:sz w:val="24"/>
                <w:szCs w:val="24"/>
              </w:rPr>
              <w:t xml:space="preserve">persona ketiga jamak. Konteks mereka adalah anak-anak yang memperingati Hari Kartini akan memiliki rasa nasionalisme dan kepercayaan diri yang meningkat. Fungsi deiksis ini bersifat konkret. </w:t>
            </w:r>
          </w:p>
        </w:tc>
      </w:tr>
      <w:tr w:rsidR="0025147C" w:rsidRPr="00677769" w:rsidTr="002338A5">
        <w:tc>
          <w:tcPr>
            <w:tcW w:w="67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155.</w:t>
            </w:r>
          </w:p>
        </w:tc>
        <w:tc>
          <w:tcPr>
            <w:tcW w:w="2149" w:type="dxa"/>
            <w:tcBorders>
              <w:left w:val="single" w:sz="4" w:space="0" w:color="auto"/>
              <w:right w:val="single" w:sz="4" w:space="0" w:color="auto"/>
            </w:tcBorders>
          </w:tcPr>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Anggi : “Betul sekali, Din! Hal ini juga dapat meningkatkan rasa nasionalisme dan kepercayaan diri </w:t>
            </w:r>
            <w:r w:rsidRPr="00677769">
              <w:rPr>
                <w:rFonts w:ascii="Times New Roman" w:hAnsi="Times New Roman" w:cs="Times New Roman"/>
                <w:sz w:val="24"/>
                <w:szCs w:val="24"/>
              </w:rPr>
              <w:lastRenderedPageBreak/>
              <w:t>mereka.”</w:t>
            </w:r>
          </w:p>
          <w:p w:rsidR="0025147C" w:rsidRPr="00677769" w:rsidRDefault="0025147C"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“Semoga acara </w:t>
            </w:r>
            <w:r w:rsidRPr="00677769">
              <w:rPr>
                <w:rFonts w:ascii="Times New Roman" w:hAnsi="Times New Roman" w:cs="Times New Roman"/>
                <w:i/>
                <w:sz w:val="24"/>
                <w:szCs w:val="24"/>
              </w:rPr>
              <w:t>besok</w:t>
            </w:r>
            <w:r w:rsidRPr="00677769">
              <w:rPr>
                <w:rFonts w:ascii="Times New Roman" w:hAnsi="Times New Roman" w:cs="Times New Roman"/>
                <w:sz w:val="24"/>
                <w:szCs w:val="24"/>
              </w:rPr>
              <w:t xml:space="preserve"> berjalan lancar ya, Gi. Saya tunggu kedatanganmu besok.” (h.111)</w:t>
            </w:r>
          </w:p>
        </w:tc>
        <w:tc>
          <w:tcPr>
            <w:tcW w:w="401"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25147C" w:rsidRPr="00677769" w:rsidRDefault="0025147C"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25147C" w:rsidRPr="00677769" w:rsidRDefault="00D57A60" w:rsidP="00D57A6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(155) </w:t>
            </w:r>
            <w:r w:rsidR="0025147C" w:rsidRPr="00677769">
              <w:rPr>
                <w:rFonts w:ascii="Times New Roman" w:hAnsi="Times New Roman" w:cs="Times New Roman"/>
                <w:sz w:val="24"/>
                <w:szCs w:val="24"/>
              </w:rPr>
              <w:t xml:space="preserve">menggunakan deiksis waktu yang akan datang. Konteks </w:t>
            </w:r>
            <w:r w:rsidR="0025147C" w:rsidRPr="00E614BC">
              <w:rPr>
                <w:rFonts w:ascii="Times New Roman" w:hAnsi="Times New Roman" w:cs="Times New Roman"/>
                <w:i/>
                <w:sz w:val="24"/>
                <w:szCs w:val="24"/>
              </w:rPr>
              <w:t>besok</w:t>
            </w:r>
            <w:r w:rsidR="0025147C" w:rsidRPr="00677769">
              <w:rPr>
                <w:rFonts w:ascii="Times New Roman" w:hAnsi="Times New Roman" w:cs="Times New Roman"/>
                <w:sz w:val="24"/>
                <w:szCs w:val="24"/>
              </w:rPr>
              <w:t xml:space="preserve"> mengacu kepada </w:t>
            </w:r>
            <w:r w:rsidR="0025147C" w:rsidRPr="00677769">
              <w:rPr>
                <w:rFonts w:ascii="Times New Roman" w:hAnsi="Times New Roman" w:cs="Times New Roman"/>
                <w:sz w:val="24"/>
                <w:szCs w:val="24"/>
              </w:rPr>
              <w:lastRenderedPageBreak/>
              <w:t>acara memperingati Hari Kartini. Dina berharap supaya kegiatan memperingati Hari Kartini berjalan lancar. Fungsi deiksis ini bersifat sebagai rujukan waktu.</w:t>
            </w:r>
          </w:p>
        </w:tc>
      </w:tr>
      <w:tr w:rsidR="00753B02" w:rsidRPr="00677769" w:rsidTr="002338A5">
        <w:tc>
          <w:tcPr>
            <w:tcW w:w="675"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156.</w:t>
            </w:r>
          </w:p>
        </w:tc>
        <w:tc>
          <w:tcPr>
            <w:tcW w:w="2149" w:type="dxa"/>
            <w:tcBorders>
              <w:left w:val="single" w:sz="4" w:space="0" w:color="auto"/>
              <w:right w:val="single" w:sz="4" w:space="0" w:color="auto"/>
            </w:tcBorders>
          </w:tcPr>
          <w:p w:rsidR="00753B02" w:rsidRPr="00677769" w:rsidRDefault="00753B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“Betul sekali, Din! Hal ini juga dapat meningkatkan rasa nasionalisme dan kepercayaan diri mereka.”</w:t>
            </w:r>
          </w:p>
          <w:p w:rsidR="00753B02" w:rsidRPr="00677769" w:rsidRDefault="00753B02"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“Semoga acara besok berjalan lancar ya, Gi. </w:t>
            </w:r>
            <w:r w:rsidRPr="00677769">
              <w:rPr>
                <w:rFonts w:ascii="Times New Roman" w:hAnsi="Times New Roman" w:cs="Times New Roman"/>
                <w:i/>
                <w:sz w:val="24"/>
                <w:szCs w:val="24"/>
              </w:rPr>
              <w:t>Saya</w:t>
            </w:r>
            <w:r w:rsidRPr="00677769">
              <w:rPr>
                <w:rFonts w:ascii="Times New Roman" w:hAnsi="Times New Roman" w:cs="Times New Roman"/>
                <w:sz w:val="24"/>
                <w:szCs w:val="24"/>
              </w:rPr>
              <w:t xml:space="preserve"> tunggu kedatanganmu besok.” (h.111)</w:t>
            </w:r>
          </w:p>
        </w:tc>
        <w:tc>
          <w:tcPr>
            <w:tcW w:w="401"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283"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753B02" w:rsidRPr="00677769" w:rsidRDefault="00753B02"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753B02" w:rsidRPr="00677769" w:rsidRDefault="00D57A60" w:rsidP="00D57A6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(156) </w:t>
            </w:r>
            <w:r w:rsidR="00753B02"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753B02" w:rsidRPr="00677769">
              <w:rPr>
                <w:rFonts w:ascii="Times New Roman" w:hAnsi="Times New Roman" w:cs="Times New Roman"/>
                <w:sz w:val="24"/>
                <w:szCs w:val="24"/>
              </w:rPr>
              <w:t xml:space="preserve">persona pertama tunggal, yakni kata </w:t>
            </w:r>
            <w:r w:rsidR="00753B02" w:rsidRPr="00677769">
              <w:rPr>
                <w:rFonts w:ascii="Times New Roman" w:hAnsi="Times New Roman" w:cs="Times New Roman"/>
                <w:i/>
                <w:sz w:val="24"/>
                <w:szCs w:val="24"/>
              </w:rPr>
              <w:t>saya</w:t>
            </w:r>
            <w:r w:rsidR="00753B02" w:rsidRPr="00677769">
              <w:rPr>
                <w:rFonts w:ascii="Times New Roman" w:hAnsi="Times New Roman" w:cs="Times New Roman"/>
                <w:sz w:val="24"/>
                <w:szCs w:val="24"/>
              </w:rPr>
              <w:t xml:space="preserve"> yang mengacu kepada tokoh Dina. Konteksnya adalah Dina akan tunggu kedatangan Anggi ke rumah Dina. Fungsi deiksis ini bersifat konkret.</w:t>
            </w:r>
          </w:p>
        </w:tc>
      </w:tr>
      <w:tr w:rsidR="006A4A68" w:rsidRPr="00677769" w:rsidTr="002338A5">
        <w:tc>
          <w:tcPr>
            <w:tcW w:w="67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157.</w:t>
            </w:r>
          </w:p>
        </w:tc>
        <w:tc>
          <w:tcPr>
            <w:tcW w:w="2149" w:type="dxa"/>
            <w:tcBorders>
              <w:left w:val="single" w:sz="4" w:space="0" w:color="auto"/>
              <w:right w:val="single" w:sz="4" w:space="0" w:color="auto"/>
            </w:tcBorders>
          </w:tcPr>
          <w:p w:rsidR="006A4A68" w:rsidRPr="00677769" w:rsidRDefault="006A4A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“Betul sekali, Din! Hal ini juga dapat meningkatkan rasa nasionalisme dan kepercayaan diri mereka.”</w:t>
            </w:r>
          </w:p>
          <w:p w:rsidR="006A4A68" w:rsidRPr="00677769" w:rsidRDefault="006A4A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 xml:space="preserve">Dina: “Semoga acara besok berjalan lancar ya, Gi. Saya tunggu </w:t>
            </w:r>
            <w:r w:rsidRPr="00677769">
              <w:rPr>
                <w:rFonts w:ascii="Times New Roman" w:hAnsi="Times New Roman" w:cs="Times New Roman"/>
                <w:i/>
                <w:sz w:val="24"/>
                <w:szCs w:val="24"/>
              </w:rPr>
              <w:t>kedatanganmu</w:t>
            </w:r>
            <w:r w:rsidRPr="00677769">
              <w:rPr>
                <w:rFonts w:ascii="Times New Roman" w:hAnsi="Times New Roman" w:cs="Times New Roman"/>
                <w:sz w:val="24"/>
                <w:szCs w:val="24"/>
              </w:rPr>
              <w:t xml:space="preserve"> besok.” (h.111)</w:t>
            </w:r>
          </w:p>
        </w:tc>
        <w:tc>
          <w:tcPr>
            <w:tcW w:w="401"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t</w:t>
            </w:r>
          </w:p>
        </w:tc>
        <w:tc>
          <w:tcPr>
            <w:tcW w:w="520"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283"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A4A68" w:rsidRPr="00677769" w:rsidRDefault="00D57A60" w:rsidP="00D57A6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(157) </w:t>
            </w:r>
            <w:r w:rsidR="006A4A68" w:rsidRPr="00677769">
              <w:rPr>
                <w:rFonts w:ascii="Times New Roman" w:hAnsi="Times New Roman" w:cs="Times New Roman"/>
                <w:sz w:val="24"/>
                <w:szCs w:val="24"/>
              </w:rPr>
              <w:t xml:space="preserve">menggunakan deiksis </w:t>
            </w:r>
            <w:r>
              <w:rPr>
                <w:rFonts w:ascii="Times New Roman" w:hAnsi="Times New Roman" w:cs="Times New Roman"/>
                <w:sz w:val="24"/>
                <w:szCs w:val="24"/>
              </w:rPr>
              <w:t xml:space="preserve">pronomina </w:t>
            </w:r>
            <w:r w:rsidR="006A4A68" w:rsidRPr="00677769">
              <w:rPr>
                <w:rFonts w:ascii="Times New Roman" w:hAnsi="Times New Roman" w:cs="Times New Roman"/>
                <w:sz w:val="24"/>
                <w:szCs w:val="24"/>
              </w:rPr>
              <w:t xml:space="preserve">persona kedua tunggal, yakni </w:t>
            </w:r>
            <w:r w:rsidR="006A4A68" w:rsidRPr="00677769">
              <w:rPr>
                <w:rFonts w:ascii="Times New Roman" w:hAnsi="Times New Roman" w:cs="Times New Roman"/>
                <w:i/>
                <w:sz w:val="24"/>
                <w:szCs w:val="24"/>
              </w:rPr>
              <w:t>–mu</w:t>
            </w:r>
            <w:r w:rsidR="006A4A68" w:rsidRPr="00677769">
              <w:rPr>
                <w:rFonts w:ascii="Times New Roman" w:hAnsi="Times New Roman" w:cs="Times New Roman"/>
                <w:sz w:val="24"/>
                <w:szCs w:val="24"/>
              </w:rPr>
              <w:t xml:space="preserve"> yang melekat pada kata </w:t>
            </w:r>
            <w:r w:rsidR="006A4A68" w:rsidRPr="00677769">
              <w:rPr>
                <w:rFonts w:ascii="Times New Roman" w:hAnsi="Times New Roman" w:cs="Times New Roman"/>
                <w:i/>
                <w:sz w:val="24"/>
                <w:szCs w:val="24"/>
              </w:rPr>
              <w:t>kedatanganmu</w:t>
            </w:r>
            <w:r w:rsidR="006A4A68" w:rsidRPr="00677769">
              <w:rPr>
                <w:rFonts w:ascii="Times New Roman" w:hAnsi="Times New Roman" w:cs="Times New Roman"/>
                <w:sz w:val="24"/>
                <w:szCs w:val="24"/>
              </w:rPr>
              <w:t xml:space="preserve">. </w:t>
            </w:r>
            <w:r w:rsidR="006A4A68" w:rsidRPr="00677769">
              <w:rPr>
                <w:rFonts w:ascii="Times New Roman" w:hAnsi="Times New Roman" w:cs="Times New Roman"/>
                <w:sz w:val="24"/>
                <w:szCs w:val="24"/>
              </w:rPr>
              <w:lastRenderedPageBreak/>
              <w:t xml:space="preserve">Konteks –mu mengacu kepada tokoh Anggi. Anggi ditunggu kehadirannya di rumah Dina esok hari. Fungsi </w:t>
            </w:r>
            <w:r>
              <w:rPr>
                <w:rFonts w:ascii="Times New Roman" w:hAnsi="Times New Roman" w:cs="Times New Roman"/>
                <w:sz w:val="24"/>
                <w:szCs w:val="24"/>
              </w:rPr>
              <w:t>deiksis</w:t>
            </w:r>
            <w:r w:rsidR="006A4A68" w:rsidRPr="00677769">
              <w:rPr>
                <w:rFonts w:ascii="Times New Roman" w:hAnsi="Times New Roman" w:cs="Times New Roman"/>
                <w:sz w:val="24"/>
                <w:szCs w:val="24"/>
              </w:rPr>
              <w:t xml:space="preserve"> ini bersifat konkret.</w:t>
            </w:r>
          </w:p>
        </w:tc>
      </w:tr>
      <w:tr w:rsidR="006A4A68" w:rsidRPr="00677769" w:rsidTr="002338A5">
        <w:tc>
          <w:tcPr>
            <w:tcW w:w="67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lastRenderedPageBreak/>
              <w:t>158.</w:t>
            </w:r>
          </w:p>
        </w:tc>
        <w:tc>
          <w:tcPr>
            <w:tcW w:w="2149" w:type="dxa"/>
            <w:tcBorders>
              <w:left w:val="single" w:sz="4" w:space="0" w:color="auto"/>
              <w:right w:val="single" w:sz="4" w:space="0" w:color="auto"/>
            </w:tcBorders>
          </w:tcPr>
          <w:p w:rsidR="006A4A68" w:rsidRPr="00677769" w:rsidRDefault="006A4A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Anggi : “Betul sekali, Din! Hal ini juga dapat meningkatkan rasa nasionalisme dan kepercayaan diri mereka.”</w:t>
            </w:r>
          </w:p>
          <w:p w:rsidR="006A4A68" w:rsidRPr="00677769" w:rsidRDefault="006A4A68" w:rsidP="005112EC">
            <w:pPr>
              <w:autoSpaceDE w:val="0"/>
              <w:autoSpaceDN w:val="0"/>
              <w:adjustRightInd w:val="0"/>
              <w:spacing w:line="240" w:lineRule="auto"/>
              <w:rPr>
                <w:rFonts w:ascii="Times New Roman" w:hAnsi="Times New Roman" w:cs="Times New Roman"/>
                <w:sz w:val="24"/>
                <w:szCs w:val="24"/>
              </w:rPr>
            </w:pPr>
            <w:r w:rsidRPr="00677769">
              <w:rPr>
                <w:rFonts w:ascii="Times New Roman" w:hAnsi="Times New Roman" w:cs="Times New Roman"/>
                <w:sz w:val="24"/>
                <w:szCs w:val="24"/>
              </w:rPr>
              <w:t xml:space="preserve">Dina: “Semoga acara besok berjalan lancar ya, Gi. Saya tunggu kedatanganmu </w:t>
            </w:r>
            <w:r w:rsidRPr="00677769">
              <w:rPr>
                <w:rFonts w:ascii="Times New Roman" w:hAnsi="Times New Roman" w:cs="Times New Roman"/>
                <w:i/>
                <w:sz w:val="24"/>
                <w:szCs w:val="24"/>
              </w:rPr>
              <w:t>besok</w:t>
            </w:r>
            <w:r w:rsidRPr="00677769">
              <w:rPr>
                <w:rFonts w:ascii="Times New Roman" w:hAnsi="Times New Roman" w:cs="Times New Roman"/>
                <w:sz w:val="24"/>
                <w:szCs w:val="24"/>
              </w:rPr>
              <w:t>.” (h.111)</w:t>
            </w:r>
          </w:p>
        </w:tc>
        <w:tc>
          <w:tcPr>
            <w:tcW w:w="401"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20"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333"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10"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87"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687"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375"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3"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r w:rsidRPr="00677769">
              <w:rPr>
                <w:rFonts w:ascii="Times New Roman" w:hAnsi="Times New Roman" w:cs="Times New Roman"/>
                <w:sz w:val="24"/>
                <w:szCs w:val="24"/>
              </w:rPr>
              <w:t>x</w:t>
            </w:r>
          </w:p>
        </w:tc>
        <w:tc>
          <w:tcPr>
            <w:tcW w:w="333" w:type="dxa"/>
            <w:gridSpan w:val="2"/>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84" w:type="dxa"/>
            <w:tcBorders>
              <w:left w:val="single" w:sz="4" w:space="0" w:color="auto"/>
              <w:right w:val="single" w:sz="4" w:space="0" w:color="auto"/>
            </w:tcBorders>
          </w:tcPr>
          <w:p w:rsidR="006A4A68" w:rsidRPr="00677769" w:rsidRDefault="006A4A68" w:rsidP="005112EC">
            <w:pPr>
              <w:spacing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Pr>
          <w:p w:rsidR="006A4A68" w:rsidRPr="00677769" w:rsidRDefault="00D57A60" w:rsidP="00A253CF">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(158) </w:t>
            </w:r>
            <w:r w:rsidR="006A4A68" w:rsidRPr="00677769">
              <w:rPr>
                <w:rFonts w:ascii="Times New Roman" w:hAnsi="Times New Roman" w:cs="Times New Roman"/>
                <w:sz w:val="24"/>
                <w:szCs w:val="24"/>
              </w:rPr>
              <w:t xml:space="preserve">menggunakan deiksis waktu yang akan datang, yakni </w:t>
            </w:r>
            <w:r w:rsidR="006A4A68" w:rsidRPr="00677769">
              <w:rPr>
                <w:rFonts w:ascii="Times New Roman" w:hAnsi="Times New Roman" w:cs="Times New Roman"/>
                <w:i/>
                <w:sz w:val="24"/>
                <w:szCs w:val="24"/>
              </w:rPr>
              <w:t>besok</w:t>
            </w:r>
            <w:r w:rsidR="006A4A68" w:rsidRPr="00677769">
              <w:rPr>
                <w:rFonts w:ascii="Times New Roman" w:hAnsi="Times New Roman" w:cs="Times New Roman"/>
                <w:sz w:val="24"/>
                <w:szCs w:val="24"/>
              </w:rPr>
              <w:t>. Konteks ini adalah Dina menunggu kehadiran Anggi besok di rumahnya untuk mendandani keponakan Dina</w:t>
            </w:r>
            <w:r w:rsidR="00A253CF">
              <w:rPr>
                <w:rFonts w:ascii="Times New Roman" w:hAnsi="Times New Roman" w:cs="Times New Roman"/>
                <w:sz w:val="24"/>
                <w:szCs w:val="24"/>
              </w:rPr>
              <w:t>. Fungsi deiksis ini sebagai rujukan waktu.</w:t>
            </w:r>
          </w:p>
        </w:tc>
      </w:tr>
    </w:tbl>
    <w:p w:rsidR="00B448CE" w:rsidRPr="00677769" w:rsidRDefault="00B448CE" w:rsidP="005112EC">
      <w:pPr>
        <w:spacing w:line="240" w:lineRule="auto"/>
        <w:rPr>
          <w:rFonts w:ascii="Times New Roman" w:hAnsi="Times New Roman" w:cs="Times New Roman"/>
        </w:rPr>
      </w:pPr>
      <w:bookmarkStart w:id="0" w:name="_GoBack"/>
      <w:bookmarkEnd w:id="0"/>
    </w:p>
    <w:sectPr w:rsidR="00B448CE" w:rsidRPr="00677769" w:rsidSect="00D514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98"/>
    <w:rsid w:val="000043A6"/>
    <w:rsid w:val="0000632E"/>
    <w:rsid w:val="00007C39"/>
    <w:rsid w:val="00013CB9"/>
    <w:rsid w:val="0001400B"/>
    <w:rsid w:val="00032FAA"/>
    <w:rsid w:val="00033780"/>
    <w:rsid w:val="00040584"/>
    <w:rsid w:val="00057651"/>
    <w:rsid w:val="000623FF"/>
    <w:rsid w:val="00072BCA"/>
    <w:rsid w:val="0007683E"/>
    <w:rsid w:val="00077CBC"/>
    <w:rsid w:val="00082668"/>
    <w:rsid w:val="00083414"/>
    <w:rsid w:val="00084556"/>
    <w:rsid w:val="000904A1"/>
    <w:rsid w:val="00091C6C"/>
    <w:rsid w:val="000966D2"/>
    <w:rsid w:val="000A1274"/>
    <w:rsid w:val="000B385C"/>
    <w:rsid w:val="000B40B9"/>
    <w:rsid w:val="000B45CA"/>
    <w:rsid w:val="000B4AB6"/>
    <w:rsid w:val="000C6538"/>
    <w:rsid w:val="000C7777"/>
    <w:rsid w:val="000D0952"/>
    <w:rsid w:val="000D3278"/>
    <w:rsid w:val="000D57E9"/>
    <w:rsid w:val="000D6A42"/>
    <w:rsid w:val="000E3E41"/>
    <w:rsid w:val="001017D1"/>
    <w:rsid w:val="00102BA4"/>
    <w:rsid w:val="00103FC9"/>
    <w:rsid w:val="00105CAE"/>
    <w:rsid w:val="00106102"/>
    <w:rsid w:val="00106571"/>
    <w:rsid w:val="0011526E"/>
    <w:rsid w:val="00115296"/>
    <w:rsid w:val="001163CE"/>
    <w:rsid w:val="001249D3"/>
    <w:rsid w:val="00126C56"/>
    <w:rsid w:val="00143202"/>
    <w:rsid w:val="00150B96"/>
    <w:rsid w:val="00153970"/>
    <w:rsid w:val="00164ED3"/>
    <w:rsid w:val="00165849"/>
    <w:rsid w:val="00172960"/>
    <w:rsid w:val="00173C6B"/>
    <w:rsid w:val="00185B2B"/>
    <w:rsid w:val="00185DBA"/>
    <w:rsid w:val="00192001"/>
    <w:rsid w:val="00197647"/>
    <w:rsid w:val="001A4404"/>
    <w:rsid w:val="001B249C"/>
    <w:rsid w:val="001B25E6"/>
    <w:rsid w:val="001B3FDC"/>
    <w:rsid w:val="001C06B4"/>
    <w:rsid w:val="001C63FB"/>
    <w:rsid w:val="001C7CC8"/>
    <w:rsid w:val="001E3375"/>
    <w:rsid w:val="001E4280"/>
    <w:rsid w:val="001E46F7"/>
    <w:rsid w:val="001F1107"/>
    <w:rsid w:val="001F2F72"/>
    <w:rsid w:val="001F43BA"/>
    <w:rsid w:val="002010A8"/>
    <w:rsid w:val="002052C3"/>
    <w:rsid w:val="002142AA"/>
    <w:rsid w:val="00214F77"/>
    <w:rsid w:val="00215341"/>
    <w:rsid w:val="00223B33"/>
    <w:rsid w:val="002275D2"/>
    <w:rsid w:val="00231621"/>
    <w:rsid w:val="002319A5"/>
    <w:rsid w:val="002338A5"/>
    <w:rsid w:val="002347D7"/>
    <w:rsid w:val="002406AD"/>
    <w:rsid w:val="00241198"/>
    <w:rsid w:val="00242D15"/>
    <w:rsid w:val="0025147C"/>
    <w:rsid w:val="00255B61"/>
    <w:rsid w:val="00256A14"/>
    <w:rsid w:val="00256DDF"/>
    <w:rsid w:val="002576D3"/>
    <w:rsid w:val="002605F4"/>
    <w:rsid w:val="0026259D"/>
    <w:rsid w:val="00266B3F"/>
    <w:rsid w:val="00271EB6"/>
    <w:rsid w:val="002807AB"/>
    <w:rsid w:val="002835D9"/>
    <w:rsid w:val="002868D9"/>
    <w:rsid w:val="0029544A"/>
    <w:rsid w:val="002A48EA"/>
    <w:rsid w:val="002A4AC6"/>
    <w:rsid w:val="002A71FB"/>
    <w:rsid w:val="002B04B5"/>
    <w:rsid w:val="002B6827"/>
    <w:rsid w:val="002B73B5"/>
    <w:rsid w:val="002C58C2"/>
    <w:rsid w:val="002C7FF7"/>
    <w:rsid w:val="002D40E3"/>
    <w:rsid w:val="002D4274"/>
    <w:rsid w:val="002D5E7D"/>
    <w:rsid w:val="002D6786"/>
    <w:rsid w:val="002F15B3"/>
    <w:rsid w:val="002F1687"/>
    <w:rsid w:val="002F399F"/>
    <w:rsid w:val="002F7884"/>
    <w:rsid w:val="00300C48"/>
    <w:rsid w:val="003046BD"/>
    <w:rsid w:val="00305528"/>
    <w:rsid w:val="00310B14"/>
    <w:rsid w:val="00311DEF"/>
    <w:rsid w:val="003163CA"/>
    <w:rsid w:val="00317513"/>
    <w:rsid w:val="003266D3"/>
    <w:rsid w:val="00332493"/>
    <w:rsid w:val="003358BF"/>
    <w:rsid w:val="00337E13"/>
    <w:rsid w:val="00340A05"/>
    <w:rsid w:val="0034792C"/>
    <w:rsid w:val="003564C7"/>
    <w:rsid w:val="003638F3"/>
    <w:rsid w:val="003713D0"/>
    <w:rsid w:val="003802F3"/>
    <w:rsid w:val="00391045"/>
    <w:rsid w:val="00391C21"/>
    <w:rsid w:val="00395FFA"/>
    <w:rsid w:val="003977EA"/>
    <w:rsid w:val="003A3073"/>
    <w:rsid w:val="003A54AE"/>
    <w:rsid w:val="003A595F"/>
    <w:rsid w:val="003A63FB"/>
    <w:rsid w:val="003A7B7C"/>
    <w:rsid w:val="003B1C6D"/>
    <w:rsid w:val="003B593C"/>
    <w:rsid w:val="003C31D6"/>
    <w:rsid w:val="003C34CA"/>
    <w:rsid w:val="003C3CF7"/>
    <w:rsid w:val="003C6D3A"/>
    <w:rsid w:val="003E19B1"/>
    <w:rsid w:val="003E245E"/>
    <w:rsid w:val="003E4696"/>
    <w:rsid w:val="003F330B"/>
    <w:rsid w:val="00404AD3"/>
    <w:rsid w:val="004113AF"/>
    <w:rsid w:val="00411458"/>
    <w:rsid w:val="00411A94"/>
    <w:rsid w:val="0041625E"/>
    <w:rsid w:val="0042013E"/>
    <w:rsid w:val="00421B1D"/>
    <w:rsid w:val="0042656B"/>
    <w:rsid w:val="00430811"/>
    <w:rsid w:val="0043248F"/>
    <w:rsid w:val="00435328"/>
    <w:rsid w:val="00440C02"/>
    <w:rsid w:val="00442051"/>
    <w:rsid w:val="00452789"/>
    <w:rsid w:val="00455A28"/>
    <w:rsid w:val="004607DB"/>
    <w:rsid w:val="00474031"/>
    <w:rsid w:val="00496668"/>
    <w:rsid w:val="004A0EE8"/>
    <w:rsid w:val="004A4873"/>
    <w:rsid w:val="004A5DCF"/>
    <w:rsid w:val="004B31DC"/>
    <w:rsid w:val="004B67CA"/>
    <w:rsid w:val="004C4B3A"/>
    <w:rsid w:val="004D084F"/>
    <w:rsid w:val="004D1D8D"/>
    <w:rsid w:val="004D729F"/>
    <w:rsid w:val="004D75F8"/>
    <w:rsid w:val="004E02F0"/>
    <w:rsid w:val="004E775C"/>
    <w:rsid w:val="004E776C"/>
    <w:rsid w:val="004F1633"/>
    <w:rsid w:val="004F6603"/>
    <w:rsid w:val="00502BE0"/>
    <w:rsid w:val="00505946"/>
    <w:rsid w:val="00506F52"/>
    <w:rsid w:val="00507B87"/>
    <w:rsid w:val="005104B0"/>
    <w:rsid w:val="005112EC"/>
    <w:rsid w:val="00517DE1"/>
    <w:rsid w:val="00542674"/>
    <w:rsid w:val="00545F2E"/>
    <w:rsid w:val="0056086A"/>
    <w:rsid w:val="005710F9"/>
    <w:rsid w:val="00574F9D"/>
    <w:rsid w:val="00580019"/>
    <w:rsid w:val="00583526"/>
    <w:rsid w:val="00585367"/>
    <w:rsid w:val="005A0ECD"/>
    <w:rsid w:val="005A3BD8"/>
    <w:rsid w:val="005A6482"/>
    <w:rsid w:val="005A7C4B"/>
    <w:rsid w:val="005B2AE2"/>
    <w:rsid w:val="005B36C1"/>
    <w:rsid w:val="005C4EF4"/>
    <w:rsid w:val="005C5AFD"/>
    <w:rsid w:val="005D3824"/>
    <w:rsid w:val="005D7C65"/>
    <w:rsid w:val="005E7B07"/>
    <w:rsid w:val="005F2FCA"/>
    <w:rsid w:val="005F7196"/>
    <w:rsid w:val="006045C0"/>
    <w:rsid w:val="00605AC9"/>
    <w:rsid w:val="006103E6"/>
    <w:rsid w:val="00613F86"/>
    <w:rsid w:val="0061652E"/>
    <w:rsid w:val="006213A1"/>
    <w:rsid w:val="00627966"/>
    <w:rsid w:val="006308B8"/>
    <w:rsid w:val="00631D93"/>
    <w:rsid w:val="006327D0"/>
    <w:rsid w:val="00637405"/>
    <w:rsid w:val="0064625C"/>
    <w:rsid w:val="006468E1"/>
    <w:rsid w:val="00650CD0"/>
    <w:rsid w:val="0065570C"/>
    <w:rsid w:val="0065581E"/>
    <w:rsid w:val="006634DF"/>
    <w:rsid w:val="006658AA"/>
    <w:rsid w:val="006671FF"/>
    <w:rsid w:val="006711C2"/>
    <w:rsid w:val="00674F5E"/>
    <w:rsid w:val="00677769"/>
    <w:rsid w:val="0068294D"/>
    <w:rsid w:val="006864DA"/>
    <w:rsid w:val="006912A3"/>
    <w:rsid w:val="00694616"/>
    <w:rsid w:val="0069778D"/>
    <w:rsid w:val="00697889"/>
    <w:rsid w:val="006A15C9"/>
    <w:rsid w:val="006A4A68"/>
    <w:rsid w:val="006B0CCB"/>
    <w:rsid w:val="006B4042"/>
    <w:rsid w:val="006B4C26"/>
    <w:rsid w:val="006B61C6"/>
    <w:rsid w:val="006C4040"/>
    <w:rsid w:val="006C50C0"/>
    <w:rsid w:val="006D3FE3"/>
    <w:rsid w:val="006E1CAC"/>
    <w:rsid w:val="006F0FEF"/>
    <w:rsid w:val="006F70DF"/>
    <w:rsid w:val="007056E9"/>
    <w:rsid w:val="00705C2F"/>
    <w:rsid w:val="00705FCF"/>
    <w:rsid w:val="007060B1"/>
    <w:rsid w:val="00710227"/>
    <w:rsid w:val="00711911"/>
    <w:rsid w:val="007132D2"/>
    <w:rsid w:val="00716169"/>
    <w:rsid w:val="00720E2C"/>
    <w:rsid w:val="0072247C"/>
    <w:rsid w:val="00722942"/>
    <w:rsid w:val="00724024"/>
    <w:rsid w:val="00724BE9"/>
    <w:rsid w:val="00733782"/>
    <w:rsid w:val="00734C3E"/>
    <w:rsid w:val="007351DF"/>
    <w:rsid w:val="00741EC0"/>
    <w:rsid w:val="007508DB"/>
    <w:rsid w:val="0075092B"/>
    <w:rsid w:val="0075129A"/>
    <w:rsid w:val="00753B02"/>
    <w:rsid w:val="00755205"/>
    <w:rsid w:val="00771E00"/>
    <w:rsid w:val="00772849"/>
    <w:rsid w:val="007729BA"/>
    <w:rsid w:val="00781A16"/>
    <w:rsid w:val="00782504"/>
    <w:rsid w:val="0078658E"/>
    <w:rsid w:val="007878B7"/>
    <w:rsid w:val="00793AFD"/>
    <w:rsid w:val="007A16B3"/>
    <w:rsid w:val="007B3137"/>
    <w:rsid w:val="007B5808"/>
    <w:rsid w:val="007C07B3"/>
    <w:rsid w:val="007C1057"/>
    <w:rsid w:val="007C2818"/>
    <w:rsid w:val="007C5241"/>
    <w:rsid w:val="007C6454"/>
    <w:rsid w:val="007D0A03"/>
    <w:rsid w:val="007D234F"/>
    <w:rsid w:val="007D4C15"/>
    <w:rsid w:val="007E08E6"/>
    <w:rsid w:val="007E15B8"/>
    <w:rsid w:val="007E25E1"/>
    <w:rsid w:val="007E747A"/>
    <w:rsid w:val="007F5529"/>
    <w:rsid w:val="0080687E"/>
    <w:rsid w:val="00807970"/>
    <w:rsid w:val="00814F34"/>
    <w:rsid w:val="0081553C"/>
    <w:rsid w:val="008158E5"/>
    <w:rsid w:val="00817A5A"/>
    <w:rsid w:val="00817AC4"/>
    <w:rsid w:val="00823716"/>
    <w:rsid w:val="00823D37"/>
    <w:rsid w:val="008254D0"/>
    <w:rsid w:val="008271CC"/>
    <w:rsid w:val="0083111C"/>
    <w:rsid w:val="00835963"/>
    <w:rsid w:val="00836758"/>
    <w:rsid w:val="0083730A"/>
    <w:rsid w:val="008405FA"/>
    <w:rsid w:val="00840661"/>
    <w:rsid w:val="0084083A"/>
    <w:rsid w:val="00841D84"/>
    <w:rsid w:val="008422B0"/>
    <w:rsid w:val="00843900"/>
    <w:rsid w:val="00844CBD"/>
    <w:rsid w:val="008466EF"/>
    <w:rsid w:val="0084687E"/>
    <w:rsid w:val="0085002A"/>
    <w:rsid w:val="00855132"/>
    <w:rsid w:val="00862B75"/>
    <w:rsid w:val="008647BB"/>
    <w:rsid w:val="00867468"/>
    <w:rsid w:val="008722FB"/>
    <w:rsid w:val="00873FEF"/>
    <w:rsid w:val="008756EE"/>
    <w:rsid w:val="00881E3B"/>
    <w:rsid w:val="00883E73"/>
    <w:rsid w:val="00884A4B"/>
    <w:rsid w:val="00890CFB"/>
    <w:rsid w:val="0089291D"/>
    <w:rsid w:val="00893E72"/>
    <w:rsid w:val="008A19D5"/>
    <w:rsid w:val="008A3511"/>
    <w:rsid w:val="008A42CB"/>
    <w:rsid w:val="008B0BA7"/>
    <w:rsid w:val="008D0949"/>
    <w:rsid w:val="008D3757"/>
    <w:rsid w:val="008D480D"/>
    <w:rsid w:val="008D6762"/>
    <w:rsid w:val="008D6D9A"/>
    <w:rsid w:val="008E0844"/>
    <w:rsid w:val="008E1325"/>
    <w:rsid w:val="008E34DD"/>
    <w:rsid w:val="008F2200"/>
    <w:rsid w:val="008F43D8"/>
    <w:rsid w:val="00903758"/>
    <w:rsid w:val="009041CF"/>
    <w:rsid w:val="009055A6"/>
    <w:rsid w:val="0090634B"/>
    <w:rsid w:val="009171F4"/>
    <w:rsid w:val="009206BB"/>
    <w:rsid w:val="00922793"/>
    <w:rsid w:val="00927F01"/>
    <w:rsid w:val="009312A8"/>
    <w:rsid w:val="00931ABC"/>
    <w:rsid w:val="0093661B"/>
    <w:rsid w:val="009373EA"/>
    <w:rsid w:val="00937829"/>
    <w:rsid w:val="00944663"/>
    <w:rsid w:val="00950F0D"/>
    <w:rsid w:val="009552D3"/>
    <w:rsid w:val="00955D6A"/>
    <w:rsid w:val="00961E9E"/>
    <w:rsid w:val="00962702"/>
    <w:rsid w:val="00963F0B"/>
    <w:rsid w:val="009772B3"/>
    <w:rsid w:val="00980D17"/>
    <w:rsid w:val="009909EE"/>
    <w:rsid w:val="0099252D"/>
    <w:rsid w:val="0099410B"/>
    <w:rsid w:val="00994550"/>
    <w:rsid w:val="009B1AD1"/>
    <w:rsid w:val="009B24CF"/>
    <w:rsid w:val="009B4EFB"/>
    <w:rsid w:val="009B6CD6"/>
    <w:rsid w:val="009C0E6E"/>
    <w:rsid w:val="009C407F"/>
    <w:rsid w:val="009D0F1C"/>
    <w:rsid w:val="009D5A1E"/>
    <w:rsid w:val="009D7027"/>
    <w:rsid w:val="009D72B9"/>
    <w:rsid w:val="009E18C4"/>
    <w:rsid w:val="009E1F28"/>
    <w:rsid w:val="009E4D45"/>
    <w:rsid w:val="009E73AB"/>
    <w:rsid w:val="009F14C7"/>
    <w:rsid w:val="009F1983"/>
    <w:rsid w:val="009F5D93"/>
    <w:rsid w:val="00A00A0B"/>
    <w:rsid w:val="00A054CE"/>
    <w:rsid w:val="00A074DD"/>
    <w:rsid w:val="00A13166"/>
    <w:rsid w:val="00A13F89"/>
    <w:rsid w:val="00A24DC9"/>
    <w:rsid w:val="00A253CF"/>
    <w:rsid w:val="00A26157"/>
    <w:rsid w:val="00A435FD"/>
    <w:rsid w:val="00A45239"/>
    <w:rsid w:val="00A505CF"/>
    <w:rsid w:val="00A5706A"/>
    <w:rsid w:val="00A75F98"/>
    <w:rsid w:val="00A844E0"/>
    <w:rsid w:val="00A9267F"/>
    <w:rsid w:val="00A92DA4"/>
    <w:rsid w:val="00A94A3D"/>
    <w:rsid w:val="00AA7CCD"/>
    <w:rsid w:val="00AB0658"/>
    <w:rsid w:val="00AB0E3E"/>
    <w:rsid w:val="00AB40CA"/>
    <w:rsid w:val="00AB63CD"/>
    <w:rsid w:val="00AC1B70"/>
    <w:rsid w:val="00AC354F"/>
    <w:rsid w:val="00AD22A4"/>
    <w:rsid w:val="00AD78FA"/>
    <w:rsid w:val="00AE1D3D"/>
    <w:rsid w:val="00AF0EE2"/>
    <w:rsid w:val="00AF6BB5"/>
    <w:rsid w:val="00B00D36"/>
    <w:rsid w:val="00B03E47"/>
    <w:rsid w:val="00B061C0"/>
    <w:rsid w:val="00B119F3"/>
    <w:rsid w:val="00B14702"/>
    <w:rsid w:val="00B24451"/>
    <w:rsid w:val="00B25340"/>
    <w:rsid w:val="00B31DE2"/>
    <w:rsid w:val="00B41D04"/>
    <w:rsid w:val="00B448CE"/>
    <w:rsid w:val="00B463E9"/>
    <w:rsid w:val="00B50897"/>
    <w:rsid w:val="00B5094A"/>
    <w:rsid w:val="00B52C77"/>
    <w:rsid w:val="00B53A73"/>
    <w:rsid w:val="00B53D23"/>
    <w:rsid w:val="00B54606"/>
    <w:rsid w:val="00B54BD0"/>
    <w:rsid w:val="00B563F7"/>
    <w:rsid w:val="00B63BE9"/>
    <w:rsid w:val="00B64658"/>
    <w:rsid w:val="00B6625E"/>
    <w:rsid w:val="00B7109F"/>
    <w:rsid w:val="00B77C78"/>
    <w:rsid w:val="00B91947"/>
    <w:rsid w:val="00BA6EB3"/>
    <w:rsid w:val="00BB5931"/>
    <w:rsid w:val="00BC2275"/>
    <w:rsid w:val="00BD200B"/>
    <w:rsid w:val="00BD3F78"/>
    <w:rsid w:val="00BD40D7"/>
    <w:rsid w:val="00BE368F"/>
    <w:rsid w:val="00BE3A76"/>
    <w:rsid w:val="00BE74C4"/>
    <w:rsid w:val="00BF12D5"/>
    <w:rsid w:val="00BF3E66"/>
    <w:rsid w:val="00C0187A"/>
    <w:rsid w:val="00C04C68"/>
    <w:rsid w:val="00C04F64"/>
    <w:rsid w:val="00C24362"/>
    <w:rsid w:val="00C2766D"/>
    <w:rsid w:val="00C321D9"/>
    <w:rsid w:val="00C32C04"/>
    <w:rsid w:val="00C40310"/>
    <w:rsid w:val="00C47073"/>
    <w:rsid w:val="00C473B2"/>
    <w:rsid w:val="00C557C5"/>
    <w:rsid w:val="00C61578"/>
    <w:rsid w:val="00C65887"/>
    <w:rsid w:val="00C67341"/>
    <w:rsid w:val="00C67FEF"/>
    <w:rsid w:val="00C70C90"/>
    <w:rsid w:val="00C70F94"/>
    <w:rsid w:val="00C73268"/>
    <w:rsid w:val="00C77EF7"/>
    <w:rsid w:val="00C835D3"/>
    <w:rsid w:val="00C83D4D"/>
    <w:rsid w:val="00C87547"/>
    <w:rsid w:val="00C9605E"/>
    <w:rsid w:val="00CA00C8"/>
    <w:rsid w:val="00CB2C3C"/>
    <w:rsid w:val="00CB6F6E"/>
    <w:rsid w:val="00CC1A23"/>
    <w:rsid w:val="00CE0DBD"/>
    <w:rsid w:val="00CE4A8B"/>
    <w:rsid w:val="00CE5291"/>
    <w:rsid w:val="00CF3439"/>
    <w:rsid w:val="00CF4945"/>
    <w:rsid w:val="00CF622A"/>
    <w:rsid w:val="00CF77FD"/>
    <w:rsid w:val="00D01E72"/>
    <w:rsid w:val="00D20587"/>
    <w:rsid w:val="00D23EDC"/>
    <w:rsid w:val="00D26092"/>
    <w:rsid w:val="00D27370"/>
    <w:rsid w:val="00D3159A"/>
    <w:rsid w:val="00D335ED"/>
    <w:rsid w:val="00D355A4"/>
    <w:rsid w:val="00D44BC0"/>
    <w:rsid w:val="00D51400"/>
    <w:rsid w:val="00D55513"/>
    <w:rsid w:val="00D5594E"/>
    <w:rsid w:val="00D57A60"/>
    <w:rsid w:val="00D638F6"/>
    <w:rsid w:val="00D66075"/>
    <w:rsid w:val="00D73051"/>
    <w:rsid w:val="00D74C28"/>
    <w:rsid w:val="00D76E88"/>
    <w:rsid w:val="00D80CF0"/>
    <w:rsid w:val="00D81DBC"/>
    <w:rsid w:val="00D821FC"/>
    <w:rsid w:val="00D82339"/>
    <w:rsid w:val="00D875F2"/>
    <w:rsid w:val="00D903FA"/>
    <w:rsid w:val="00D91B1F"/>
    <w:rsid w:val="00D91FA8"/>
    <w:rsid w:val="00DA056C"/>
    <w:rsid w:val="00DA14F9"/>
    <w:rsid w:val="00DB0825"/>
    <w:rsid w:val="00DB1377"/>
    <w:rsid w:val="00DB759E"/>
    <w:rsid w:val="00DC1FC4"/>
    <w:rsid w:val="00DC20A0"/>
    <w:rsid w:val="00DC2A71"/>
    <w:rsid w:val="00DC5724"/>
    <w:rsid w:val="00DC7337"/>
    <w:rsid w:val="00DD1ACA"/>
    <w:rsid w:val="00DD4EA8"/>
    <w:rsid w:val="00E133C1"/>
    <w:rsid w:val="00E16079"/>
    <w:rsid w:val="00E16845"/>
    <w:rsid w:val="00E201F0"/>
    <w:rsid w:val="00E23602"/>
    <w:rsid w:val="00E3006C"/>
    <w:rsid w:val="00E465FF"/>
    <w:rsid w:val="00E47620"/>
    <w:rsid w:val="00E50F9F"/>
    <w:rsid w:val="00E558BA"/>
    <w:rsid w:val="00E614BC"/>
    <w:rsid w:val="00E62F6F"/>
    <w:rsid w:val="00E643EC"/>
    <w:rsid w:val="00E6760E"/>
    <w:rsid w:val="00E73FFF"/>
    <w:rsid w:val="00E80E3C"/>
    <w:rsid w:val="00E8278E"/>
    <w:rsid w:val="00E86277"/>
    <w:rsid w:val="00EB3A62"/>
    <w:rsid w:val="00EB7080"/>
    <w:rsid w:val="00EB7B98"/>
    <w:rsid w:val="00EC759C"/>
    <w:rsid w:val="00ED0B8F"/>
    <w:rsid w:val="00ED1155"/>
    <w:rsid w:val="00ED1828"/>
    <w:rsid w:val="00ED68DB"/>
    <w:rsid w:val="00EE003F"/>
    <w:rsid w:val="00EE0ED2"/>
    <w:rsid w:val="00EE7C15"/>
    <w:rsid w:val="00EF10EA"/>
    <w:rsid w:val="00EF3A68"/>
    <w:rsid w:val="00EF3DF7"/>
    <w:rsid w:val="00F0152C"/>
    <w:rsid w:val="00F05DDF"/>
    <w:rsid w:val="00F12FB4"/>
    <w:rsid w:val="00F17425"/>
    <w:rsid w:val="00F246DA"/>
    <w:rsid w:val="00F26668"/>
    <w:rsid w:val="00F30CD5"/>
    <w:rsid w:val="00F36645"/>
    <w:rsid w:val="00F366D3"/>
    <w:rsid w:val="00F42A98"/>
    <w:rsid w:val="00F56D4E"/>
    <w:rsid w:val="00F632C2"/>
    <w:rsid w:val="00F63410"/>
    <w:rsid w:val="00F63925"/>
    <w:rsid w:val="00F7081F"/>
    <w:rsid w:val="00F71F6B"/>
    <w:rsid w:val="00F73E57"/>
    <w:rsid w:val="00F7494B"/>
    <w:rsid w:val="00F77A26"/>
    <w:rsid w:val="00F81767"/>
    <w:rsid w:val="00F8393D"/>
    <w:rsid w:val="00F83BCC"/>
    <w:rsid w:val="00F84CCF"/>
    <w:rsid w:val="00F936A5"/>
    <w:rsid w:val="00FA21E7"/>
    <w:rsid w:val="00FA58E1"/>
    <w:rsid w:val="00FB097A"/>
    <w:rsid w:val="00FB1A1C"/>
    <w:rsid w:val="00FC0BFB"/>
    <w:rsid w:val="00FC0D7A"/>
    <w:rsid w:val="00FC397C"/>
    <w:rsid w:val="00FD05B6"/>
    <w:rsid w:val="00FD134A"/>
    <w:rsid w:val="00FD2BB5"/>
    <w:rsid w:val="00FD2E5F"/>
    <w:rsid w:val="00FD3B7C"/>
    <w:rsid w:val="00FD4828"/>
    <w:rsid w:val="00FD4F6A"/>
    <w:rsid w:val="00FE06CD"/>
    <w:rsid w:val="00FE13B7"/>
    <w:rsid w:val="00FF1D9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1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4DCA6-9E43-4060-97B6-010B3A3D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84</Pages>
  <Words>10847</Words>
  <Characters>61834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dc:creator>
  <cp:lastModifiedBy>Fifi</cp:lastModifiedBy>
  <cp:revision>564</cp:revision>
  <dcterms:created xsi:type="dcterms:W3CDTF">2019-07-12T05:47:00Z</dcterms:created>
  <dcterms:modified xsi:type="dcterms:W3CDTF">2019-10-12T20:08:00Z</dcterms:modified>
</cp:coreProperties>
</file>