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9" w:rsidRPr="00F35023" w:rsidRDefault="00034879" w:rsidP="00034879">
      <w:pPr>
        <w:rPr>
          <w:rFonts w:ascii="Times New Roman" w:hAnsi="Times New Roman" w:cs="Times New Roman"/>
          <w:sz w:val="56"/>
          <w:szCs w:val="56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sz w:val="56"/>
          <w:szCs w:val="56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sz w:val="56"/>
          <w:szCs w:val="56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sz w:val="56"/>
          <w:szCs w:val="56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sz w:val="56"/>
          <w:szCs w:val="56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sz w:val="56"/>
          <w:szCs w:val="56"/>
        </w:rPr>
      </w:pPr>
    </w:p>
    <w:p w:rsidR="00034879" w:rsidRPr="00F35023" w:rsidRDefault="00034879" w:rsidP="0003487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35023">
        <w:rPr>
          <w:rFonts w:ascii="Times New Roman" w:hAnsi="Times New Roman" w:cs="Times New Roman"/>
          <w:b/>
          <w:sz w:val="96"/>
          <w:szCs w:val="96"/>
        </w:rPr>
        <w:t>LAMPIRAN 2</w:t>
      </w: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rPr>
          <w:rFonts w:ascii="Times New Roman" w:hAnsi="Times New Roman" w:cs="Times New Roman"/>
          <w:b/>
          <w:sz w:val="24"/>
          <w:szCs w:val="24"/>
        </w:rPr>
      </w:pPr>
    </w:p>
    <w:p w:rsidR="00034879" w:rsidRPr="00F35023" w:rsidRDefault="00034879" w:rsidP="0003487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  <w:sectPr w:rsidR="00034879" w:rsidRPr="00F35023" w:rsidSect="00034879">
          <w:footerReference w:type="default" r:id="rId9"/>
          <w:pgSz w:w="11907" w:h="16839" w:code="9"/>
          <w:pgMar w:top="2275" w:right="1699" w:bottom="1699" w:left="1699" w:header="720" w:footer="720" w:gutter="0"/>
          <w:pgNumType w:start="167"/>
          <w:cols w:space="720"/>
          <w:docGrid w:linePitch="360"/>
        </w:sectPr>
      </w:pPr>
    </w:p>
    <w:p w:rsidR="00D7481F" w:rsidRPr="00F35023" w:rsidRDefault="00D7481F" w:rsidP="005616EE">
      <w:pPr>
        <w:pStyle w:val="ListParagraph"/>
        <w:numPr>
          <w:ilvl w:val="0"/>
          <w:numId w:val="168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5023">
        <w:rPr>
          <w:rFonts w:ascii="Times New Roman" w:hAnsi="Times New Roman" w:cs="Times New Roman"/>
          <w:b/>
          <w:sz w:val="24"/>
          <w:szCs w:val="24"/>
        </w:rPr>
        <w:lastRenderedPageBreak/>
        <w:t>Tabel Pengumpul Data</w:t>
      </w:r>
    </w:p>
    <w:tbl>
      <w:tblPr>
        <w:tblStyle w:val="LightShading1"/>
        <w:tblW w:w="1354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810"/>
        <w:gridCol w:w="5057"/>
        <w:gridCol w:w="31"/>
        <w:gridCol w:w="7651"/>
      </w:tblGrid>
      <w:tr w:rsidR="00F35023" w:rsidRPr="00F35023" w:rsidTr="00D74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  <w:vAlign w:val="center"/>
          </w:tcPr>
          <w:p w:rsidR="00D7481F" w:rsidRPr="00F35023" w:rsidRDefault="00D7481F" w:rsidP="00294433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35023">
              <w:rPr>
                <w:rFonts w:ascii="Times New Roman" w:hAnsi="Times New Roman" w:cs="Times New Roman"/>
                <w:color w:val="auto"/>
                <w:lang w:val="id-ID"/>
              </w:rPr>
              <w:t>No. Data</w:t>
            </w:r>
          </w:p>
        </w:tc>
        <w:tc>
          <w:tcPr>
            <w:tcW w:w="12739" w:type="dxa"/>
            <w:gridSpan w:val="3"/>
          </w:tcPr>
          <w:p w:rsidR="00D7481F" w:rsidRPr="00F35023" w:rsidRDefault="00D7481F" w:rsidP="0029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35023">
              <w:rPr>
                <w:rFonts w:ascii="Times New Roman" w:hAnsi="Times New Roman" w:cs="Times New Roman"/>
                <w:color w:val="auto"/>
                <w:lang w:val="id-ID"/>
              </w:rPr>
              <w:t>Data</w:t>
            </w:r>
          </w:p>
        </w:tc>
      </w:tr>
      <w:tr w:rsidR="00F35023" w:rsidRPr="00F35023" w:rsidTr="00D74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D7481F" w:rsidRPr="00F35023" w:rsidRDefault="00D7481F" w:rsidP="00294433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5088" w:type="dxa"/>
            <w:gridSpan w:val="2"/>
          </w:tcPr>
          <w:p w:rsidR="00D7481F" w:rsidRPr="00F35023" w:rsidRDefault="00D7481F" w:rsidP="0029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35023">
              <w:rPr>
                <w:rFonts w:ascii="Times New Roman" w:hAnsi="Times New Roman" w:cs="Times New Roman"/>
                <w:color w:val="auto"/>
                <w:lang w:val="id-ID"/>
              </w:rPr>
              <w:t>Peribahasa</w:t>
            </w:r>
          </w:p>
        </w:tc>
        <w:tc>
          <w:tcPr>
            <w:tcW w:w="7651" w:type="dxa"/>
          </w:tcPr>
          <w:p w:rsidR="00D7481F" w:rsidRPr="00F35023" w:rsidRDefault="00D7481F" w:rsidP="00D74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35023">
              <w:rPr>
                <w:rFonts w:ascii="Times New Roman" w:hAnsi="Times New Roman" w:cs="Times New Roman"/>
                <w:color w:val="auto"/>
                <w:lang w:val="id-ID"/>
              </w:rPr>
              <w:t>Arti</w:t>
            </w:r>
          </w:p>
        </w:tc>
      </w:tr>
      <w:tr w:rsidR="00F35023" w:rsidRPr="00F35023" w:rsidTr="00D7481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  <w:lang w:val="id-ID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 hujan, ada panas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Segala sesuatu diciptakan tuhan dengan berpasangan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  <w:lang w:val="id-ID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Memancing di air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2"/>
              </w:numPr>
              <w:spacing w:after="120"/>
              <w:ind w:left="522" w:hanging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Mencari keuntungan dalam kekisruhan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2"/>
              </w:numPr>
              <w:spacing w:after="120"/>
              <w:ind w:left="522" w:hanging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Menggunakan kesempatan dalam kesempitan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  <w:lang w:val="id-ID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Ibarat menyurat di atas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Pekerjaan yang sia-sia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Sama sekali tidak berbekas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  <w:lang w:val="id-ID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laut itu, ada pasang ada surut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Dalam kehidupan adakalanya susah adakalanya senang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  <w:lang w:val="id-ID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Memandikan dengan air segelas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Serba kekurangan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  <w:lang w:val="id-ID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beriak tanda tak dalam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4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banyak bicaranya serta sombong biasanya tak banyak ilmu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4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banyak cakap biasanya bodoh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Mejilis di tepi air, merdesa di perut kenyang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5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berada akan dapat memilih apa saja yang dikehendaki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5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kaya, kuasa menolak pemberian orang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tenang menghanyutkan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pendiam biasanya memiliki banyak pengetahuan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diam biasanya membahayakan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Hendak air pancuran terbit, hendak ulam pucuk menjulai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Mendapatkan sesuatu melebihi dari yang diinginkan/diharapkan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besar, batu bersibak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7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Apabila mendapatkan bahaya besar, orang akan mencari kaum, golongan bangsanya sendiri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7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Kalau terjadi perselisihan besar, keluarga akan bercerai berai untuk menyelamatkan 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Terseberang pada air pasang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Terpelihara dan selamat dari bahaya yang besar atau bahaya maut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susu dibalas air tuba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Kebaikan dibalas dengan kejahatan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air di daun keladi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Nasihat atau ajaran yang baik tak berguna bagi mereka yang tidak mau menerimanya;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Pengetahuan tidak akan berguna kepada orang yang tidak membutuhkan.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sama air kelak menjadi satu, sampah ke tepi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Apabila terjadi perselisihan antara saudara yang dicampuri oleh pihak ketiga, maka kelak orang yang bersaudara akan berbaikan kembali, sedangkan pihak ketiga hanya akan mendapat malu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Yang rendah juga yang terturut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telah kaya pulalah yang semakin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cucuran atap, jatuhnya kelimbahan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Biasanya tabiat orang tua akan menurun ke anaknya.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 tulang bubungan, turunnya ke cucuran atap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Kelakuan orang tua, biasanya menurun ke anaknya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dingin juga yang dapat memadamkan api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Kelemah-lembutan serta tutur kata yang halus dapat meredam kemarahan yang amat besar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kelemahlembutan dapat melunakkan hati yang keras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pun ada pasang surutnya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Nasib seseorang tidak tetap, adakalanya senang, ada kalanya susah;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Keadaan manusia tiada tetap (kadang ada senang ataupun susah)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5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Menjilat air ludah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5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Menelan air ludah sendiri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5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Sudah diludah, dijilat balik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Yang telah dihinakan, dipuji-puji kembali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Tak tahu malu, meminta kembali barang yang telah diberikan pada orang lain</w:t>
            </w:r>
          </w:p>
          <w:p w:rsidR="00D7481F" w:rsidRPr="00F35023" w:rsidRDefault="00D7481F" w:rsidP="00294433">
            <w:pPr>
              <w:pStyle w:val="ListParagraph"/>
              <w:numPr>
                <w:ilvl w:val="0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Menarik perkataan yang sudah diucapkan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7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air talang yang dipancung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7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air hujan ditampung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7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air peluh diurut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Segala daya upaya akan dilakukan, asal yang dimaksud sampai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Bekerja keras tak apa, asal dapat dicapai maksud/tujuannya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Tak segan-segan melakukan apa saja, asalkan maksud dapat tercapai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Berkering air liur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Tiada gunanya, memberi nasihat kepada orang yang tak mau menurut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9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air pasang, sekali tepian beranjak;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9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Sekali air dalam, sekali pasir berubah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Setiap terjadi perubahan pimpinannya, berubah pula aturannya.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Tambah air tambah sagu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4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Tambah banyak permintaannya, bertambah pula biayanya.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4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Tambah pekerjaan, tambah pula penghasilan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 air, ada ikan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Setiap negeri yang kita tinggal selalu terdapat rezeki, setiap negeri atau kampung itu memiliki adat;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Dimana kita berdiam diri, di situ kita dapat rezeki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menampung air dengan limas pesuk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Dipercaya membawa uang, tetapi dibelanjakan dengan sewenang-wenang;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Memberi nasihat kepada seseorang yang tidak dihiraukan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mudik, semua teluk diranai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boros, tidak pernah memperhitungkan apa yang dibelinya, apa yang kelihatan berguna atau tidak bergunapun dibeli juga.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air di daun talas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mempunyai pendirian tidak tetap (selalu berubah-ubah)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menuang secawan air tawar ke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Sia-sia memberikan sesuatu yang kecil (tak berharga) kepada orang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Bermain air basah, bermain api letup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Mengerjakan sesuatu pekerjaan akan mendapat pahala atau imbalan yang setimpal dengan perbuatannya;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Setiap pekerjaan pasti ada untung ruginya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"/>
              </w:numPr>
              <w:spacing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membesarkan air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"/>
              </w:numPr>
              <w:spacing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menggendangkan air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"/>
              </w:numPr>
              <w:spacing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menghangatkan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0"/>
              </w:numPr>
              <w:spacing w:after="120"/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Tiada dapat berbuat apa-apa;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0"/>
              </w:numPr>
              <w:spacing w:after="120"/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tiada dapat menyelesaikan pekerjaan apa pun;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0"/>
              </w:numPr>
              <w:spacing w:after="120"/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Karena tiada mampu, tiada dapat menolong keluarga yang kesusahan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0"/>
              </w:numPr>
              <w:spacing w:after="120"/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Karena kekurangan, tak dapat berbuat banyak ketika keluarga dalam keadaan bahaya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Menanjakkan air ke bukit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Mengerjakan pekerjaan yang mustahil akan berhasil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membandarkan air ke bukit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Mengerjakan pekerjaan yang tak mungkin berhasil atau sia-sia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minum air bercacing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 xml:space="preserve">Perihal mengerjakan sesuatu yang tidak disukainya, mau mengerjakan hanya </w:t>
            </w: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terpaksa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jernih ikannya jinak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Semua serba menyenangkan, diibaratkan pada sebuah negeri atau daerah yang aman, tentu rakyat hidup tenteram dan makmur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Pandai berminyak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Dikiaskan pada orang yang pandai mempergunakan benda yang tak berharga/berguna, tetapi dapat menghasilkan sesuatu yang berharga, atau pandai berpura-pura, pandai mengambil muka dan sebagainya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Mengairi sawah orang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Mengerjakan sesuatu yang hanya menguntungkan orang (lain) saja, sedang diri sendiri tak mendapat apa-apa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berorang di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Dikatakan kepada perempuan yang belum pernah bersuami, tetapi ia tidak gadis (perawan lagi)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Menuangkan air ke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Sia-sia memberi pertolongan kepada orang yang sama sekali tak membutuhkan pertolongan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Asal rongkongan akan berair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Asalkan mau bekerja keras, pasti akan mendapat rezeki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air dalam kolam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tenang dalam pembawaannya (tingkah lakunya), namun berilmu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3502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Buangkan air yang keruh, mengambil air yang jernih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Memasuki penghidupan baru, dengan meninggalkan penghidupan lama yang buruk atau jahat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orang disauk, ranting orang dipatah, adat orang diturut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Di mana pun kita berada, hendaklah menuruti adat istiadat dan kebiasaan yang berlaku di negeri tersebut;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Hendaklah kita menurut adat istiadat negeri yang kita tempati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3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diminum sembiluan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3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diminum rasa duri, nasi dimakan rasa sekam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Karena hati sedang susah, makan dan minum tak terasa enak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Terlalu sedih karena sesuatu yang sangat menyakitkan hati;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sedang menderita kesusahan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1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dicencang tiada putus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1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 xml:space="preserve">Air ditetak tiada akan putus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1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dicecah tiada akan putus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 xml:space="preserve">Dalam keluarga itu tidak akan bercerai-berai, walaupun terjadi perselisihan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Kekeluargaan tiada akan putus walaupun terjadi percekcokan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7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Menepuk air di dulang, terpercik muka sendiri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7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Menepuk air di dulang, mata jua kena pacaknya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2"/>
              </w:numPr>
              <w:spacing w:after="120"/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membukakan rahasia keluarganya, akan menjelekkan /mempermalukan dirinya sendiri;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2"/>
              </w:numPr>
              <w:spacing w:after="120"/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Jika membuka aib keluarga, sama halnya dengan membua aib sendiri.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mencencang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Melakukan perbuatan atau pekerjaan yang sia-sia;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Melakukan pekerjaan yang tidak menghasilkan apa-apa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digenggam tiada tiris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terlalu kikir, sehingga tidak pernah memberikan bantuan/sumbangan apapun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air titik ke batu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Memberi nasihat kepada orang yang jahat/bodoh terlalu sukar masuknya;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jahat sulit diberi nasihat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Merajuk air di ruang, hendak karam ditimba jua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Marah kepada orang yang kita kasihi, tetapi merasa tidak tega bila dia susah atau celaka;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Memberikan kemarahan kepada kerabat kerja, tetapi bila mendapat kesusahan ditolongnya juga, agar tidak ikut ke awak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Memberikan pertolongan kepada seseorang agar kita tidak mengalami nasib yang sama dengannya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Rasan air ke air, rasan minyak ke minyak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Mencari bangsa atau kaumnya sendiri-sendiri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Mencari persesuaian atau perlindungan kepada kaumnya masing-masing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2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Selama air hilir, selama gagak hitam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2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Selama air hilir, selama gagak hitam, selama dunia masih berkembang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Kiasan untuk suatu hal yang selama-lamanya; misalnya atas sumpah seseorang terhadap sesuatu;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Sesuatu yang ajek keadaannya.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Bukan air muara yang ditimba, sudah disauk dari </w:t>
            </w:r>
            <w:r w:rsidRPr="00F35023">
              <w:rPr>
                <w:rFonts w:ascii="Times New Roman" w:hAnsi="Times New Roman"/>
                <w:color w:val="auto"/>
              </w:rPr>
              <w:lastRenderedPageBreak/>
              <w:t>hulunya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Bukan kabar angin (bohong), melainkan kabar yang didapat dari sumbernya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9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Dari telaga yang jernih, tak akan mengalir air yang keruh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9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Adakah dari telaga yang jernih mengalir air yang keruh?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0"/>
              </w:numPr>
              <w:spacing w:after="120"/>
              <w:ind w:left="4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 xml:space="preserve">Orang baik-baik biasanya memiliki keturunan yang baik pula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0"/>
              </w:numPr>
              <w:spacing w:after="120"/>
              <w:ind w:left="4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Mungkinkah dari keturunan orang baik-baik itu akan menjadi orang jahat atau hina?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0"/>
              </w:numPr>
              <w:spacing w:after="120"/>
              <w:ind w:left="4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Seorang yang bertabiat baik, tak akan mungkin berbuat jahat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Bondong air, bondong ikannya 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3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Setiap orang akan menurut pada pembesar atau pemimpinnya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3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Perangai pemimpin selalu diturutkan anak buahnya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3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Perangai orang tua selalu diturut anaknya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menyelam minum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4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Sambil mengerjakan pekerjaan yang satu, terselesaikan juga pekerjaan yang lain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4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Dua, tiga pekerjaan dapat terselesaikan dalam satu waktu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Mengadu air dengan garam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Perihal orang beristeri dua yang lebih mengasihi isteri mudanya daripada isteri tuanya, tetapi tidak ada bukti kasih sayang padanya; jadinya seperti garam itu akan hilang bila berada di air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tenang jangan disangka tak ada buayanya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diam jangan dikira tidak berani atau penakut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Jadi air mandi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Melakukan pekerjaan yang kurang senonoh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Dimandikan dengan air segeluk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Mendapatkan pertolongan yang tidak cukup atau tidak memadai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Diberi pertolongan dengan sesuatu yang kurang bermanfaat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Terbit air karena dipercik, terbit minyak karena dikempa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Menerima atau mengerjakan sesuatu pekerjaan karena dipaksakan;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Mengerjakan pekerjaan tuan atau atasannya bukan karena kesadaran atas tugas atau misinya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Membasuh muka dengan air liur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Perihal orang yang berupaya untuk memperbaiki kesalahannya dengan memperbesar dosanya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Air dalam karang menonggok, setinggi campur </w:t>
            </w:r>
            <w:r w:rsidRPr="00F35023">
              <w:rPr>
                <w:rFonts w:ascii="Times New Roman" w:hAnsi="Times New Roman"/>
                <w:color w:val="auto"/>
              </w:rPr>
              <w:lastRenderedPageBreak/>
              <w:t>kemenyan, gula tertumpah pada kanji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Kiasan terhadap usaha yang berhasil dengan baik, usaha yang serba jadi dan serba baik hasilnya; segala yang dikerjakan serba menguntungkan;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Suatu pekerjaan yang berhasil dengan memuaskan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haus diberi air, orang lapar diberi nasi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Memberi pertolongan kepada orang yang sedang mengharapkan atau membutuhkan pertolongan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dalam penderitaan, dan mendapatkan pertolongan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29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Air mata jatuh ke perut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29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mata jatuh ke dalam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Berduka cita yang tak kelihatan karena dirasakan sendiri saja;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Suatu kesusahan yang tak tampak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Jatuh ke dalam air mata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Bersedih hati sendiri, tak ada orang yang tahu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Bakar air ambil abunya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Ejekan atau sindirian kepada orang yang mengharapkan sesuatu yang tak mungkin diperolehnya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Sindiran, tentang menghendaki sesuatu yang mustahil.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air pembasuh kaki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Perihal seseorang yang direndahkan atau dihinakan;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Pemberian sesuatu yang tiada nilainya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Sumur digali, air terbit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Memperoleh keuntungan melebihi yang dikehendaki atau yang diharapkan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Nan rendah juga diturut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telah kaya malah terus bertambah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Lurah juga yang diturut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kaya juga yang bertambah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mudik sungai, semua teluk dijalani (ranai)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boros tidak pernah memperhitungka apa yang dibelinya, apa yang kelihatan berguna atau kurang berguna pun semua dibelinya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Buang air keruh, ambil air jernih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memulai penghidupan baru, yang semula jahat menjadi baik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air dalam terenang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tenang sikap, tingkah laku, serta tindakannya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Cencang air tidak putus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Hubungan persaudaraan tidak mungkin diputuskan hubungannya, meskipun berselisih pasti akan berakhir dengan damai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kambing di halau (seret) ke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yang enggan mengerjakan sesuatu pekerjaan yang tidak disukainya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lastRenderedPageBreak/>
              <w:t>Memberi pekerjaan kepada orang yang tak suka mengerjakannya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air mengalir ke hulu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Seorang anak tidak akan dapat membalas pengorbanan yang telah dilakukan oleh orang tuanya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Kami sepantun air didih, nasi masak badan terbuang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Keluhan dari seseorang yang telah berbuat jasa, yang telah tidak dipedulikan lagi karena telah dilupakan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9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Mengharapkan guntur di langit, air di tempayan ditumpahkan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9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Dengarkan bunyi guruh di langit, air di tempayan dicurahkan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9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Harapkan gunung di langit, air di tempayan ditumpahkan</w:t>
            </w:r>
          </w:p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0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Mengharapkan sesuatu yang belum pasti, yang sudah dimiliki malah dilepas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0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Mengharapkan untung besar dan b</w:t>
            </w:r>
            <w:bookmarkStart w:id="0" w:name="_GoBack"/>
            <w:bookmarkEnd w:id="0"/>
            <w:r w:rsidRPr="00F35023">
              <w:rPr>
                <w:rFonts w:ascii="Times New Roman" w:hAnsi="Times New Roman"/>
                <w:color w:val="auto"/>
              </w:rPr>
              <w:t>elum didapat, tetapi yang telah didapat dilepaskan lagi karena terlalu kecil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Hanya orang haus yang dapat merasakan segarnya seteguk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Orang miskin yang sangat senang meski mendapat rezeki sedikit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Jelatang di hulu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7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 w:cs="Times New Roman"/>
                <w:color w:val="auto"/>
              </w:rPr>
              <w:t>Hal seseorang yang suka memfitnah orang atau mencari kerusuhan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7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Segala sesuatu yang sangat menyusahkan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Kalau air keruh di hulu sampai ke muara keruh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Kalau permulaannya sudah dimulai dengan kekusutan, maka sampai akhirnya pun akan kusut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Dangkal telah keseberangan, dalam telah keajukan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Telah terketahui benar isi hatinya atau bagaimana perangai yang sebenarnya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kail panjang sejengkal, jangan lautan hendak diajuk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Seandainya ilmu dan pengalaman kita belum seberapa, janganlah mencoba melawan orang yang berilmu dan berpengalaman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Dalam laut boleh diajuk, dalam hati siapa tahu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tersembunyi di dalam hati seseorang tidak dapat diketahui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Lubuk akal tepian (lautan) ilmu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luas dan dalam pengetahuannya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Lubuk akal, gedung bicara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pandai dan cerdik cendekia adalah tempat orang bertanya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Alang-alang mandi biar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sesuatu harus dengan tuntas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gelincir alir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tak dapat dipercaya, baik itu perkataan maupun janjinya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meniup api di atas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telah dekat dengan marabahaya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Ibarat kayu terapung di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pekerjaan yang terbengkalai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perkara yang tiada terurus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Arang itu walau dibasuh dengan air mawar sekalipun tetap tiada akan putih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Tabiat orang yang dasarnya sudah buruk takkan dapat diperbaiki lagi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Perbuatan jahat pasti akan mendapat balasan yang setimpal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7"/>
              </w:numPr>
              <w:spacing w:after="120"/>
              <w:ind w:left="16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Asam di gunung, ikan di laut, dalam belanga bertemu juga;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7"/>
              </w:numPr>
              <w:spacing w:after="120"/>
              <w:ind w:left="16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Asam di darat, ikan di tebat, bertemu dalam belanga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7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Asam di gunung, garam di laut, bertemu di belanga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1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Laki-laki dan wanita bila sudah jodoh, walau berbeda (latar belakang) penghidupannya akan bertemu juga akhirnya;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1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Laki-laki dan wanita bila sudah jodoh , walaupun jauh tempatnya, akhirnya akan bertemu pula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5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Asing lubuk asing ikannya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5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Asing lubuk asing ikannya, asing padan asing belalangnya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5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lubuk lain ikan, lain ladang lain ilalang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3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sanantiasa dalam keadaan yang berbeda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3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daerah, lain kebiasaannya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3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daerah atau negeri akan mempunyai kebiasaan atau aturan sendiri-sendiri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Ayam menetaskan telur itik, anaknya itu ke air juga suka ditujunya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Sifat asal seseorang yang tidak akan berubah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Membandarkan air ke bukit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sia-sia belaka karena tiada menghasilkan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banto dilondong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sekeluarga dilanda penyakit atau kesusahan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Ambil air, basuhlah tangan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mempersilakan makan pada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air pembasuh tangan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teramat mudah didapatkannya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payah basuh kaki tangan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6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Barang murah dan mudah didapat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6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suatu pekerjaan dengan mudah dan senang hati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Naik basuh kaki saja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8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Mendapatkan sesuatu dengan mudah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8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pekerjaan dengan senang hati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1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Akan pembasuh kaki tangan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1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Akan pembasuh tangan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pemberian karena kebaikan hati atau jasanya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Jadi air pembasuh kaki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Menjadi barang yang tak berguna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Batu yang selalu bergolek dalam air, tiada dihinggapi lemut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selalu belajar, tiada akan terkena perkara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Orang yang selalu memperpandai diri dengan ilmu pengetahuan tak dapat diperdaya orang lain;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berpindah-pindah mata pencaharian tak akan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Moncong penuh air, tetapi perut berisi batu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dapat berbuat apa-apa karena berhadapan dengan orang yang telah melepas budi kepadanya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2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Duduk di bawah-bawah, mandi di hilir-hilir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2"/>
              </w:numPr>
              <w:spacing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Berkata di bawah-bawah, mandi di hilir-hilir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6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Hendaknya manusia selalu bersikap merendahkan diri terhadap siapa pun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6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mengutamakan sopan santun dalam segala tindakannya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hujan lagi becak, ini kan pula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Semasa bahagia saja sudah merasa susah apalagi di masa susah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Seletus bedil berbunyi,  mencebur ikan dalam laut, berkokok ayam dalam hutan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Sepatah kata saja dari orang besar dapat menggemparkan dunia maka sebelumnya hendaknya diperhitungkan terlebih dahulu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Karena nila setitik, rusak susu sebelanga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kejahatan dan kesalahan yang kecil menghapuskan kebaikan yang telah diperbuat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Memancing di dalam belanga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Berusaha mendapatkan sesuatu, sesungguhnya sudah tahu akan menjadi miliknya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Mencari keuntungan dari teman 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ikan dalam belatan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dapat melepaskan diri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Putus gayung di belebas, putus kata di mulanya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Keputusan suatu perkara berdasarkan asal mula kejadiannya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belut pulang ke lumpur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3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Kembali ke tempat yang disukai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3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Seorang perantau yang kembali ke kampung halamannya, tiada kembali merantau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belut jatuh ke lumpur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merasa sangat senang karena dapat kembali ke tempat asalnya;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Seseorang yang teramat senang karena menemukan apa yang disukai atau diharapkan 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benih yang baik jatuh ke laut, menjadi pulau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Keturunan orang baik, bekerja dalam bidang apapun baik juga;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baik, kemanapun perginya akan bersifat baik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Beras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Menunjukkan sesuatu tiada berguna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Memamerkan sesuatu yang tiada berharga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Berudu hendak berenang di laut lebar, awak masih di kubangan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tiada daya untuk mencapai cita-citanya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Berudu besar di kubangan, buaya besar di lautan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Kekuasaan tiap-tiap orang itu ditempatnya masing-masing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membesarkan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membawa manfaat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Besar kapal besar gelombang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Makin tinggi kedudukan, makin besar godaannya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Sekali air besar, sekali tepian berubah 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pergantian pemimpin, berganti pula peraturannya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Tertumpang di biduk tiris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7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merugikan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7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Menyerahkan diri kepada orang yang tak mampu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7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Menyerahkan diri kepada orang miskin serta sengsara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biduk karam sebelah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Kalau terdapat kesusahan salah satu keluarga, pasti semua akan ikut merasakannya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Biduk, kalau tak berkemudi, bagaimana ia bisa laju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Pekerjaan yang dikerjakan oleh orang yang bukan ahlinya tidak akan berhasil dengan gemilang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biduk lain di galang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berbuat salah, orang lain dituduh;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Menjawab sesuai dengan jawaban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biduk galang diletak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lain berbuat salah, orang lain pula yang dihukum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Terkatung-katung bagai biduk patah kemudinya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Mengalami kesengsaraan di tanah rantau dan tidak ada yang memberi pertolongan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Biduk tiris menanti karam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4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Menunggu nasib karena sudah tidak ada daya upaya lagi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4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dapat ditolong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Macam orang biduk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tiada mau bergotong royong; makan dan minum dibayar sendiri-sendiri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Tertumbuk biduk dikelokan, tertumbuk hati dikelokkan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salah mengerjakan pekerjaan, hendaklah berusaha mencari jalan agar hasilnya memuaskan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Berunyai-unyai bak hujan pagi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Memperbincangkan suatu hal yang tidak penting secara panjang lebar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Tertumbuk biduk dikelokkan, tertumbuk kata dipikiri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menemui jalan buntu, carilah jalan lain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mengerjakan pekerjaan dan terbengkalai, hendaklah mencari cara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biduk dikayuh ke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pekerjaan yang disukai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(Menyuruh) mengerjakan pekerjaan yang sukar agar bekerja sungguh-sungguh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highlight w:val="yellow"/>
              </w:rPr>
            </w:pPr>
            <w:r w:rsidRPr="00F35023">
              <w:rPr>
                <w:rFonts w:ascii="Times New Roman" w:hAnsi="Times New Roman"/>
                <w:color w:val="auto"/>
              </w:rPr>
              <w:t>Biduk hilir kiambang bertaut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Perselisihan yang  mudah bersatu kembali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Tertumpang di biduk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perkara yang cepat terputuskan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Pekerjaan yang teramat mudah diselesaikan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biduk karam sekudung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salah seorang serikat kerja menderita rugi, yang lain pun akan merugi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Umpan habis ikan tak kena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4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Bersusah payah, hasilnya pun tak ada\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4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sesuatu yang mendatangkan kerugian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ikan lampan di ulak jamban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mudah sekali berkembang pesat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ada terlawan buaya menyelam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akan menang orang kecil melawan orang besar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yang menyamai kepandaian seseorang di daerahnya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Ajar buaya berenang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Mengajari orang yang lebih pandai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laut jadi buaya, di darat jadi harimau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mana-mana ia selalu membahayakan (dan ditakuti orang)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tenang jangan disangka tiada berbuaya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menganggap enteng orang yang tidak banyak cakap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pendiam belum tentu seorang yang penakut (bahkan sangat membahayakan)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usah diajar anak buaya berenang, ia sudah pandai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usah memberi tahu kepada orang yang sudah tahu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Kalau pandai meniti buih, selamat badan ke seberang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keras mengerjakan suatu pekerjaan yang sukar, pasti akan terlaksana apa yang diharapkan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berani menempuh kesulitan, akan mencapai tujuan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Banyak buih tak berisi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Banyak bicara tak ada gunanya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Bulat air karena pembuluh, bulat kata karena mufakat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Pekerjaan dapat diselesaikan dengan mudah karena dengan cara bermufakat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Telah mencapai kata mufakat setelah melalui perundingan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Bumi mana yang tak kena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Manusia mana yang tak pernah khilaf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Sekalian orang pasti telah melakukan kesalahan, betapa pun kecilnya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cacing kena air panas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tiada tenang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Mencampakkan air ke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Memberikan sesuatu kepada orang kaya sehingga tidak berarti sama sekali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Minyak dengan air adakah bercampur?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baik tidak mungkin bercampur dengan orang yang berperilaku buruk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Cencang air tidak putus, pancung abu tak berbekas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Persahabatan teramat akrab walaupun terjadi sengketa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Hubungan dua marga tidak akan putus sekalipun timbul sengketa atau telah berjauhan tinggalnya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cendawan di musim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Banyak sekali tumbuh dalam satu waktu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cepat berkembang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cendawan dibasuh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Roman muka yang pucat pasi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bercermin di air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meniru perbuatan yang buruk;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suka mencontoh yang kurang baik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Cuka diminum pagi hari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barang teramat dibenci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Didengar gemuruh di langit, air tempayan dicurahkan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Mengharap keuntungan besar, keuntungan kecil dilepas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dahaga diberi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Menolong orang yang sedang kesusahan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4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tak lalu dandang di air, di gurun dirangkakkan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4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lalu dandang di air, di gurun ditanjakkan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Menggunakan sekuat daya upaya untuk mencapai apa yang dimaksudkan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berpayung dengan daun pisang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berlindung pada tempat yang memadai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Berdayung ke hilir tertawa buaya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sepele, yang dapat dikerjakan semua orang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merengkuh dayung, dua tiga pulau terlampaui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Menyelesaikan dua, tiga pekerjaan dalam satu waktu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melakukan pekerjaan dapat mencapai dua, tiga tujuan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Melihat riak air saja, sudah tahu pendayungnya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bijaksana, tahu akan kata yang dibahasakan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Biduk tiris pendayung patah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Kiasan terhadap nasib jelek karena tidak dapat mengandalkan atau membanggakan sesuatu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6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Sambil berdendang biduk hilir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6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berdiang nasi masak, sambil berdendang biduk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mengerjakan satu pekerjaan, terselesaikan pekerjaan lainnya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6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Dikit hujan banyak yang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Kecelakaan kecil dapat menyebabkan kecelakaan besar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7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Dinding sampai ke laut, empang sampai ke seberang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7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Dinding naik ke langit, empang lalu ke seberang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Larangan atau perintah yang tidak dapat dilalui barang sedikit jua pun. Persengketaan yang  telah memutuskan perkariban sehingga tidak dapat diperbaiki lagi selama-lamanya.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Mencegah musuh haruslah waspada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embun di atas rumput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5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cinta kasih yang lekas menghilang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5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kesenangan yang teramat cepat hilang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embun di ujung daun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tidak tetap pendiriannya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kehendak yang tiada tetap, dan selalu berubah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embun di ujung rambut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Kasih sayang yang tidak menetap pada seseorang;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Kasih sayang dan kesenangan yang selalu berpindah-pindah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Siang berpanas malam berembun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Sangat miskin, tidak bertempat tinggal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terempang peluru oleh lalang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Kehendak yang berkuasa tiada dapat dihalangi oleh bawahannya (orang lemah)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Bergalah hilir tertawa buaya, bersuluh di bulan terang tertawa harimau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Perbuatan yang mudah/tak berguna (sia-sia), tentu akan dicemoohkan oleh orang yang berakal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Segan bergalah hanyut serantau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Orang-orang yang tak mau berusaha akan merugi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 kesusahan besar karena segan berusaha atau bekerja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galah ditengah arus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sesuatu pun yang abadi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Asing biduk, galang ditetak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yang dimaksud lain pula yang dikerjakan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yang diinginkan, lain pula yang didapatkannya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Garam jatuh ke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nasihat yang cepat meresap ke dalam hati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cepat dan mudah menerima nasihat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Membuang garam ke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Memberi pertolongan pada orang yang tiada membutuhkan pertolongan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garam dengan susu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perjodohan atau persahabatan yang sangat tidak cocok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Gawe bergedang air orang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menguntungkan orang lain belaka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geluk tinggal di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hidup sengsara, menantikan bantuan dari siapa saja yang mampu membantu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Kalau hendak genang di tepian, bawa labu kecil liang rasakan penuh ditumpahkan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memperlihatkan kesombongan diri kepada khalayak ramai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Gedang gerundang, gedang ikan raya di lautan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orang mempunyai kekuasaan dan kebesaran masing-masing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Gila-gila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tiada beres pikiran atau ingatannya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pandai menggulai, ikan badar akan menjadi tengiri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bijaksana itu pandai dalam segala hal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pandai biasanya dapat mengerjakan sesuatu dengan baik meskipun tidak ditunjang oleh sarana yang memadai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Berhabis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Terlalu banyak berunding, tak tercapai mufakat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Habis air setelaga orang dibasuh tak putih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Walaupun diupayakan sedemikian rupa, tabiat jahat sukar berubah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tebu, air dimakan, hampasnya hilang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Seorang gadis yang ditinggalkan kekasihnya setelah direnggut kesuciannya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tenang menghanyutkan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pendiam biasanya berilmu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tentu hilir mudiknya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tentu asal usulnya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Hilir beraga, mudik bersanggan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mendapatkan apa-apa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Sudah terlalu hilir malam, apa hendak dikata lagi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telah terlanjur, mau diapakan lagi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Telah terlalu larut malam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air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Berjalan dengan lancar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penjajab berpaling hendak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wanita yang keluar rumah, berjalan dengan anggunnya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hulu kena bubu, ke hilir kena tengkulak/tingkalak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Bahaya bila sudah datang tak dapat dielakkan lagi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bahaya yang tiada dapat terelakkan lagi, ke mana pun akan pergi menghindar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telah tiada kuasa lagi mengelakkan bahaya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Hilir malam, mudik tak singgah, daun nipah dikatakan daun abu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jika mau berusaha tentu akan berhasil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Orang, jika malu berusaha, akan susah 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hujan jatuh ke pasir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6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tak tahu membalas budi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6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guna memberikan kebaikan terhadap orang yang tiada berbudi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menimpa bumi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kuasa menolak perintah dari atasan atau pimpinannya yang masih berkuasa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Menantikan hujan di musim kemarau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Mengharapkan sesuatu yang mustahil terjadi atau langka adanya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keris lembing di negeri sendiri, hujan perak di negeri orang, baik juga di negeri sendiri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sebaik-baiknya negeri orang masih baik negeri 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berbalik ke langit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kaya meminta pertolongan kepada orang miskin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berkuasa meminta bantuan kepada yang lemah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 hujan ada panas, ada hari boleh balas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Selalu ada kesempatan untuk membalas budi baik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Akan datang pula saat untuk membalas dendam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Hulu mujur pandang bertengger, hulu baik pandai memakai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pandai membawa diri pergaulan, sehingga dikasihani orang, dan sentausalah hidupnya.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Terlalu banyak halilintar, kurang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1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banyak cakap, biasanya kurang berilmu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1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Cakap besar dan keras, tetapi tidak ada hasilnya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maukah orang menghujankan garamnya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berbudi tiada mau menghinakan keluarga atau bangsa sendiri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ada orang yang mengabaikan saudaranya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Sedikit hujan, banyak yang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masalah kecil membawa akibat yang meluas atau fatal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manakah tumpah hujan dari bubungan, kalau tidak ke cucuran atap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anak senantiasa akan mencontoh atau menurun tabiat orang tuanya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tak sekali jatuh, sampai tak sekali erat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pekerjaan besar dan berat tak mungkin diselesaikan sekali saja, pasti akan dilakukan secara berangsur-angsur; dan keberuntungan tidak datang sekaligus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Peluh diurut, hujan ditampung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segan-segan melakukan pekerjaan apa pun asalkan maksud tercapai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ada tanaman yang menolak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ada kesempatan, setiap orang akan menggunakan kesempatan itu sebaik-baiknya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2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Setelah hujan akan panas jua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2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Selama hujan akan panas jua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Setelah mengalami berbagai kesulitan akan mendapatkan kebahagiaan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berpohon, panas berasal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hal atau masalah, tentu ada juga sebab atau akibatnya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3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lapuk oleh hujan, tak lekang oleh panas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3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rapuh karena hujan, tak lapuk karena panas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3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lapuk di hujan tak lekang di panas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3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lekang oleh panas, tak lapuk oleh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Tetap pada pendiriannya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Keadaan tetap, dan tak ada perubahan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tak akan berbalik ke langit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Segala sesuatu yang sudah pasti dan tiada dapat diubah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Panas setahun terhapus oleh hujan sehari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2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Kebaikan yang telah diperbuat menjadi hilang karena kesalahan kecil yang diperbuat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2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Kebaikan yang sudah banyak, dihapuskan kesalahan hanya sedikit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Berakit-rakit ke hulu, berenang-renang ke tepian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4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Kesenangan atau kekayaan harus kita mulai dari kesengsaraan terlebih dahulu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4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Bersakit-sakit dahulu, barulah bersenang-senang kemudian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hulu airnya keruh, di hilir keruh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Perkara yang awalnya sudah rumit, maka selanjutnya rumit pula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tentu hulu hilirnya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diketahui ujung pangkalnya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hulu menongak surut, ke hilir menongak pasang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Selalu bernasib kurang baik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belum dapat airnya sudah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Belum melakukan tindakan apa-apa sudah menemui kekisruhan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ikan pulang ke lubuk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Perantau telah pulang ke kampung halamannya dan tiada akan kembali merantau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kelumur dapat, air sudah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Tindakan yang kurang bijaksana akan merugikan walaupun pekerjaan belum selesai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Tersaukkan ikan suka, tersaukkan batang masam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Persahabatan yang mau enak sendiri saja, jika menguntungkan mau, tetapi jika merugikan tak mau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Bersenang-senang bila meraih keuntungan, memaki-maki bila dapatkan kerugian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3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Tertangkap ikan kalang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3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Tertangkap di ikan kalang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4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Kalah karena bersaing dengan orang yang lebih kaya atau pandai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4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Berhadapan dengan orang pandai, kaya, berani, dan sebagainya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ikan dalam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Merasakan senang sekali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Telah merasakan kesenangan hidup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Walaupun ikan yang hidup di tujuh lautan sekalipun termasuk dalam pukat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bagaimanapun pandainya, niscaya pernah melakukan kesalahan dalam hidupnya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biar dapat , serampang jangan pukah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suatu pekerjaan yang bermanfaat sehingga mendapatkan hasil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Tujuan boleh tercapai, asalkan jangan sampai menderita kerugian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Terkilat ikan dalam air, tahu jantan atau betinanya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teramat bijaksana, sehingga dapat menangkap seluruh perkataan serta gerak-gerik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Sinar ikan dalam air, sudah tahu jantan betinanya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amat bijaksana, sehingga dapat menangkap seluruh pembicaraan orang yang mana pun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di laut dipipiskan lada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Memastikan rezeki tau keuntungan yang belum tentu diperoleh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Imam yang adil lebih baik daripada hujan yang lebat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Pembesar yang jahat, martabatnya lebih rendah dari martabat orang yang dipimpinnya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4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Itik berenang di laut mati kehausan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4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Itik berenang di air, mati kehausan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5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Seseorang yang meskipun memiliki pangkat tinggi dan harta kekayaannya banyak, namun selalu mendapatkan kesusahan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5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merasa kesempitan hidup, walaupun bersuami atau beristerikan orang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Jadi telur olakan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Hanya memperdebatkan satu masalah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Habis air habislah kayu, jagung tua tak hendak masak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6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Perbuatan atau usaha yang tidak memberi hasil, hanya mendatangkan rugi dan lelah semata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Sambang penuh jala terletak, laut kering ikan terhempas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suatu pekerjaan atau usaha yang berhasil dengan memuaskan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Jejaknya masih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Asal dari sesuatu yang kurang baik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Mencari jejak dalam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tiada membawa hasil atau sia-sia belaka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jernih ikannya jinak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Negeri atau daerah yang teratur, masyarakatnya tenteram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kodok kena air tahi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3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tiada berguna di masyarakat, kadang-kadang malah hidup subur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3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hina menjadi sombong, karena mendapat pekerjaan yang ternama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Kain jadi basahan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7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menjadi hina karena telah kehilangan kebesaran dan kemuliaan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7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Kekayaan seseorang yang hilang menyebabkan dia menjadi orang yang hina dan miskin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Adat teluk timbunan kapal, adat muara puputan ikan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kaya tempat meminta dan orang pinter serta berpengalaman tempat meminta nasihat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1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Salangkan bah kapar tak hanyut, ini kan kemarau panjang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1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Sedangkan bah, kapur tak hanyut, inikan pula kesalahan kecil.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Pada saat tak memiliki penghasilan saja tidak dapat memenuhi kebutuhannya, apalagi bila tidak mempunyai penghasilan sama sekali</w:t>
            </w:r>
          </w:p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di pinggir jalan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Mendapatkan musibah pada saat akhir ketika hendak mencapai tujuan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tiada berair, hangus tiada berapi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Mendapatkan kemalangan tanpa mengetahui penyebabnya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Telah karam maka ditimba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0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Setelah pekerjaan selesai, baru teringat cara mengerjakannya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0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Setelah bencana menimpa, baru teringat akan sesuatu yang harus dilakukan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9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Disangka tiada karam, ombak kecil diabaikan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9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disangka akan mengaram, ombak kecil diabaikan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tiada menghiraukan bencana kecil sehingga mendapatkan musibah lebih besar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di darat ada juga tinggal tungku lekar, karam di laut habis sekali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terjadi musibah di tempat sendiri dapat meminta bantuan, tetapi bila mendapatkan musibah di tempat orang maka akan sulit menerima bantuan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di darat, rumah juga yang terbakar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terjadi bencana, dapat meminta pertolongan kepada saudaranya yang terdekat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cina karam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suasana yang sangat riuh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amat banyak berkata-kata, sehingga kacau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berdua basah seorang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dua orang yang berbuat kesalahan, hanya salah satu yang terkena hukuman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sambal oleh belacan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Harta benda yang dirusakkan oleh orang sangat disayang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Karam kampar oleh kuantan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Mendapatkan kesusahan dari orang yang diberi kepercayaan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Karam di laut boleh ditimba, karam di hati bilakan </w:t>
            </w:r>
            <w:r w:rsidRPr="00F35023">
              <w:rPr>
                <w:rFonts w:ascii="Times New Roman" w:hAnsi="Times New Roman"/>
                <w:color w:val="auto"/>
              </w:rPr>
              <w:lastRenderedPageBreak/>
              <w:t>sudah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 xml:space="preserve">Kehilangan sesuatu yang sangat disayangi (dicintai) lebih menderita daripada </w:t>
            </w:r>
            <w:r w:rsidRPr="00F35023">
              <w:rPr>
                <w:rFonts w:ascii="Times New Roman" w:hAnsi="Times New Roman"/>
                <w:color w:val="auto"/>
              </w:rPr>
              <w:lastRenderedPageBreak/>
              <w:t>kehilangan harta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karam di laut, awak karam di darat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mendapat musibah yang tiada patut terjadi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katak minta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Keadaan yang hingar bingar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Alim bagai katak tepi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pandai yang tiada mendapat tuah dari kepandaiannya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Bagaimana hari tak akan hujan, katak betung dalam telaga berteriak selalu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2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mengunjungi seseorang tanpa mengenal waktu karena mempunyai maksud terselubung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2"/>
              </w:numPr>
              <w:spacing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Menaruh kecurigaan terhadap orang yang telah menaruh kebaikan padanya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kutuk dalam ijuk, entah hilir entah mudik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kerja yang sangat sulit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Laksana katak, sedikit hujan banyak bermain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teramat suka membesar-besarkan masalah yang sebenarnya hanya sepele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Sungguh pun kawat yang dibentuk, ikan di laut diagak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3"/>
              </w:numPr>
              <w:spacing w:after="120"/>
              <w:ind w:left="351" w:hanging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Lain yang dikerjakan lain yang dimaksud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3"/>
              </w:numPr>
              <w:spacing w:after="120"/>
              <w:ind w:left="351" w:hanging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Berbeda yang dikerjakan, berbeda pula yang dimaksudkan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Sungguh pun kawat yang dibentuk ikan di tebak diagak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Memiliki maksud yang tersembunyi dalam melakukan pekerjaan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Seberat-berat kayu, terapung pula di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Bagaimanapun teguhnya teguhnya iman seseorang itu, dapat juga digoyahkan orang lain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Seteguh-teguhnya iman seseorang, akan tergoyah pula jika selalu dihasut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Umpama kayu buruk, buruk di panas, buruk di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nasib seseorang yang tiada dapat diperbaiki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Kita baharu mencapai pengayuh, orang sudah sampai di seberang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arif dan bijaksana akan sadar peristiwa yang bakal terjadi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Berkayuh sambil ke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Dua, tiga pekerjaan dapat diselesaikan dalam satu waktu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bekerja, menyelesaikan dua pekerjaan sekaligus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0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Engkau belum mencapai pengayuh, aku telah sampai seberang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0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Awak mengambil pengayuh, sahaya sudah sampai seberang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bijaksana akan dapat mengetahui peristiwa yang akan datang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Malu berkayuh, perahu hanyut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tidak mau bekerja, akan celaka sendiri akhirnya</w:t>
            </w:r>
          </w:p>
        </w:tc>
      </w:tr>
      <w:tr w:rsidR="00F35023" w:rsidRPr="00F35023" w:rsidTr="00D7481F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Segan berkayuh, hanyut serantau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tidak mau berusaha atau bekerja, akan mendapat celaka, bahkan membawa celaka orang lain pula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terkayuhkan lagi biduk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dapat dilanjutkan karena kekurangan modal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mempunyai daya upaya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Apa digaduhkan, pengayuh sama di tangan, perahu sama di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bersamaan maksud dan tujuan, tinggal bagaimana cara mengusahakan untuk menang atau mencapai tujuan bersama-sama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Kemarau setahun, rusak oleh hujan sepagi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Amal kebaikan yang banyak lenyap hanya karena kesalahan kecil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Sekepal menjadi gunung, setitik menjadi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Nasihat sedikit, tetapi sangat berharga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Sedikit nasihat atau petuah dapat mendatangkan kebahagiaan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Sedikit nasihat dapat mendatangkan keuntungan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Sekepal digunungkan, setitik dilautkan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Pemberian walaupun sedikit, dijunjungkan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nasihat, petunjuk, saran atau pemberian sangat dihargai dan dijunjung tinggi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33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Air yang keruh-keruh kerak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33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yang keruh-keruh kerak, alamat buaya di hulunya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 niat buruk, terlihat dari perkataan yang diucapkannya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Keras-keras kerak, kena air lunak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Walaupun kerasnya hati seseorang, jika dibujuk dan dirayu, akhirnya akan lunak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Adakah pernah telaga yang keruh mengalir airnya yang jernih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Anak dari seseorang yang bertabiat jahat biasanya akan bertabiat jahat pula, demikian juga dengan sebaliknya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terkilat, jala tiba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8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Ibarat orang yang bertindak dengan sigap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8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bijaksana, akan selalu tahu akan maksud perkataan orang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lalu kubangan tohor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Kekayaan yang datang selalu habis, karena untuk membayar utang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Kundur tiada menjalar ke hulu, labu tiada menjalar ke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tidak memiliki hormat kepada orang lain, jangan berharap orang lain akan menghormati kita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Persetujuan atau persahabatan harus datang dari kedua belah pihak</w:t>
            </w:r>
          </w:p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hilir kena kutuk sultan, ke mudik kena kutuk raja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berbuat kesalahan, kemanapun hendak lari menghindar, pasti akan mendapatkan hukuman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Langit runtuh, bumi cair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Telah kehilangan orang yang dipergunakan sebagai tempat menggantungkan hidupnya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Umpama lanyau di air, sembarang bertadung menjadikan daki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Barang siapa yang berbuat kejahatan akan menerima balasannya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Kalau kail panjang sejengkal jangan lautan hendak diduga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memiliki sedikit pengetahuan, jangan bersaing dengan orang yang memiliki banyak pengetahuan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budi, tepian akal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sangat cerdik pandai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ditimba akan kering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Betapa pun banyaknya harta benda yang dimiliki akan cepat habis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budi gedung bicara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banyak ilmu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ditembak darat kena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Mendapatkan sesuatu yang tak diharapkan sebelumnya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budi tepian ilmu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banyak ilmu pengetahuan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pikiran timbunan budi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cerdik pandai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Laut mana yang tak berombak, bumi mana yang tak tertimpa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ada seorang pun yang belum pernah berbuat jahat, setiap orang pasti pernah melakukannya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Memberi garam kepada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tiada membawa manfaat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ada laut yang tak berombak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pekerjaan pasti ada saja kesulitan dan mengandung resiko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keruh laut oleh ikan, tak runtuh gunung oleh kabut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Adat istiadat suatu daerah tiada berubah, walaupun bermacam-macam paham ada di dalamnya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Diam di laut masin tidak, diam di bandar tak meniru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Mengikuti adat istiadat suatu negeri yang didiami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meniru perbuatan yang baik, walaupun selalu dijumpainya setiap saat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Berjalan sampai batas, berlayar sampai ke pulau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sesuatu hendaknya sampai tuntas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Berjalan dengan yang tua, berlayar dengan nahkoda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Segala sesuatu hendaknya dikerjakan oleh orang yang ahli dalam bidangnya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Berbuat di alang tahun, berlayar di luar musim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pekerjaan yang kurang tepat waktunya akan kurang memuaskan hasilnya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Berlayar bernahkoda berjalan berpedoman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Persoalan seharusnya ditangani oleh orang yang benar-benar ahli, agar berjalan dengan lancar dan bermanfaat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Berlayar dengan nahkoda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suatu pekerjaan hendaknya bersama dengan orang lebih berpengalaman dalam bidang yang sedang digarap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Berlayar di atas angin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pekerjaan dengan biaya dari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Merapat sambil berlayar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Dalam suatu kesempatan saja, dapat merampungkan beberapa pekerjaan sekaligus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7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Berlayar sambil memapan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7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berlayar sambil memapan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bekerja dapat menyelesaikan beberapa pekerjaan sekaligus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diperlelarkan timba ke perigi, kalau tak putus genting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buruk dan jahat jangan menjadikan suatu kebiasaan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Dilelar timba ke perigi, tak sekali, sekali pecah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perbuatan jahat berulang-ulang akan mendatangkan kesusahan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Lupak jadi perigi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Naik derajat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berusaha serta bernasib baik itu, kerap menjadi kaya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8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miskin jadi kaya, orang jelata  jadi berpangkat tinggi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menunggu perigi itu, bilakah ia mati dahaga?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4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berhampiran dengan orang yang berilmu itu, masa akan menjadi bodoh?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4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hampir raja-raja atau orang besar-besar atau orang kaya, tiadalah akan beroleh kesukaran dalam hal belanja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Sebab berkelahi dengan perigi, akhirnya mati dahaga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0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kita melawan perintah atau menyanggah orang yang berkuasa, karena kita jua yang akan mendapat kesusahan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0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Oleh sebab seseorang malu kepada orang yang memeliharakan dia, akhirnya hilang keuntungannya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Licin bagai basuh perahu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telah habis kekayaannya karena habis kecurian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Peristiwa yang terjadi di suatu tempat, tetapi tenar di tempat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Limau masak sebelah, perahu karam ekerat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hukuman yang belum adil karena masih memandang kekayaan dan kedudukan orang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keruh limbah keluar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terjadi kerusuhan, para penjahat akan tampil untuk menggunakan kesempatan, dalam mengambil keuntungan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terjadi pertengkaran suatu kelompok akan menguntungkan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Menjilat air liur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Mula-mula mencela, tetapi kemudian memujinya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Lubuk akal tepian budi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banyak dan luas pengetahuan serta pengalamannya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1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Lubuk lepas tuba, ikan akan mati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1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Tentang lubuk lepas tuba, tentang ikan akan mati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2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Mengajukan perkara, hendaknya tepat pada waktunya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2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Menunjukkan suatu maksud, kehendak, atau pertanyaan, hendaklah tepat pada tempat dan waktunya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Tahu di dalam lubuk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Mengetahui dengan pasti seluk beluk suatu perkara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Asing padang asing belalang asing lubuk asing ikannya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negeri mempunyai aturan dan adat yang berbeda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  <w:highlight w:val="yellow"/>
              </w:rPr>
              <w:t>Berludah api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Terpaksa mengeluarkan kata-kata pedas dan keras karena sedang marah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24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Meludah naik ke langit, muka juga yang basah 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24"/>
              </w:numPr>
              <w:spacing w:after="120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Meludah naik ke langit, menimpa muka sendiri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melawan/membantah/menentang orang besar yang memiliki kekuasaan, akan celaka 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Menganga baru meludah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Mempertimbangkan suatu perkataan dengan sebaik-baiknya agar tidak menyebabkan orang lain merasa sakit hati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Macam lukah, tak kenyang-kenyang oleh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orang yang tak pernah merasakan kepuasan hidup, walaupun telah kesampaian yang dimaksud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lukah tak penuh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tak pernah merasakan kepuasan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bukit berguling, ke lurah beranak sungai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Menunjukkan antara status yang satu dengan status yang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Nan lurah juga diturut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bertambah banyak kekayaannya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lurah air yang besar, di bukit orang yang hanyut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tak bersalah malah terkena hukuman, sedangkan yang bersalah dibiarkan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lurah maka hendak angin, di bukit maka hendak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Menghendaki sesuatu yang amat sukar didapatkan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Bermain air basah, bermain api letup, bermain pisau luka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Setiap pekerjaan pasti ada saja bahayanya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Hujan dan panas permainan hari, senang dan susah permainan hidup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Wajarlah jika manusia akan mengalami suka maupun duka dalam kehidupan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Malu berdayung perahu hanyut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tidak mau berusaha tidak dapat meraih maksud dan tujuan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Malu bertanya sesat di jalan, malu berdayung perahu hanyut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kita segan bekerja, maka akan mendapat celaka 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Malu bertanya sesat di jalan, malu berdayung perahu hanyut, malu makan perut lapar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segan berusaha, tak akan mendapat keuntungan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Mandi di air kiambang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Mendapatkan sesuatu yang mula-mula berguna, tetapi akhirnya menimbulkan kesusahan yang lebih besar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Bak mandi di air kiambang, pelak lepas gatal pun datang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 sesuatu yang bermanfaat, tetapi akhirnya menimbulkan kesusahan yang lebih besar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mandi dalam cupak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Menggunakan harta yang tiada dapat mencukupi kebutuhan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Sepala-pala mandi biarlah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5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Menyelesaikan suatu pekerjaan yang sudah kepalang tanggung, tetapi hendaknya dikerjakan dengan sungguh-sungguh, agar cepat selesai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5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sesuatu jangan tanggung-tanggung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mandi bersiselam, awak mandi bertimba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lain mendapatkan untung besar, sedang awak mendapat untung kecil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Mati-mati mandi biar basah, mati berdawat biarlah hitam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pekerjaan jangan hendaknya kepalang tanggung, tetapi hendaknya dikerjakan dengan sungguh-sungguh agar cepat selesai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Kepalang basah mandi sekalian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sudah terlanjur dikerjakan hendaknya dikerjakan hingga selesai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Manusia tertarik oleh tanah air, anjing tertarik oleh piring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berakal akan luas pandangannya, tetapi orang bodoh hanya memikirkan soal makan belaka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menuangkan minyak tanah dalam api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Menambah keruh suasana, memperuncing masalah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Sebagai minyak dengan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Orang-orang  yang tidak lagi dapat dipersatukan karena selalu bermusuhan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Hendak berminyak-minyak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Memuji seseorang yang sehabis mencemari nama baiknya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Minyak dengan air masakan sama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akan dapat dipersatukan seperti dua orang yang berbeda pandangan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7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Minum terasa duri, makan terasa sekam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7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Minum terasa duri, makan terasa lilin, tidur tak lena, mandi tak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sedang dirunding kesusahan, maka segala sesuatunya tidak terasa enak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Hilir mudik saja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mempunyai pekerjaan tetap yang memberikan penghasilan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mudik sebulakan, di hilir semuara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Persatuan yang kokoh, baik persoalan yang besar maupun masalah yang sekecil-kecilnya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mudik tentu hulu, ke hilir tentu muaranya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maksud yang telah jelas arah tujuan dan wujudnya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Belum tentu hilir mudiknya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perkara yang belum jelas kesudahannya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Tiada dibawa orang sehilir mudik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Seseorang yang sangat tersisih dalam pergaulan di tengah masyarakat 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Mudik menyongsong arus, hilir menyongsong pasang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Tetap meneruskan pekerjaannya meskipun terdapat banyak rintangan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Sudah biasa dilamun-lamun ombak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orang yang sudah terbiasa hidup dalam kesusahan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ombak purus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suara-suara yang sangat gaduh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ombak membanting diri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8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mengeluh dan sangat gelisah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8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Hal seseorang yang dalam keluh kesah oleh suatu kesusahan atau kesakitan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3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Ombak yang kecil jangan diabaikan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3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Ombak yang kecil jangan ditidakkan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3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meremehkan perkara yang kecil, bisa menimbulkan bahaya besar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3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Masalah kecil yang dapat berakibat besar hendaknya dihindarkan, jangan disia-siakan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Kasihan ombak maka mandi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Mengharapkan belas kasihan orang lain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Perihal seseorang yang tengah menantikan belas kasihan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Menguap bagaikan orang ombak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seseorang yang sedang gelisah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Payah-payah dilamun ombak, tercapai juga tanah tepi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Setelah berusaha dengan sungguh-sungguh akhirnya dapat juga apa yang dicita-citakan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Yang ombak itu ombak juga, yang air itu air juga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sesuatu yang hampir sama (serupa)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Seperti batu jatuh ke lubuk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Seorang perantau yang tidak akan kembali lagi ke kampung halamannya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Lubuk jadi pantai, pantai jadi lubuk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Keberuntungan manusia memang tiada tetap, yang kaya menjadi miskin sedang yang miskin menjadi kaya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Ombaknya kedengaran, pasirnya tiada kelihatan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5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Hal seseorang dikatakan kaya, tetapi belum ada kenyataan atau buktinya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5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Beritanya sudah tersebar kemana-mana, tetapi belum dapat dibuktikan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Silih berganti bagaikan ombak di tepi pantai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tiada tetap keadaannya, kadang-kadang suka, tetapi kadang kala susah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jemu-jemu seperti ombak memecah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Berdaya upaya sekuat tenaga untuk mewujudkan kemauan keras 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Usahlah teman dimandikan pagi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Mempermainkan seseorang dengan memberikan sanjungan yang berlebihan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Pahamnya bagaikan getah cair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orang yang tiada tetap pendiriannya, selalu berubah-ubah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panas mengandung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sedang susah, walaupun tertawa sekalipun akan tampak kesusahannya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Panas setahun hujan sehari, liput tanjung dengan pulau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Kebaikan yang banyak dapat hilang hanya karena kesalahan yang kecil saja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Disangkanya panas sampai petang, kiranya hujan tengah hari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Kesenangan dan kemuliaan itu dikira tetap, adakalanya kesusahannya pun akan datang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Memancing di air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mencari keuntungan pada saat terjadi kekacauan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0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pasir di tepi pantai, air timpas boleh dibahagiakan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0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Seperti pasir di tepi pantai, tatkala air timpas boleh dibagikan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1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Tiada pantas mengutarakan kebenaran diri kepada pembesar yang sedang marah, harus menanti saat yang baik karena hanya akan mendapatkan kesusahan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1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lastRenderedPageBreak/>
              <w:t>Suatu keputusan hendaklah ditetapkan setelah dijalankan penyeledikan yang sempurna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Sedia payung sebelum hujan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Berjaga-jaga (berhati-hatilah) dahulu sebelum terjadi sesuatu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Berpayung sebelum hujan 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bersedia-sedia dahulu sebelum terjadi sesuatu yang tidak diinginkan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Pengayuh sudah di tangan, perahu sudah di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Sudah siap-sedia segala keperluan untuk melakukan suatu pekerjaan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bunyi perempuan di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Suasana yang amat gaduh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Main air basah, main pisau luka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melakukan pekerjaan yang berbahaya bila tidak ingin mendapatkan kemalangan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Berpolongan air, bertitian asap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5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Persahabatan dengan orang yang memberikan pertolongan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5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Mencari teman yang bermanfaat bagi kita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5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Menaruh orang atau sahabat yang mencaharikan kita keuntungan oleh karena kita menolong dia dalam suatu ha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 xml:space="preserve">Pucuk layu disiram hujan 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Menderita kesusahan, yang mendapatkan pertolongan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6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susah yang mendapatkan kesenangan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Pukat berlabuh, ikan tak dapat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sia-sia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Pukat kulabuh, ikan tak jadi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susah mendapatkan keberuntungan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Katak tepi air, punggungnya kotor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orang banyak ilmu yang tidak dapat memanfaatkan ilmunya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puyu di air jernih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hidup dalam kesenangan yang berlebihan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air racun rembes, niscaya rembesnya pun racun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Bila orang tuanya jahat, anaknya pun akan jahat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dirahap kain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7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Panas dingin badannya, karena mendengar berita sedih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7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Berkeringat dingin karena ketakutan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Sepala-pala basah, biar mandi benar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sudah mau berbuat jahat, harus memperoleh hasilnya sekalian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mana ranting patah, di situ air disauk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 mana kita tinggal, kita harus menghormati adat kebiasaan yang berlaku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Rasam minyak ke minyak, rasam air ke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Kembali ke golongan masing-masing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Berenang di tempat yang dalam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Menikahi wanita kaya yang dapat ditinggalkan bila tidak bahagia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Merenangi laut lepas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merantau tanpa tujuan, akhirnya sengsara juga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Mengajak itik berenang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pekerjaan yang tiada gunanya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Berendam sesayak air, berpaut sejengkal tali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Hidup yang serba kekurangan dan penderitaan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Terendam sama basah, terampai sama kering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Sahabat akan selalu seiya sekata, susah senang dialami bersama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Direndam tak basah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tiada mudah ditipu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tak mudah dikalahkan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Berair rongkongan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Sedang mendapat rezeki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Rongkongan menghadap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Sangat sukar mendapatkan rezeki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Rongkong menghadap mudik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Sangat mudah mendapat rezeki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Sahaja basahan, jadi air mandi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Sudah terbiasa berbuat yang tak baik, jika diketahui suka bersumpah palsu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menyelam minum 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Satu kali kerja dapat menyelesaikan beberapa pekerjaan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Merapat sambil berlayar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Dalam satu waktu dapat merampungkan dua atau tiga masalah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Berlayar sambil memapan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Dalam satu waktu dapat menyelesaikan dua atau tiga masalah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Berkayuh sambil ke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bekerja, dua tiga pekerjaan terselesaikan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berdendang biduk hilir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bekerja, dua tiga masalah terselesaikan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 sungai sambil mandi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bekerja, dua tiga pekerjaann terampungkan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besar sampan tak hanyut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tidak memenuhi harapan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 sampan hendak berenang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9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 yang gampang mencari yang lebih berat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99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Sengaja bersusah payah, padahal sebenarnya tidak usah terjadi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Sampan ada, pengayuh tidak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0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Tidak dapat mengerjakan sesuatu karena tidak ada sarananya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0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Maksud hati hendak melakukan pekerjaan, tetapi alatnya tidak ada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di laut diremaskan santan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Memastikan sesuatu yang belum tentu kepastiannya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Santan dibalas dengan tuba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Kebaikan dibalas dengan kejahatan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Sauk air mandikan diri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Hidup dengan usaha dan penghidupan sendiri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Air yang jernih sayak yang landai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Suatu hukum yang adil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Mencari air yang jernih sayak yang landai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Menuntut hukum yang seadil-adilnya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Berendam sesayak air berpaut sejengkal tali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Kehidupan yang seba kekurangan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2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Biasa di sayak dibawa ke dulang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2"/>
              </w:numPr>
              <w:spacing w:after="12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Biasa di sayak dibawa ke dulang, biasa di awak dibawa ke orang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mencela perbuatan orang lain, sedang dirinya juga demikian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Pandai menyelam di air dangkal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Mampu menempatkan diri dalam pergaulan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Menyelami air dalam tonggak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Menduga hati orang; Sangat susah menerka isi hati orang lain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Sambil menyelam minum air, sambil menyeluduk galas lalu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Sekali bekerja, dapat merampungkan dua tiga pekerjaan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Malam berselimut embun, siang bertudung awan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teramat miskin, dan tidak punya rumah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Tak sungguh seluang melaut, akhirnya balik ke tepi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Kembali ke kampung halaman karena di perantauan tidak kerasan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seludang menolakkan mayang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1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Janganlah meninggalkan tanggung jawab sebelum selesai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1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Telah kelihatan perihal isi hatinya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1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selalu membangga-banggakan diri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Berani senduk pengedang, air hangat direnanginya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berani tetapi sangat bodoh sehingga tidak tahu akan bahaya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sepatung mandi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2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Menyatakan waktu yang amat cepat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2"/>
              </w:numPr>
              <w:spacing w:after="120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Melakukan sesuatu dengan sangat singkat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Ikan biar dapat, serampang jangan pokah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Berupaya mencapai maksud dan tujuannya tanpa harus menanggung rugi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Siang berpanas, malam berembun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sangat miskin hidupnya, tidak berumah dan berkeluarga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Sukat air menjadi batu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Sesuatu yang tak mungkin terjadi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Akan surut airlah gadang, akan lalu janganlah semak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3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Segala sesuatu yang serba salah atau serba susah;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3"/>
              </w:numPr>
              <w:spacing w:after="120"/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Akan diteruskan susah, akan ditarik kembali pun susah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Apabila air surut, batu karang itu kelihatan, berjalan selangkah melihat surut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Jangan hanya memikirkan saat sekarang saja, pikirkan masa yang akan datang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air dalam talam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Posisi yang kuat, aman, dan sentosa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Menambak ke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Mengerjakan pekerjaan yang sia-sia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Menambak gunung, menggarami laut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Memberikan pertolongan kepada seseorang yang tidak membutuhkannya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Tanah lembah kendungan air, kayu bengkok titian kera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ada sebab, tentu ada akibatnya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Menangguk air dalam air keruh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Mencari keuntungan dalam perselisihan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Menangis daun bangun-bangun, hendak sama dengan hilir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Hendak menyamai orang yang melebihi dirinya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6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Tertangkup sama termakan tanah, telentang sama terminum air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6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Tertelentang sama terminum air, tertangkup sama termakan tanah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Senasib sepenanggungan, susah dan senang diderita bersama-sama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Seumpama bunga di gaung batu, taruk kaca tangkainya embun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Barang berharga yang terjaga dan terpelihara dengan baik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Sulit mendekati seorang gadis cantik yang terjaga dan terpelihara dengan amat baik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Percintaan sebagai tangkai embun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Kasih sayang yang tiada tetap, datang “panas” tentu hilang melayang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Menatang setahun hujan di langit, air laut masa akan tawar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4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Pemberian dari orang miskin tak akan mempengaruhi kekayaan orang kaya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4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Kejahatan tak akan terpengaruh oleh nasihat baik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Jika secangkir (secawan) air tawar dibuang ke laut, bolehkah air laut menjadi tawar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Bolehkah nasihat atau pertolongan yang sedikit itu menghilangkan kejahatan yang banyak dan mengayakan orang miskin?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Pertolongan kecil saja tak akan membahagiakan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Nasihat yang sedikit tidak berguna bagi orang-orang jahat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Telaga mencari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Seorang perempuan yang mencari sahabat (laki-laki)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5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Tertelentang berisi air, tertiarap berisi tanah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5"/>
              </w:numPr>
              <w:spacing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Tertelentang terminum pada air, tertelungkup termakan pada tanah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65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dalam kemiskinan/kelemahan, serta tiada mampu berdaya dan upaya lagi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65"/>
              </w:numPr>
              <w:spacing w:after="120"/>
              <w:ind w:left="261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Seseorang yang angkuh dan tidak menyadari akan kelemahan dirinya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Berebut termiang hanyut, tangan luka (hanyut), temiang tak dapat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Gagal memperebutkan sesuatu berharga dengan perkelahian, tetapi tak ada yang mendapatkannya bahkan terluka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Bagaikan tempayan tertiarap di atas air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bodoh atau orang yang bebal tidak mempan oleh nasihat, walaupun berulang-ulang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Untung sabut timbul, untung batu tenggelam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Perihal sesuatu yang bersifat untung-untungan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Yang disuruh tenggelam, yang menyuruh pun tenggelam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pemalas disuruh mengerahkan orang-orang yang lebih malas lagi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Tidur bertilam air mata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Merindukan kehadiran seseorang yang sangat dicintainya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Titian air polongan asap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Mendapatkan bantuan orang lain untuk mendapatkan keuntungan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Tohor air di luar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Banyak memberikan wejangan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Bagai anak ikan ketohoran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Kehilangan akal karena menghadapi masalah besar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Adakah air yang penuh dalam tong itu berkocak, melainkan air yang setengah tong itu juga yang berkocak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Orang yang berilmu selalu berdiam diri seperti tidak mengetahui apa-apa, sementara orang yang tak berilmu akan banyak cakap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Tuba binasa ikan tak dapat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3F575D">
            <w:pPr>
              <w:pStyle w:val="ListParagraph"/>
              <w:numPr>
                <w:ilvl w:val="0"/>
                <w:numId w:val="10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Usaha yang gagal akan mendatangkan kesusahan karena harus berkorban</w:t>
            </w:r>
          </w:p>
          <w:p w:rsidR="00D7481F" w:rsidRPr="00F35023" w:rsidRDefault="00D7481F" w:rsidP="003F575D">
            <w:pPr>
              <w:pStyle w:val="ListParagraph"/>
              <w:numPr>
                <w:ilvl w:val="0"/>
                <w:numId w:val="10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Pekerjaan yang sia-sia, tak mendapat untung, bahkan merugi</w:t>
            </w:r>
          </w:p>
        </w:tc>
      </w:tr>
      <w:tr w:rsidR="00F35023" w:rsidRPr="00F35023" w:rsidTr="00D7481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D7481F" w:rsidRPr="00F35023" w:rsidRDefault="00D7481F" w:rsidP="00294433">
            <w:pPr>
              <w:pStyle w:val="ListParagraph"/>
              <w:numPr>
                <w:ilvl w:val="0"/>
                <w:numId w:val="1"/>
              </w:numPr>
              <w:spacing w:after="120"/>
              <w:ind w:left="0" w:right="-468" w:hanging="11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057" w:type="dxa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Tuba dibalas dengan susu</w:t>
            </w:r>
          </w:p>
        </w:tc>
        <w:tc>
          <w:tcPr>
            <w:tcW w:w="7682" w:type="dxa"/>
            <w:gridSpan w:val="2"/>
          </w:tcPr>
          <w:p w:rsidR="00D7481F" w:rsidRPr="00F35023" w:rsidRDefault="00D7481F" w:rsidP="0029443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35023">
              <w:rPr>
                <w:rFonts w:ascii="Times New Roman" w:hAnsi="Times New Roman"/>
                <w:color w:val="auto"/>
              </w:rPr>
              <w:t>Jahat malah dibalas dengan jasa</w:t>
            </w:r>
          </w:p>
        </w:tc>
      </w:tr>
    </w:tbl>
    <w:p w:rsidR="00294433" w:rsidRPr="00F35023" w:rsidRDefault="00294433"/>
    <w:sectPr w:rsidR="00294433" w:rsidRPr="00F35023" w:rsidSect="00DA3C7A">
      <w:pgSz w:w="16839" w:h="11907" w:orient="landscape" w:code="9"/>
      <w:pgMar w:top="2275" w:right="1699" w:bottom="1699" w:left="1699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14" w:rsidRDefault="006E1214" w:rsidP="00614395">
      <w:pPr>
        <w:spacing w:after="0" w:line="240" w:lineRule="auto"/>
      </w:pPr>
      <w:r>
        <w:separator/>
      </w:r>
    </w:p>
  </w:endnote>
  <w:endnote w:type="continuationSeparator" w:id="0">
    <w:p w:rsidR="006E1214" w:rsidRDefault="006E1214" w:rsidP="0061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44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879" w:rsidRDefault="00034879">
        <w:pPr>
          <w:pStyle w:val="Footer"/>
          <w:jc w:val="right"/>
        </w:pPr>
        <w:r w:rsidRPr="00D342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42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42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023">
          <w:rPr>
            <w:rFonts w:ascii="Times New Roman" w:hAnsi="Times New Roman" w:cs="Times New Roman"/>
            <w:noProof/>
            <w:sz w:val="24"/>
            <w:szCs w:val="24"/>
          </w:rPr>
          <w:t>203</w:t>
        </w:r>
        <w:r w:rsidRPr="00D3429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34879" w:rsidRDefault="00034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14" w:rsidRDefault="006E1214" w:rsidP="00614395">
      <w:pPr>
        <w:spacing w:after="0" w:line="240" w:lineRule="auto"/>
      </w:pPr>
      <w:r>
        <w:separator/>
      </w:r>
    </w:p>
  </w:footnote>
  <w:footnote w:type="continuationSeparator" w:id="0">
    <w:p w:rsidR="006E1214" w:rsidRDefault="006E1214" w:rsidP="0061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85A"/>
    <w:multiLevelType w:val="hybridMultilevel"/>
    <w:tmpl w:val="EB6E8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2B7"/>
    <w:multiLevelType w:val="hybridMultilevel"/>
    <w:tmpl w:val="044E6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182C"/>
    <w:multiLevelType w:val="hybridMultilevel"/>
    <w:tmpl w:val="DBE0D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C1672"/>
    <w:multiLevelType w:val="hybridMultilevel"/>
    <w:tmpl w:val="A08C8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D36EB"/>
    <w:multiLevelType w:val="hybridMultilevel"/>
    <w:tmpl w:val="F8405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F7F82"/>
    <w:multiLevelType w:val="hybridMultilevel"/>
    <w:tmpl w:val="F38A9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E4B03"/>
    <w:multiLevelType w:val="hybridMultilevel"/>
    <w:tmpl w:val="26ACE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502A6"/>
    <w:multiLevelType w:val="hybridMultilevel"/>
    <w:tmpl w:val="EF9A9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162A1"/>
    <w:multiLevelType w:val="hybridMultilevel"/>
    <w:tmpl w:val="88629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73A68"/>
    <w:multiLevelType w:val="hybridMultilevel"/>
    <w:tmpl w:val="54E40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279FA"/>
    <w:multiLevelType w:val="hybridMultilevel"/>
    <w:tmpl w:val="674C5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B4CC5"/>
    <w:multiLevelType w:val="hybridMultilevel"/>
    <w:tmpl w:val="D6AC0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21DF5"/>
    <w:multiLevelType w:val="hybridMultilevel"/>
    <w:tmpl w:val="96523F0E"/>
    <w:lvl w:ilvl="0" w:tplc="49966A1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B3A57"/>
    <w:multiLevelType w:val="hybridMultilevel"/>
    <w:tmpl w:val="9A3A1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4958FF"/>
    <w:multiLevelType w:val="hybridMultilevel"/>
    <w:tmpl w:val="7BDAC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731A1"/>
    <w:multiLevelType w:val="hybridMultilevel"/>
    <w:tmpl w:val="04F6D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232B6"/>
    <w:multiLevelType w:val="hybridMultilevel"/>
    <w:tmpl w:val="AB149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1D619E"/>
    <w:multiLevelType w:val="hybridMultilevel"/>
    <w:tmpl w:val="D4F8D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FD5D4F"/>
    <w:multiLevelType w:val="hybridMultilevel"/>
    <w:tmpl w:val="E5C66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A0AD8"/>
    <w:multiLevelType w:val="hybridMultilevel"/>
    <w:tmpl w:val="E2265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F21800"/>
    <w:multiLevelType w:val="hybridMultilevel"/>
    <w:tmpl w:val="002A8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032E24"/>
    <w:multiLevelType w:val="hybridMultilevel"/>
    <w:tmpl w:val="44EEA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603185"/>
    <w:multiLevelType w:val="hybridMultilevel"/>
    <w:tmpl w:val="FA620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E67FA"/>
    <w:multiLevelType w:val="hybridMultilevel"/>
    <w:tmpl w:val="31D2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CA085E"/>
    <w:multiLevelType w:val="hybridMultilevel"/>
    <w:tmpl w:val="62085876"/>
    <w:lvl w:ilvl="0" w:tplc="A23C6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6E57372"/>
    <w:multiLevelType w:val="hybridMultilevel"/>
    <w:tmpl w:val="25B2A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E92E89"/>
    <w:multiLevelType w:val="hybridMultilevel"/>
    <w:tmpl w:val="BCFCC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1F1C55"/>
    <w:multiLevelType w:val="hybridMultilevel"/>
    <w:tmpl w:val="5BE84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286D2F"/>
    <w:multiLevelType w:val="hybridMultilevel"/>
    <w:tmpl w:val="36721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2B58DB"/>
    <w:multiLevelType w:val="hybridMultilevel"/>
    <w:tmpl w:val="EFF64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3960AA"/>
    <w:multiLevelType w:val="hybridMultilevel"/>
    <w:tmpl w:val="2E4C9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3A501A"/>
    <w:multiLevelType w:val="hybridMultilevel"/>
    <w:tmpl w:val="3F10B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E1F37"/>
    <w:multiLevelType w:val="hybridMultilevel"/>
    <w:tmpl w:val="77D8FD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460633"/>
    <w:multiLevelType w:val="hybridMultilevel"/>
    <w:tmpl w:val="0C765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1D49C1"/>
    <w:multiLevelType w:val="hybridMultilevel"/>
    <w:tmpl w:val="BA6EB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10CEC"/>
    <w:multiLevelType w:val="hybridMultilevel"/>
    <w:tmpl w:val="51742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870E9D"/>
    <w:multiLevelType w:val="hybridMultilevel"/>
    <w:tmpl w:val="A2BEF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D7288A"/>
    <w:multiLevelType w:val="hybridMultilevel"/>
    <w:tmpl w:val="3A1CB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5B4855"/>
    <w:multiLevelType w:val="hybridMultilevel"/>
    <w:tmpl w:val="E6FE3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1B00C2"/>
    <w:multiLevelType w:val="hybridMultilevel"/>
    <w:tmpl w:val="18C8F932"/>
    <w:lvl w:ilvl="0" w:tplc="AED47E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A53A1C"/>
    <w:multiLevelType w:val="hybridMultilevel"/>
    <w:tmpl w:val="A6325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A65B88"/>
    <w:multiLevelType w:val="hybridMultilevel"/>
    <w:tmpl w:val="55308822"/>
    <w:lvl w:ilvl="0" w:tplc="EFE8347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943F7"/>
    <w:multiLevelType w:val="hybridMultilevel"/>
    <w:tmpl w:val="0E4E4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760A0E"/>
    <w:multiLevelType w:val="hybridMultilevel"/>
    <w:tmpl w:val="A6323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4D478B"/>
    <w:multiLevelType w:val="hybridMultilevel"/>
    <w:tmpl w:val="CC767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DE73F1"/>
    <w:multiLevelType w:val="hybridMultilevel"/>
    <w:tmpl w:val="6DB64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165337"/>
    <w:multiLevelType w:val="hybridMultilevel"/>
    <w:tmpl w:val="04C2F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930220"/>
    <w:multiLevelType w:val="hybridMultilevel"/>
    <w:tmpl w:val="B4907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F0550C"/>
    <w:multiLevelType w:val="hybridMultilevel"/>
    <w:tmpl w:val="2C24A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AD2ACD"/>
    <w:multiLevelType w:val="hybridMultilevel"/>
    <w:tmpl w:val="DE6A1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1E2959"/>
    <w:multiLevelType w:val="hybridMultilevel"/>
    <w:tmpl w:val="527A6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881886"/>
    <w:multiLevelType w:val="hybridMultilevel"/>
    <w:tmpl w:val="FD6CA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F02C9C"/>
    <w:multiLevelType w:val="hybridMultilevel"/>
    <w:tmpl w:val="D12C0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165E4D"/>
    <w:multiLevelType w:val="hybridMultilevel"/>
    <w:tmpl w:val="DA30E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8744D1"/>
    <w:multiLevelType w:val="hybridMultilevel"/>
    <w:tmpl w:val="46964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BD5FF6"/>
    <w:multiLevelType w:val="hybridMultilevel"/>
    <w:tmpl w:val="AB44D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2143DF"/>
    <w:multiLevelType w:val="hybridMultilevel"/>
    <w:tmpl w:val="E8CED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5C408A"/>
    <w:multiLevelType w:val="hybridMultilevel"/>
    <w:tmpl w:val="86502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481C37"/>
    <w:multiLevelType w:val="hybridMultilevel"/>
    <w:tmpl w:val="24345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B37AC2"/>
    <w:multiLevelType w:val="hybridMultilevel"/>
    <w:tmpl w:val="28B63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3F0BA8"/>
    <w:multiLevelType w:val="hybridMultilevel"/>
    <w:tmpl w:val="605C3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B82BD0"/>
    <w:multiLevelType w:val="hybridMultilevel"/>
    <w:tmpl w:val="3110C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E55ABD"/>
    <w:multiLevelType w:val="hybridMultilevel"/>
    <w:tmpl w:val="0AE2C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122420"/>
    <w:multiLevelType w:val="hybridMultilevel"/>
    <w:tmpl w:val="B4EA1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5633B"/>
    <w:multiLevelType w:val="hybridMultilevel"/>
    <w:tmpl w:val="97947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5E0587"/>
    <w:multiLevelType w:val="hybridMultilevel"/>
    <w:tmpl w:val="00DC4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2943E0"/>
    <w:multiLevelType w:val="hybridMultilevel"/>
    <w:tmpl w:val="16CE4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860144"/>
    <w:multiLevelType w:val="hybridMultilevel"/>
    <w:tmpl w:val="DF02E35E"/>
    <w:lvl w:ilvl="0" w:tplc="48F8C2B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8B336C"/>
    <w:multiLevelType w:val="hybridMultilevel"/>
    <w:tmpl w:val="632AB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12669E"/>
    <w:multiLevelType w:val="hybridMultilevel"/>
    <w:tmpl w:val="FB14C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6A1FB8"/>
    <w:multiLevelType w:val="hybridMultilevel"/>
    <w:tmpl w:val="ADC88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A56A17"/>
    <w:multiLevelType w:val="hybridMultilevel"/>
    <w:tmpl w:val="D2360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AA2365"/>
    <w:multiLevelType w:val="hybridMultilevel"/>
    <w:tmpl w:val="80165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427F80"/>
    <w:multiLevelType w:val="hybridMultilevel"/>
    <w:tmpl w:val="D2AC8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006B7D"/>
    <w:multiLevelType w:val="hybridMultilevel"/>
    <w:tmpl w:val="9B3E3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7E5BB6"/>
    <w:multiLevelType w:val="hybridMultilevel"/>
    <w:tmpl w:val="48B84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BF1FA2"/>
    <w:multiLevelType w:val="hybridMultilevel"/>
    <w:tmpl w:val="44606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160C6C"/>
    <w:multiLevelType w:val="hybridMultilevel"/>
    <w:tmpl w:val="AE5A2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C45B85"/>
    <w:multiLevelType w:val="hybridMultilevel"/>
    <w:tmpl w:val="6A5CE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DD2E1D"/>
    <w:multiLevelType w:val="hybridMultilevel"/>
    <w:tmpl w:val="16AC2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330F5C"/>
    <w:multiLevelType w:val="hybridMultilevel"/>
    <w:tmpl w:val="03CC1E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AC2D4C"/>
    <w:multiLevelType w:val="hybridMultilevel"/>
    <w:tmpl w:val="FBE2A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186D39"/>
    <w:multiLevelType w:val="hybridMultilevel"/>
    <w:tmpl w:val="E4588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3C32A1"/>
    <w:multiLevelType w:val="hybridMultilevel"/>
    <w:tmpl w:val="8EE2D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D352FB"/>
    <w:multiLevelType w:val="hybridMultilevel"/>
    <w:tmpl w:val="E4482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E064B9"/>
    <w:multiLevelType w:val="hybridMultilevel"/>
    <w:tmpl w:val="E7E85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C52569"/>
    <w:multiLevelType w:val="hybridMultilevel"/>
    <w:tmpl w:val="0F48C1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E738CA"/>
    <w:multiLevelType w:val="hybridMultilevel"/>
    <w:tmpl w:val="407EA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06B09FE"/>
    <w:multiLevelType w:val="hybridMultilevel"/>
    <w:tmpl w:val="3452A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367EAE"/>
    <w:multiLevelType w:val="hybridMultilevel"/>
    <w:tmpl w:val="D4101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2D779AD"/>
    <w:multiLevelType w:val="hybridMultilevel"/>
    <w:tmpl w:val="45683E5E"/>
    <w:lvl w:ilvl="0" w:tplc="CBA61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3AC566D"/>
    <w:multiLevelType w:val="hybridMultilevel"/>
    <w:tmpl w:val="04F6B05C"/>
    <w:lvl w:ilvl="0" w:tplc="306292A2">
      <w:start w:val="1"/>
      <w:numFmt w:val="decimal"/>
      <w:lvlText w:val="%1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E70EA5"/>
    <w:multiLevelType w:val="hybridMultilevel"/>
    <w:tmpl w:val="01AA2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F07321"/>
    <w:multiLevelType w:val="hybridMultilevel"/>
    <w:tmpl w:val="26DAF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BF61CC"/>
    <w:multiLevelType w:val="hybridMultilevel"/>
    <w:tmpl w:val="DFC88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6163DA"/>
    <w:multiLevelType w:val="hybridMultilevel"/>
    <w:tmpl w:val="50007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A78AD"/>
    <w:multiLevelType w:val="hybridMultilevel"/>
    <w:tmpl w:val="151E8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840873"/>
    <w:multiLevelType w:val="hybridMultilevel"/>
    <w:tmpl w:val="C06EE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0670EF"/>
    <w:multiLevelType w:val="hybridMultilevel"/>
    <w:tmpl w:val="19CC2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C662E52"/>
    <w:multiLevelType w:val="hybridMultilevel"/>
    <w:tmpl w:val="B7387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D00FC8"/>
    <w:multiLevelType w:val="hybridMultilevel"/>
    <w:tmpl w:val="06100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A14D06"/>
    <w:multiLevelType w:val="hybridMultilevel"/>
    <w:tmpl w:val="7D7A2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E12C5C"/>
    <w:multiLevelType w:val="hybridMultilevel"/>
    <w:tmpl w:val="058C3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B90D23"/>
    <w:multiLevelType w:val="hybridMultilevel"/>
    <w:tmpl w:val="ED487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C43B57"/>
    <w:multiLevelType w:val="hybridMultilevel"/>
    <w:tmpl w:val="EC9E0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B844EE"/>
    <w:multiLevelType w:val="hybridMultilevel"/>
    <w:tmpl w:val="F0361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316C0E"/>
    <w:multiLevelType w:val="hybridMultilevel"/>
    <w:tmpl w:val="0C02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7B5C4C"/>
    <w:multiLevelType w:val="hybridMultilevel"/>
    <w:tmpl w:val="581A5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63138B"/>
    <w:multiLevelType w:val="hybridMultilevel"/>
    <w:tmpl w:val="F374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8D7104"/>
    <w:multiLevelType w:val="hybridMultilevel"/>
    <w:tmpl w:val="242E4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8C2B59"/>
    <w:multiLevelType w:val="hybridMultilevel"/>
    <w:tmpl w:val="92868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1C4567"/>
    <w:multiLevelType w:val="hybridMultilevel"/>
    <w:tmpl w:val="C5F83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636168E"/>
    <w:multiLevelType w:val="hybridMultilevel"/>
    <w:tmpl w:val="39AE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260D6D"/>
    <w:multiLevelType w:val="hybridMultilevel"/>
    <w:tmpl w:val="FEA0F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5B7318"/>
    <w:multiLevelType w:val="hybridMultilevel"/>
    <w:tmpl w:val="74F0BC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F10C6C"/>
    <w:multiLevelType w:val="hybridMultilevel"/>
    <w:tmpl w:val="58D20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8256D7"/>
    <w:multiLevelType w:val="hybridMultilevel"/>
    <w:tmpl w:val="974E3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555FE5"/>
    <w:multiLevelType w:val="hybridMultilevel"/>
    <w:tmpl w:val="B70E1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401AD2"/>
    <w:multiLevelType w:val="hybridMultilevel"/>
    <w:tmpl w:val="6A0A5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F96831"/>
    <w:multiLevelType w:val="hybridMultilevel"/>
    <w:tmpl w:val="1BD28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A63A6F"/>
    <w:multiLevelType w:val="hybridMultilevel"/>
    <w:tmpl w:val="9F6EA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FC0229"/>
    <w:multiLevelType w:val="hybridMultilevel"/>
    <w:tmpl w:val="32041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127038"/>
    <w:multiLevelType w:val="hybridMultilevel"/>
    <w:tmpl w:val="F76C9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A324B9"/>
    <w:multiLevelType w:val="hybridMultilevel"/>
    <w:tmpl w:val="20FCD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B23794"/>
    <w:multiLevelType w:val="hybridMultilevel"/>
    <w:tmpl w:val="49C69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1E564E6"/>
    <w:multiLevelType w:val="hybridMultilevel"/>
    <w:tmpl w:val="7EF4F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44757E"/>
    <w:multiLevelType w:val="hybridMultilevel"/>
    <w:tmpl w:val="DB560680"/>
    <w:lvl w:ilvl="0" w:tplc="999A4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4090045"/>
    <w:multiLevelType w:val="hybridMultilevel"/>
    <w:tmpl w:val="AB544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0E3578"/>
    <w:multiLevelType w:val="hybridMultilevel"/>
    <w:tmpl w:val="65144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0B189B"/>
    <w:multiLevelType w:val="hybridMultilevel"/>
    <w:tmpl w:val="0E9A8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AD78C7"/>
    <w:multiLevelType w:val="hybridMultilevel"/>
    <w:tmpl w:val="4F74A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504C27"/>
    <w:multiLevelType w:val="hybridMultilevel"/>
    <w:tmpl w:val="95AC4C00"/>
    <w:lvl w:ilvl="0" w:tplc="0552866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867729"/>
    <w:multiLevelType w:val="hybridMultilevel"/>
    <w:tmpl w:val="9488C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7AA3600"/>
    <w:multiLevelType w:val="hybridMultilevel"/>
    <w:tmpl w:val="F1422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8282589"/>
    <w:multiLevelType w:val="hybridMultilevel"/>
    <w:tmpl w:val="4E5A5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87B031B"/>
    <w:multiLevelType w:val="hybridMultilevel"/>
    <w:tmpl w:val="82F22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87D5AB4"/>
    <w:multiLevelType w:val="hybridMultilevel"/>
    <w:tmpl w:val="08A60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8FC576B"/>
    <w:multiLevelType w:val="hybridMultilevel"/>
    <w:tmpl w:val="8E361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98977C4"/>
    <w:multiLevelType w:val="hybridMultilevel"/>
    <w:tmpl w:val="EFFA0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A841E25"/>
    <w:multiLevelType w:val="hybridMultilevel"/>
    <w:tmpl w:val="BAAE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BD1DB8"/>
    <w:multiLevelType w:val="hybridMultilevel"/>
    <w:tmpl w:val="ADD8B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2D4367"/>
    <w:multiLevelType w:val="hybridMultilevel"/>
    <w:tmpl w:val="D4C87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C7E7243"/>
    <w:multiLevelType w:val="hybridMultilevel"/>
    <w:tmpl w:val="7C044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CC46921"/>
    <w:multiLevelType w:val="hybridMultilevel"/>
    <w:tmpl w:val="19E0F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0D50E8"/>
    <w:multiLevelType w:val="hybridMultilevel"/>
    <w:tmpl w:val="AC98F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DDD7E32"/>
    <w:multiLevelType w:val="hybridMultilevel"/>
    <w:tmpl w:val="2C2AA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6B2E35"/>
    <w:multiLevelType w:val="hybridMultilevel"/>
    <w:tmpl w:val="30548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08D173B"/>
    <w:multiLevelType w:val="hybridMultilevel"/>
    <w:tmpl w:val="E0AE3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09421B2"/>
    <w:multiLevelType w:val="hybridMultilevel"/>
    <w:tmpl w:val="F23C9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0DC003E"/>
    <w:multiLevelType w:val="hybridMultilevel"/>
    <w:tmpl w:val="156E6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F18E4"/>
    <w:multiLevelType w:val="hybridMultilevel"/>
    <w:tmpl w:val="8AA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68734E"/>
    <w:multiLevelType w:val="hybridMultilevel"/>
    <w:tmpl w:val="91A26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2D114E5"/>
    <w:multiLevelType w:val="hybridMultilevel"/>
    <w:tmpl w:val="89760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832D78"/>
    <w:multiLevelType w:val="hybridMultilevel"/>
    <w:tmpl w:val="498AA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3A545AA"/>
    <w:multiLevelType w:val="hybridMultilevel"/>
    <w:tmpl w:val="70BA3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09507E"/>
    <w:multiLevelType w:val="hybridMultilevel"/>
    <w:tmpl w:val="8AD44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11037A"/>
    <w:multiLevelType w:val="hybridMultilevel"/>
    <w:tmpl w:val="DB32B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96381F"/>
    <w:multiLevelType w:val="hybridMultilevel"/>
    <w:tmpl w:val="68644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71A75FD"/>
    <w:multiLevelType w:val="hybridMultilevel"/>
    <w:tmpl w:val="8E527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8691B76"/>
    <w:multiLevelType w:val="hybridMultilevel"/>
    <w:tmpl w:val="67328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EE6E73"/>
    <w:multiLevelType w:val="hybridMultilevel"/>
    <w:tmpl w:val="F0940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A9C03A0"/>
    <w:multiLevelType w:val="hybridMultilevel"/>
    <w:tmpl w:val="89749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B6C21C5"/>
    <w:multiLevelType w:val="hybridMultilevel"/>
    <w:tmpl w:val="927C0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CB65CA"/>
    <w:multiLevelType w:val="hybridMultilevel"/>
    <w:tmpl w:val="5246B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D602751"/>
    <w:multiLevelType w:val="hybridMultilevel"/>
    <w:tmpl w:val="34F62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D6557D"/>
    <w:multiLevelType w:val="hybridMultilevel"/>
    <w:tmpl w:val="45DA4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E991228"/>
    <w:multiLevelType w:val="hybridMultilevel"/>
    <w:tmpl w:val="115C5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F926B0F"/>
    <w:multiLevelType w:val="hybridMultilevel"/>
    <w:tmpl w:val="1FB4C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"/>
  </w:num>
  <w:num w:numId="3">
    <w:abstractNumId w:val="12"/>
  </w:num>
  <w:num w:numId="4">
    <w:abstractNumId w:val="39"/>
  </w:num>
  <w:num w:numId="5">
    <w:abstractNumId w:val="131"/>
  </w:num>
  <w:num w:numId="6">
    <w:abstractNumId w:val="67"/>
  </w:num>
  <w:num w:numId="7">
    <w:abstractNumId w:val="41"/>
  </w:num>
  <w:num w:numId="8">
    <w:abstractNumId w:val="49"/>
  </w:num>
  <w:num w:numId="9">
    <w:abstractNumId w:val="73"/>
  </w:num>
  <w:num w:numId="10">
    <w:abstractNumId w:val="153"/>
  </w:num>
  <w:num w:numId="11">
    <w:abstractNumId w:val="59"/>
  </w:num>
  <w:num w:numId="12">
    <w:abstractNumId w:val="20"/>
  </w:num>
  <w:num w:numId="13">
    <w:abstractNumId w:val="57"/>
  </w:num>
  <w:num w:numId="14">
    <w:abstractNumId w:val="138"/>
  </w:num>
  <w:num w:numId="15">
    <w:abstractNumId w:val="111"/>
  </w:num>
  <w:num w:numId="16">
    <w:abstractNumId w:val="117"/>
  </w:num>
  <w:num w:numId="17">
    <w:abstractNumId w:val="82"/>
  </w:num>
  <w:num w:numId="18">
    <w:abstractNumId w:val="144"/>
  </w:num>
  <w:num w:numId="19">
    <w:abstractNumId w:val="88"/>
  </w:num>
  <w:num w:numId="20">
    <w:abstractNumId w:val="164"/>
  </w:num>
  <w:num w:numId="21">
    <w:abstractNumId w:val="83"/>
  </w:num>
  <w:num w:numId="22">
    <w:abstractNumId w:val="80"/>
  </w:num>
  <w:num w:numId="23">
    <w:abstractNumId w:val="10"/>
  </w:num>
  <w:num w:numId="24">
    <w:abstractNumId w:val="133"/>
  </w:num>
  <w:num w:numId="25">
    <w:abstractNumId w:val="7"/>
  </w:num>
  <w:num w:numId="26">
    <w:abstractNumId w:val="100"/>
  </w:num>
  <w:num w:numId="27">
    <w:abstractNumId w:val="152"/>
  </w:num>
  <w:num w:numId="28">
    <w:abstractNumId w:val="159"/>
  </w:num>
  <w:num w:numId="29">
    <w:abstractNumId w:val="6"/>
  </w:num>
  <w:num w:numId="30">
    <w:abstractNumId w:val="156"/>
  </w:num>
  <w:num w:numId="31">
    <w:abstractNumId w:val="98"/>
  </w:num>
  <w:num w:numId="32">
    <w:abstractNumId w:val="162"/>
  </w:num>
  <w:num w:numId="33">
    <w:abstractNumId w:val="22"/>
  </w:num>
  <w:num w:numId="34">
    <w:abstractNumId w:val="29"/>
  </w:num>
  <w:num w:numId="35">
    <w:abstractNumId w:val="95"/>
  </w:num>
  <w:num w:numId="36">
    <w:abstractNumId w:val="148"/>
  </w:num>
  <w:num w:numId="37">
    <w:abstractNumId w:val="94"/>
  </w:num>
  <w:num w:numId="38">
    <w:abstractNumId w:val="35"/>
  </w:num>
  <w:num w:numId="39">
    <w:abstractNumId w:val="42"/>
  </w:num>
  <w:num w:numId="40">
    <w:abstractNumId w:val="33"/>
  </w:num>
  <w:num w:numId="41">
    <w:abstractNumId w:val="16"/>
  </w:num>
  <w:num w:numId="42">
    <w:abstractNumId w:val="89"/>
  </w:num>
  <w:num w:numId="43">
    <w:abstractNumId w:val="150"/>
  </w:num>
  <w:num w:numId="44">
    <w:abstractNumId w:val="54"/>
  </w:num>
  <w:num w:numId="45">
    <w:abstractNumId w:val="114"/>
  </w:num>
  <w:num w:numId="46">
    <w:abstractNumId w:val="71"/>
  </w:num>
  <w:num w:numId="47">
    <w:abstractNumId w:val="43"/>
  </w:num>
  <w:num w:numId="48">
    <w:abstractNumId w:val="81"/>
  </w:num>
  <w:num w:numId="49">
    <w:abstractNumId w:val="26"/>
  </w:num>
  <w:num w:numId="50">
    <w:abstractNumId w:val="53"/>
  </w:num>
  <w:num w:numId="51">
    <w:abstractNumId w:val="48"/>
  </w:num>
  <w:num w:numId="52">
    <w:abstractNumId w:val="103"/>
  </w:num>
  <w:num w:numId="53">
    <w:abstractNumId w:val="101"/>
  </w:num>
  <w:num w:numId="54">
    <w:abstractNumId w:val="61"/>
  </w:num>
  <w:num w:numId="55">
    <w:abstractNumId w:val="151"/>
  </w:num>
  <w:num w:numId="56">
    <w:abstractNumId w:val="113"/>
  </w:num>
  <w:num w:numId="57">
    <w:abstractNumId w:val="130"/>
  </w:num>
  <w:num w:numId="58">
    <w:abstractNumId w:val="147"/>
  </w:num>
  <w:num w:numId="59">
    <w:abstractNumId w:val="135"/>
  </w:num>
  <w:num w:numId="60">
    <w:abstractNumId w:val="140"/>
  </w:num>
  <w:num w:numId="61">
    <w:abstractNumId w:val="157"/>
  </w:num>
  <w:num w:numId="62">
    <w:abstractNumId w:val="11"/>
  </w:num>
  <w:num w:numId="63">
    <w:abstractNumId w:val="23"/>
  </w:num>
  <w:num w:numId="64">
    <w:abstractNumId w:val="96"/>
  </w:num>
  <w:num w:numId="65">
    <w:abstractNumId w:val="40"/>
  </w:num>
  <w:num w:numId="66">
    <w:abstractNumId w:val="18"/>
  </w:num>
  <w:num w:numId="67">
    <w:abstractNumId w:val="50"/>
  </w:num>
  <w:num w:numId="68">
    <w:abstractNumId w:val="105"/>
  </w:num>
  <w:num w:numId="69">
    <w:abstractNumId w:val="17"/>
  </w:num>
  <w:num w:numId="70">
    <w:abstractNumId w:val="74"/>
  </w:num>
  <w:num w:numId="71">
    <w:abstractNumId w:val="165"/>
  </w:num>
  <w:num w:numId="72">
    <w:abstractNumId w:val="15"/>
  </w:num>
  <w:num w:numId="73">
    <w:abstractNumId w:val="68"/>
  </w:num>
  <w:num w:numId="74">
    <w:abstractNumId w:val="44"/>
  </w:num>
  <w:num w:numId="75">
    <w:abstractNumId w:val="161"/>
  </w:num>
  <w:num w:numId="76">
    <w:abstractNumId w:val="62"/>
  </w:num>
  <w:num w:numId="77">
    <w:abstractNumId w:val="137"/>
  </w:num>
  <w:num w:numId="78">
    <w:abstractNumId w:val="14"/>
  </w:num>
  <w:num w:numId="79">
    <w:abstractNumId w:val="58"/>
  </w:num>
  <w:num w:numId="80">
    <w:abstractNumId w:val="46"/>
  </w:num>
  <w:num w:numId="81">
    <w:abstractNumId w:val="132"/>
  </w:num>
  <w:num w:numId="82">
    <w:abstractNumId w:val="167"/>
  </w:num>
  <w:num w:numId="83">
    <w:abstractNumId w:val="85"/>
  </w:num>
  <w:num w:numId="84">
    <w:abstractNumId w:val="136"/>
  </w:num>
  <w:num w:numId="85">
    <w:abstractNumId w:val="110"/>
  </w:num>
  <w:num w:numId="86">
    <w:abstractNumId w:val="4"/>
  </w:num>
  <w:num w:numId="87">
    <w:abstractNumId w:val="154"/>
  </w:num>
  <w:num w:numId="88">
    <w:abstractNumId w:val="102"/>
  </w:num>
  <w:num w:numId="89">
    <w:abstractNumId w:val="9"/>
  </w:num>
  <w:num w:numId="90">
    <w:abstractNumId w:val="25"/>
  </w:num>
  <w:num w:numId="91">
    <w:abstractNumId w:val="129"/>
  </w:num>
  <w:num w:numId="92">
    <w:abstractNumId w:val="163"/>
  </w:num>
  <w:num w:numId="93">
    <w:abstractNumId w:val="75"/>
  </w:num>
  <w:num w:numId="94">
    <w:abstractNumId w:val="21"/>
  </w:num>
  <w:num w:numId="95">
    <w:abstractNumId w:val="77"/>
  </w:num>
  <w:num w:numId="96">
    <w:abstractNumId w:val="79"/>
  </w:num>
  <w:num w:numId="97">
    <w:abstractNumId w:val="30"/>
  </w:num>
  <w:num w:numId="98">
    <w:abstractNumId w:val="2"/>
  </w:num>
  <w:num w:numId="99">
    <w:abstractNumId w:val="70"/>
  </w:num>
  <w:num w:numId="100">
    <w:abstractNumId w:val="92"/>
  </w:num>
  <w:num w:numId="101">
    <w:abstractNumId w:val="97"/>
  </w:num>
  <w:num w:numId="102">
    <w:abstractNumId w:val="128"/>
  </w:num>
  <w:num w:numId="103">
    <w:abstractNumId w:val="149"/>
  </w:num>
  <w:num w:numId="104">
    <w:abstractNumId w:val="28"/>
  </w:num>
  <w:num w:numId="105">
    <w:abstractNumId w:val="37"/>
  </w:num>
  <w:num w:numId="106">
    <w:abstractNumId w:val="143"/>
  </w:num>
  <w:num w:numId="107">
    <w:abstractNumId w:val="32"/>
  </w:num>
  <w:num w:numId="108">
    <w:abstractNumId w:val="155"/>
  </w:num>
  <w:num w:numId="109">
    <w:abstractNumId w:val="47"/>
  </w:num>
  <w:num w:numId="110">
    <w:abstractNumId w:val="126"/>
  </w:num>
  <w:num w:numId="111">
    <w:abstractNumId w:val="158"/>
  </w:num>
  <w:num w:numId="112">
    <w:abstractNumId w:val="24"/>
  </w:num>
  <w:num w:numId="113">
    <w:abstractNumId w:val="56"/>
  </w:num>
  <w:num w:numId="114">
    <w:abstractNumId w:val="8"/>
  </w:num>
  <w:num w:numId="115">
    <w:abstractNumId w:val="112"/>
  </w:num>
  <w:num w:numId="116">
    <w:abstractNumId w:val="19"/>
  </w:num>
  <w:num w:numId="117">
    <w:abstractNumId w:val="76"/>
  </w:num>
  <w:num w:numId="118">
    <w:abstractNumId w:val="127"/>
  </w:num>
  <w:num w:numId="119">
    <w:abstractNumId w:val="63"/>
  </w:num>
  <w:num w:numId="120">
    <w:abstractNumId w:val="122"/>
  </w:num>
  <w:num w:numId="121">
    <w:abstractNumId w:val="116"/>
  </w:num>
  <w:num w:numId="122">
    <w:abstractNumId w:val="55"/>
  </w:num>
  <w:num w:numId="123">
    <w:abstractNumId w:val="90"/>
  </w:num>
  <w:num w:numId="124">
    <w:abstractNumId w:val="104"/>
  </w:num>
  <w:num w:numId="125">
    <w:abstractNumId w:val="145"/>
  </w:num>
  <w:num w:numId="126">
    <w:abstractNumId w:val="52"/>
  </w:num>
  <w:num w:numId="127">
    <w:abstractNumId w:val="108"/>
  </w:num>
  <w:num w:numId="128">
    <w:abstractNumId w:val="118"/>
  </w:num>
  <w:num w:numId="129">
    <w:abstractNumId w:val="38"/>
  </w:num>
  <w:num w:numId="130">
    <w:abstractNumId w:val="72"/>
  </w:num>
  <w:num w:numId="131">
    <w:abstractNumId w:val="31"/>
  </w:num>
  <w:num w:numId="132">
    <w:abstractNumId w:val="124"/>
  </w:num>
  <w:num w:numId="133">
    <w:abstractNumId w:val="121"/>
  </w:num>
  <w:num w:numId="134">
    <w:abstractNumId w:val="141"/>
  </w:num>
  <w:num w:numId="135">
    <w:abstractNumId w:val="66"/>
  </w:num>
  <w:num w:numId="136">
    <w:abstractNumId w:val="107"/>
  </w:num>
  <w:num w:numId="137">
    <w:abstractNumId w:val="142"/>
  </w:num>
  <w:num w:numId="138">
    <w:abstractNumId w:val="99"/>
  </w:num>
  <w:num w:numId="139">
    <w:abstractNumId w:val="123"/>
  </w:num>
  <w:num w:numId="140">
    <w:abstractNumId w:val="109"/>
  </w:num>
  <w:num w:numId="141">
    <w:abstractNumId w:val="36"/>
  </w:num>
  <w:num w:numId="142">
    <w:abstractNumId w:val="120"/>
  </w:num>
  <w:num w:numId="143">
    <w:abstractNumId w:val="125"/>
  </w:num>
  <w:num w:numId="144">
    <w:abstractNumId w:val="134"/>
  </w:num>
  <w:num w:numId="145">
    <w:abstractNumId w:val="45"/>
  </w:num>
  <w:num w:numId="146">
    <w:abstractNumId w:val="106"/>
  </w:num>
  <w:num w:numId="147">
    <w:abstractNumId w:val="51"/>
  </w:num>
  <w:num w:numId="148">
    <w:abstractNumId w:val="146"/>
  </w:num>
  <w:num w:numId="149">
    <w:abstractNumId w:val="5"/>
  </w:num>
  <w:num w:numId="150">
    <w:abstractNumId w:val="119"/>
  </w:num>
  <w:num w:numId="151">
    <w:abstractNumId w:val="69"/>
  </w:num>
  <w:num w:numId="152">
    <w:abstractNumId w:val="166"/>
  </w:num>
  <w:num w:numId="153">
    <w:abstractNumId w:val="64"/>
  </w:num>
  <w:num w:numId="154">
    <w:abstractNumId w:val="115"/>
  </w:num>
  <w:num w:numId="155">
    <w:abstractNumId w:val="160"/>
  </w:num>
  <w:num w:numId="156">
    <w:abstractNumId w:val="27"/>
  </w:num>
  <w:num w:numId="157">
    <w:abstractNumId w:val="93"/>
  </w:num>
  <w:num w:numId="158">
    <w:abstractNumId w:val="34"/>
  </w:num>
  <w:num w:numId="159">
    <w:abstractNumId w:val="60"/>
  </w:num>
  <w:num w:numId="160">
    <w:abstractNumId w:val="87"/>
  </w:num>
  <w:num w:numId="161">
    <w:abstractNumId w:val="3"/>
  </w:num>
  <w:num w:numId="162">
    <w:abstractNumId w:val="0"/>
  </w:num>
  <w:num w:numId="163">
    <w:abstractNumId w:val="13"/>
  </w:num>
  <w:num w:numId="164">
    <w:abstractNumId w:val="84"/>
  </w:num>
  <w:num w:numId="165">
    <w:abstractNumId w:val="78"/>
  </w:num>
  <w:num w:numId="166">
    <w:abstractNumId w:val="65"/>
  </w:num>
  <w:num w:numId="167">
    <w:abstractNumId w:val="139"/>
  </w:num>
  <w:num w:numId="168">
    <w:abstractNumId w:val="86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1F"/>
    <w:rsid w:val="000046FD"/>
    <w:rsid w:val="00034879"/>
    <w:rsid w:val="000E6348"/>
    <w:rsid w:val="00170D54"/>
    <w:rsid w:val="00294433"/>
    <w:rsid w:val="003F575D"/>
    <w:rsid w:val="004836E5"/>
    <w:rsid w:val="005616EE"/>
    <w:rsid w:val="00614395"/>
    <w:rsid w:val="006E1214"/>
    <w:rsid w:val="00743B08"/>
    <w:rsid w:val="007E7CE9"/>
    <w:rsid w:val="008630E0"/>
    <w:rsid w:val="009B0799"/>
    <w:rsid w:val="00D3429F"/>
    <w:rsid w:val="00D7481F"/>
    <w:rsid w:val="00DA3C7A"/>
    <w:rsid w:val="00EB7B17"/>
    <w:rsid w:val="00F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D748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1F"/>
  </w:style>
  <w:style w:type="paragraph" w:styleId="Footer">
    <w:name w:val="footer"/>
    <w:basedOn w:val="Normal"/>
    <w:link w:val="FooterChar"/>
    <w:uiPriority w:val="99"/>
    <w:unhideWhenUsed/>
    <w:rsid w:val="00D7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1F"/>
  </w:style>
  <w:style w:type="paragraph" w:styleId="ListParagraph">
    <w:name w:val="List Paragraph"/>
    <w:basedOn w:val="Normal"/>
    <w:uiPriority w:val="34"/>
    <w:qFormat/>
    <w:rsid w:val="00D7481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1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D748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1F"/>
  </w:style>
  <w:style w:type="paragraph" w:styleId="Footer">
    <w:name w:val="footer"/>
    <w:basedOn w:val="Normal"/>
    <w:link w:val="FooterChar"/>
    <w:uiPriority w:val="99"/>
    <w:unhideWhenUsed/>
    <w:rsid w:val="00D7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1F"/>
  </w:style>
  <w:style w:type="paragraph" w:styleId="ListParagraph">
    <w:name w:val="List Paragraph"/>
    <w:basedOn w:val="Normal"/>
    <w:uiPriority w:val="34"/>
    <w:qFormat/>
    <w:rsid w:val="00D7481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1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0D83-E799-47C8-94CF-9F2D1B94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8450</Words>
  <Characters>48166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10</cp:revision>
  <dcterms:created xsi:type="dcterms:W3CDTF">2018-02-13T01:00:00Z</dcterms:created>
  <dcterms:modified xsi:type="dcterms:W3CDTF">2018-05-12T02:41:00Z</dcterms:modified>
</cp:coreProperties>
</file>