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E0" w:rsidRDefault="005A77E0" w:rsidP="005A77E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2BC6">
        <w:rPr>
          <w:rFonts w:ascii="Times New Roman" w:hAnsi="Times New Roman" w:cs="Times New Roman"/>
          <w:b/>
          <w:sz w:val="24"/>
          <w:szCs w:val="24"/>
          <w:lang w:val="id-ID"/>
        </w:rPr>
        <w:t>APPENDIX</w:t>
      </w:r>
    </w:p>
    <w:p w:rsidR="005A77E0" w:rsidRPr="00C22BC6" w:rsidRDefault="005A77E0" w:rsidP="005A77E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77E0" w:rsidRPr="00C22BC6" w:rsidRDefault="005A77E0" w:rsidP="005A77E0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2BC6">
        <w:rPr>
          <w:rFonts w:ascii="Times New Roman" w:hAnsi="Times New Roman" w:cs="Times New Roman"/>
          <w:b/>
          <w:sz w:val="24"/>
          <w:szCs w:val="24"/>
          <w:lang w:val="id-ID"/>
        </w:rPr>
        <w:t>Appendix 1 Questionaire</w:t>
      </w:r>
    </w:p>
    <w:p w:rsidR="005A77E0" w:rsidRPr="00583EF7" w:rsidRDefault="005A77E0" w:rsidP="005A7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EF7">
        <w:rPr>
          <w:rFonts w:ascii="Times New Roman" w:hAnsi="Times New Roman" w:cs="Times New Roman"/>
          <w:b/>
          <w:sz w:val="24"/>
          <w:szCs w:val="24"/>
        </w:rPr>
        <w:t>KUESIONER PERSEPSI GURU TENTANG PEMBELAJARAN BAHASA INGGRIS SEBAGAI BAHASA ASING DI SEK</w:t>
      </w:r>
      <w:r>
        <w:rPr>
          <w:rFonts w:ascii="Times New Roman" w:hAnsi="Times New Roman" w:cs="Times New Roman"/>
          <w:b/>
          <w:sz w:val="24"/>
          <w:szCs w:val="24"/>
        </w:rPr>
        <w:t>OLAH DASAR DI KABUPATEN BADUNG</w:t>
      </w:r>
    </w:p>
    <w:p w:rsidR="005A77E0" w:rsidRPr="00583EF7" w:rsidRDefault="005A77E0" w:rsidP="005A77E0">
      <w:pPr>
        <w:rPr>
          <w:rFonts w:ascii="Times New Roman" w:hAnsi="Times New Roman" w:cs="Times New Roman"/>
          <w:b/>
          <w:sz w:val="24"/>
          <w:szCs w:val="24"/>
        </w:rPr>
      </w:pPr>
    </w:p>
    <w:p w:rsidR="005A77E0" w:rsidRPr="00583EF7" w:rsidRDefault="005A77E0" w:rsidP="005A77E0">
      <w:pPr>
        <w:rPr>
          <w:rFonts w:ascii="Times New Roman" w:hAnsi="Times New Roman" w:cs="Times New Roman"/>
          <w:b/>
          <w:sz w:val="24"/>
          <w:szCs w:val="24"/>
        </w:rPr>
      </w:pPr>
      <w:r w:rsidRPr="00583EF7">
        <w:rPr>
          <w:rFonts w:ascii="Times New Roman" w:hAnsi="Times New Roman" w:cs="Times New Roman"/>
          <w:b/>
          <w:sz w:val="24"/>
          <w:szCs w:val="24"/>
        </w:rPr>
        <w:t>Petunjuk bagi responden:</w:t>
      </w:r>
    </w:p>
    <w:p w:rsidR="005A77E0" w:rsidRPr="00744EDA" w:rsidRDefault="005A77E0" w:rsidP="005A77E0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DA">
        <w:rPr>
          <w:rFonts w:ascii="Times New Roman" w:hAnsi="Times New Roman" w:cs="Times New Roman"/>
          <w:sz w:val="24"/>
          <w:szCs w:val="24"/>
        </w:rPr>
        <w:t xml:space="preserve">Kuesioner ini </w:t>
      </w:r>
      <w:r>
        <w:rPr>
          <w:rFonts w:ascii="Times New Roman" w:hAnsi="Times New Roman" w:cs="Times New Roman"/>
          <w:sz w:val="24"/>
          <w:szCs w:val="24"/>
        </w:rPr>
        <w:t>merupakan instrument yang digunakan untuk mengumpulkan data tentang implementasi konsep teori pembelajaran yang mendasari metode dan strategi pembelajaran bahasa Inggris untuk anak-anak. Kuesioner ini tidak bermaksud untuk menilai Bapak/Ibu secara personal, tetapi hanya mengumpulkan data sebagai unsur-unsur pendekatan pembelajaran yang muncul dalam pembelajaran bahasa Inggris di Sekolah Dasar.</w:t>
      </w:r>
    </w:p>
    <w:p w:rsidR="005A77E0" w:rsidRPr="000C6955" w:rsidRDefault="005A77E0" w:rsidP="005A77E0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744EDA">
        <w:rPr>
          <w:rFonts w:ascii="Times New Roman" w:hAnsi="Times New Roman" w:cs="Times New Roman"/>
          <w:sz w:val="24"/>
          <w:szCs w:val="24"/>
        </w:rPr>
        <w:t>Mohon berikanlah tanda (</w:t>
      </w:r>
      <w:r w:rsidRPr="00744EDA">
        <w:rPr>
          <w:rFonts w:ascii="Times New Roman" w:hAnsi="Times New Roman" w:cs="Times New Roman"/>
          <w:color w:val="000000"/>
          <w:sz w:val="24"/>
          <w:szCs w:val="24"/>
        </w:rPr>
        <w:t>√) pada salah satu kolom yang sesuai dengan pendapat anda.</w:t>
      </w:r>
    </w:p>
    <w:p w:rsidR="005A77E0" w:rsidRDefault="005A77E0" w:rsidP="005A77E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Keterangan: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5"/>
        <w:gridCol w:w="2789"/>
        <w:gridCol w:w="2742"/>
      </w:tblGrid>
      <w:tr w:rsidR="005A77E0" w:rsidTr="008A09D9">
        <w:tc>
          <w:tcPr>
            <w:tcW w:w="3005" w:type="dxa"/>
          </w:tcPr>
          <w:p w:rsidR="005A77E0" w:rsidRPr="000C6955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 pernyataan konsep:</w:t>
            </w:r>
          </w:p>
        </w:tc>
        <w:tc>
          <w:tcPr>
            <w:tcW w:w="3006" w:type="dxa"/>
          </w:tcPr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 pernyataan implementasi:</w:t>
            </w:r>
          </w:p>
        </w:tc>
        <w:tc>
          <w:tcPr>
            <w:tcW w:w="3006" w:type="dxa"/>
          </w:tcPr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 pernyataan dampak:</w:t>
            </w:r>
          </w:p>
        </w:tc>
      </w:tr>
      <w:tr w:rsidR="005A77E0" w:rsidTr="008A09D9">
        <w:tc>
          <w:tcPr>
            <w:tcW w:w="3005" w:type="dxa"/>
          </w:tcPr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(sangat setuju)</w:t>
            </w:r>
          </w:p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(setuju)</w:t>
            </w:r>
          </w:p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(ragu-ragu)</w:t>
            </w:r>
          </w:p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(tidak setuju)</w:t>
            </w:r>
          </w:p>
          <w:p w:rsidR="005A77E0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(sangat tidak setuju)</w:t>
            </w:r>
          </w:p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(sangat sering)</w:t>
            </w:r>
          </w:p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(sering)</w:t>
            </w:r>
          </w:p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(kadang-kadang)</w:t>
            </w:r>
          </w:p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(jarang)</w:t>
            </w:r>
          </w:p>
          <w:p w:rsidR="005A77E0" w:rsidRDefault="005A77E0" w:rsidP="008A09D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(tidak pernah)</w:t>
            </w:r>
          </w:p>
        </w:tc>
        <w:tc>
          <w:tcPr>
            <w:tcW w:w="3006" w:type="dxa"/>
          </w:tcPr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(sangat setuju)</w:t>
            </w:r>
          </w:p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(setuju)</w:t>
            </w:r>
          </w:p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(ragu-ragu)</w:t>
            </w:r>
          </w:p>
          <w:p w:rsidR="005A77E0" w:rsidRPr="00744EDA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(tidak setuju)</w:t>
            </w:r>
          </w:p>
          <w:p w:rsidR="005A77E0" w:rsidRDefault="005A77E0" w:rsidP="008A09D9">
            <w:pPr>
              <w:pStyle w:val="ListParagraph"/>
              <w:spacing w:line="360" w:lineRule="auto"/>
              <w:ind w:lef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(sangat tidak setuju)</w:t>
            </w:r>
          </w:p>
        </w:tc>
      </w:tr>
    </w:tbl>
    <w:p w:rsidR="005A77E0" w:rsidRPr="000C6955" w:rsidRDefault="005A77E0" w:rsidP="005A77E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77E0" w:rsidRDefault="005A77E0" w:rsidP="005A77E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A77E0" w:rsidRDefault="005A77E0" w:rsidP="005A77E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SEKOLAH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A77E0" w:rsidRDefault="005A77E0" w:rsidP="005A77E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LATAR BELAKANG PENDIDIKAN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A77E0" w:rsidRDefault="005A77E0" w:rsidP="005A77E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LAMA MENJADI GURU 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:rsidR="005A77E0" w:rsidRDefault="005A77E0" w:rsidP="005A77E0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PERNAH IKUT SEMINAR UNTUK BAHASA INGGRIS SD: YA / TIDAK </w:t>
      </w:r>
    </w:p>
    <w:p w:rsidR="005A77E0" w:rsidRDefault="005A77E0" w:rsidP="005A77E0">
      <w:pPr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coret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tidak perlu)</w:t>
      </w:r>
    </w:p>
    <w:p w:rsidR="005A77E0" w:rsidRDefault="005A77E0" w:rsidP="005A77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A77E0" w:rsidRPr="00FA6788" w:rsidRDefault="005A77E0" w:rsidP="005A77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1) </w:t>
      </w:r>
      <w:proofErr w:type="gramStart"/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>pengetahuan</w:t>
      </w:r>
      <w:proofErr w:type="gramEnd"/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Bahasa Inggri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s/ </w:t>
      </w: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>ubject matter Knowledge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796"/>
        <w:gridCol w:w="4239"/>
        <w:gridCol w:w="450"/>
        <w:gridCol w:w="360"/>
        <w:gridCol w:w="450"/>
        <w:gridCol w:w="450"/>
        <w:gridCol w:w="450"/>
        <w:gridCol w:w="1589"/>
      </w:tblGrid>
      <w:tr w:rsidR="005A77E0" w:rsidTr="008A09D9">
        <w:tc>
          <w:tcPr>
            <w:tcW w:w="796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3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160" w:type="dxa"/>
            <w:gridSpan w:val="5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</w:p>
        </w:tc>
        <w:tc>
          <w:tcPr>
            <w:tcW w:w="158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5A77E0" w:rsidTr="008A09D9">
        <w:tc>
          <w:tcPr>
            <w:tcW w:w="796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 xml:space="preserve">Penting untuk memperbaiki kesalahan grammar siswa dikelas </w:t>
            </w:r>
          </w:p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>Ketika kesalahan grammar terjadi saya tidak memperbaikinya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 xml:space="preserve">Penting untuk memperbaiki pelafalan atau ejaan salah yang dilakukan siswa 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>Ejaan dan pelafalan salah yang dilakukan siswa tidak perlu diperbaiki karena mereka masih kecil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 xml:space="preserve">Penting menggunakan Bahasa Inggris untuk berkomunikasi dengan siswa di dalam kelas </w:t>
            </w:r>
          </w:p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>Lebih baik menggunakan Bahasa Indonesia di kelas agar siswa cepat mengerti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9" w:type="dxa"/>
          </w:tcPr>
          <w:p w:rsidR="005A77E0" w:rsidRPr="00FA6788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 xml:space="preserve">Menulis menggunakan Bahasa Inggris di papan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r w:rsidRPr="00FA6788">
              <w:rPr>
                <w:rFonts w:ascii="Times New Roman" w:hAnsi="Times New Roman" w:cs="Times New Roman"/>
                <w:sz w:val="24"/>
                <w:szCs w:val="24"/>
              </w:rPr>
              <w:t xml:space="preserve"> penting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karena siswa tidak cukup hanya belajar lewat mendengarkan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7E0" w:rsidRDefault="005A77E0" w:rsidP="005A77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A77E0" w:rsidRPr="00FA6788" w:rsidRDefault="005A77E0" w:rsidP="005A77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Pengetahuan tentang Karakteristik Pelajar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Usia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</w:t>
      </w: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>ini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796"/>
        <w:gridCol w:w="4239"/>
        <w:gridCol w:w="450"/>
        <w:gridCol w:w="360"/>
        <w:gridCol w:w="450"/>
        <w:gridCol w:w="450"/>
        <w:gridCol w:w="450"/>
        <w:gridCol w:w="1589"/>
      </w:tblGrid>
      <w:tr w:rsidR="005A77E0" w:rsidTr="008A09D9">
        <w:tc>
          <w:tcPr>
            <w:tcW w:w="796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3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160" w:type="dxa"/>
            <w:gridSpan w:val="5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</w:p>
        </w:tc>
        <w:tc>
          <w:tcPr>
            <w:tcW w:w="158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5A77E0" w:rsidTr="008A09D9">
        <w:tc>
          <w:tcPr>
            <w:tcW w:w="796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Penting untuk memberikan kesempatan kepada siswa mencoba kegiatan belajar baru yang belum pernah mereka lakukan.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pembelajaran harus dapat membangun konsep pengetahuan siswa walaupun tanpa diberikan penjelasan awal oleh guru.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Pemahaman materi yang diperoleh siswa melalui pengalaman sendiri akan cepat terlupakan.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Sumber pengetahuan berasal dari guru saja untuk mengefisiensikan waktu pembelajaran.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media baru dalam pembelajaran hanya akan memicu kegaduhan kelas karena siswa menjadi penasaran.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belajar melalui pengalaman langsung akan membuat siswa lebih mudah memahami suati konsep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Ketika siswa tertarik dengan materi maka mereka dapat belajar secara maksimal.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mendengarkan dapat menjadi latihan yang baik bagi siswa untuk belajar bahasa Inggris.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Motivasi belajar yang diberikan guru membawa pengaruh besar pada keberhasilan belajar siswa.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menirukan pengucapan dalam membaca teks berbahasa Inggris tidak memberikan dampak yang berarti bagi kemampuan bahasa Inggris siswa.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Kegiatan belajar harus tetap dilakukan tanpa perlu mempertimbangkan kondisi siswa untuk memaksimalkan waktu belajar.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D92">
              <w:rPr>
                <w:rFonts w:ascii="Times New Roman" w:hAnsi="Times New Roman" w:cs="Times New Roman"/>
                <w:sz w:val="24"/>
                <w:szCs w:val="24"/>
              </w:rPr>
              <w:t xml:space="preserve">Kegiatan pembelajaran </w:t>
            </w:r>
            <w:r w:rsidRPr="00556D9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</w:t>
            </w:r>
            <w:r w:rsidRPr="00556D92">
              <w:rPr>
                <w:rFonts w:ascii="Times New Roman" w:hAnsi="Times New Roman" w:cs="Times New Roman"/>
                <w:sz w:val="24"/>
                <w:szCs w:val="24"/>
              </w:rPr>
              <w:t>suasana yang menyenangkan akan merusak konsentrasi siswa karena mereka akan terlalu terfokus pada kegiatannya bukan pada kontennya.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Siswa dapat fokus lebih lama jika suasana kelas menyenangkan. 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pembelajaran yang baik harus berhubungan dengan hal yang akrab bagi siswa.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games dalam pembelajaran dapat menumbuhkan semangat siswa untuk berpartisipasi aktif dalam kegiatan.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Pemanfaatan benda-benda di sekitar siswa dalam pembelajaran bahasa Inggris tidak dapat menambah wawasan siswa.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9" w:type="dxa"/>
          </w:tcPr>
          <w:p w:rsidR="005A77E0" w:rsidRPr="003F021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lebih mudah memahami pelajaran jika materi pembelajaran berhubungan dengan lingkungan sekitar siswa.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796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9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Semua materi pembelajaran harus mengandung hal baru yang sama sekali belum diketahui siswa.</w:t>
            </w: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7E0" w:rsidRDefault="005A77E0" w:rsidP="005A77E0"/>
    <w:p w:rsidR="005A77E0" w:rsidRDefault="005A77E0" w:rsidP="005A77E0"/>
    <w:p w:rsidR="005A77E0" w:rsidRPr="00FA6788" w:rsidRDefault="005A77E0" w:rsidP="005A77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Penggunaan Strategi P</w:t>
      </w:r>
      <w:r w:rsidRPr="00FA6788">
        <w:rPr>
          <w:rFonts w:ascii="Times New Roman" w:hAnsi="Times New Roman" w:cs="Times New Roman"/>
          <w:b/>
          <w:sz w:val="24"/>
          <w:szCs w:val="24"/>
        </w:rPr>
        <w:t>embelajaran</w:t>
      </w:r>
      <w:r>
        <w:rPr>
          <w:rFonts w:ascii="Times New Roman" w:hAnsi="Times New Roman" w:cs="Times New Roman"/>
          <w:b/>
          <w:sz w:val="24"/>
          <w:szCs w:val="24"/>
        </w:rPr>
        <w:t xml:space="preserve"> untuk Pelajar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Usia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229"/>
        <w:gridCol w:w="450"/>
        <w:gridCol w:w="360"/>
        <w:gridCol w:w="450"/>
        <w:gridCol w:w="467"/>
        <w:gridCol w:w="433"/>
        <w:gridCol w:w="1822"/>
      </w:tblGrid>
      <w:tr w:rsidR="005A77E0" w:rsidTr="008A09D9">
        <w:tc>
          <w:tcPr>
            <w:tcW w:w="805" w:type="dxa"/>
            <w:vMerge w:val="restart"/>
            <w:vAlign w:val="center"/>
          </w:tcPr>
          <w:p w:rsidR="005A77E0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30" w:type="dxa"/>
            <w:vMerge w:val="restart"/>
            <w:vAlign w:val="center"/>
          </w:tcPr>
          <w:p w:rsidR="005A77E0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</w:p>
        </w:tc>
        <w:tc>
          <w:tcPr>
            <w:tcW w:w="2160" w:type="dxa"/>
            <w:gridSpan w:val="5"/>
            <w:vAlign w:val="center"/>
          </w:tcPr>
          <w:p w:rsidR="005A77E0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</w:p>
        </w:tc>
        <w:tc>
          <w:tcPr>
            <w:tcW w:w="1822" w:type="dxa"/>
            <w:vMerge w:val="restart"/>
            <w:vAlign w:val="center"/>
          </w:tcPr>
          <w:p w:rsidR="005A77E0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5A77E0" w:rsidTr="008A09D9">
        <w:tc>
          <w:tcPr>
            <w:tcW w:w="805" w:type="dxa"/>
            <w:vMerge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Merge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menggunakan media yang menarik secara visual seperti gambar berwarna atau lukisan untuk menarik perhatian siswa.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memanfaatkan gerakan tubuh atau ekspresi wajah untuk memperkenalkan materi dalam bahasa Inggris.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menumbuhkan daya berpikir kritis siswa dengan menyediakan bahan ajar yang bisa digunakan sebagai bahan diskusi, seperti video, film, buku cerita, dsb.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0" w:type="dxa"/>
            <w:shd w:val="clear" w:color="auto" w:fill="auto"/>
          </w:tcPr>
          <w:p w:rsidR="005A77E0" w:rsidRPr="008F2A05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3E94">
              <w:rPr>
                <w:rFonts w:ascii="Times New Roman" w:hAnsi="Times New Roman" w:cs="Times New Roman"/>
                <w:sz w:val="24"/>
                <w:szCs w:val="24"/>
              </w:rPr>
              <w:t xml:space="preserve">Saya hanya menggunakan video sebagai media untuk menarik perhatian siswa dan </w:t>
            </w:r>
            <w:r w:rsidRPr="00A93E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hal tersebut </w:t>
            </w:r>
            <w:r w:rsidRPr="00A93E94">
              <w:rPr>
                <w:rFonts w:ascii="Times New Roman" w:hAnsi="Times New Roman" w:cs="Times New Roman"/>
                <w:sz w:val="24"/>
                <w:szCs w:val="24"/>
              </w:rPr>
              <w:t>tidak mempengaruhi proses pembelajaran.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0" w:type="dxa"/>
            <w:shd w:val="clear" w:color="auto" w:fill="auto"/>
          </w:tcPr>
          <w:p w:rsidR="005A77E0" w:rsidRPr="0037676A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9EE">
              <w:rPr>
                <w:rFonts w:ascii="Times New Roman" w:hAnsi="Times New Roman" w:cs="Times New Roman"/>
                <w:sz w:val="24"/>
                <w:szCs w:val="24"/>
              </w:rPr>
              <w:t xml:space="preserve">Saya kesulitan dalam mengembangkan kegiatan pembelajaran dengan menggunakan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sebuah </w:t>
            </w:r>
            <w:r w:rsidRPr="00B979EE">
              <w:rPr>
                <w:rFonts w:ascii="Times New Roman" w:hAnsi="Times New Roman" w:cs="Times New Roman"/>
                <w:sz w:val="24"/>
                <w:szCs w:val="24"/>
              </w:rPr>
              <w:t>media.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menggunakan topik-topik yang diambil dari kehidupan sehari-hari siswa dalam mengajar bahasa Inggris agar pembelajaran menjadi lebih bermakna.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menyediakan topik yang berkaitan dengan materi pelajaran. Misal: jika materi tentang Hobi, maka saya akan memilihkan topik mengenai hobi masing-masing anggota keluarga.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9EE">
              <w:rPr>
                <w:rFonts w:ascii="Times New Roman" w:hAnsi="Times New Roman" w:cs="Times New Roman"/>
                <w:sz w:val="24"/>
                <w:szCs w:val="24"/>
              </w:rPr>
              <w:t>Saya lebih memilih menggunakan teknik menghapal dalam mengenalkan kosakata baru kepada siswa daripada memberikan konteks.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30" w:type="dxa"/>
          </w:tcPr>
          <w:p w:rsidR="005A77E0" w:rsidRPr="004A0E8D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menyuruh siswa untuk menghapalkan rumus atau aturan tata bahasa saat belajar </w:t>
            </w:r>
            <w:r w:rsidRPr="004A0E8D">
              <w:rPr>
                <w:rFonts w:ascii="Times New Roman" w:hAnsi="Times New Roman" w:cs="Times New Roman"/>
                <w:i/>
                <w:sz w:val="24"/>
                <w:szCs w:val="24"/>
              </w:rPr>
              <w:t>tenses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mengadakan kegiatan diskusi dengan mengambil suatu masalah atau isu di sekitar lingkungan siswa dan mengundang mereka untuk menyampaikan pendapat atau ide tentang masalah tersebut.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30" w:type="dxa"/>
          </w:tcPr>
          <w:p w:rsidR="005A77E0" w:rsidRPr="005557CF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menghindari penggunaan </w:t>
            </w:r>
            <w:r w:rsidRPr="005557CF">
              <w:rPr>
                <w:rFonts w:ascii="Times New Roman" w:hAnsi="Times New Roman" w:cs="Times New Roman"/>
                <w:i/>
                <w:sz w:val="24"/>
                <w:szCs w:val="24"/>
              </w:rPr>
              <w:t>reward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atau hadiah dalam pembelajaran karena akan memanjakan murid.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mengajak siswa untuk menyanyi dan bergerak mengikuti irama musik untuk menumbuhkan ketertarikan siswa dalam belajar bahasa Inggris.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memanfaatkan games yang harus dimainkan secara berkelompok dan memerlukan partisipasi aktif semua anggota kelompok.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mengijinkan murid untuk memilih kegiatan pembelajaran yang sesuai minat mereka.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tidak melibatkan siswa yang kurang mampu berpartisipasi aktif dalam pembelajaran agar tidak menimbulkan kecemasan dalam belajar bahasa asing.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mencari tahu jenis-jenis games pembelajaran bahasa Inggris melalui internet untuk menambah variasi games di kelas.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memanfaatkan games untuk menciptakan suasana belajar yang menyenangkan.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mengijinkan siswa memakai kostum atau menggunakan property yang diperlukan dalam bermain peran.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30" w:type="dxa"/>
          </w:tcPr>
          <w:p w:rsidR="005A77E0" w:rsidRPr="002161D6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1D6">
              <w:rPr>
                <w:rFonts w:ascii="Times New Roman" w:hAnsi="Times New Roman" w:cs="Times New Roman"/>
                <w:sz w:val="24"/>
                <w:szCs w:val="24"/>
              </w:rPr>
              <w:t>Saya tidak menggunakan games karena saya kesulitan untuk menjaga ketertiban kelas ketika siswa memainkan games.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tetap melanjutkan kegiatan pelajaran sesuai dengan alokasi waktu walaupun siswa terlihat bosan dan lelah.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memanfaatkan sebuah media pembelajaran dan mengembangkan kegiatan pembelajaran untuk melatih 4 keterampilan bahasa.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menumbuhkan kepercayaan diri siswa dengan melakukan kegiatan yang menuntut mereka tampil di depan kelas seperti membaca puisi, membaca cerita, bermain peran, dan sebagainya.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membiarkan siswa lain menertawakan temannya yang melakukan kesalahan dalam pengucapan kata berbahasa Inggris.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membiarkan siswa memilih teman yang disukai untuk membaca dialog berpasangan walaupun ia selalu berpasangan dengan teman itu saja, yang penting siswa merasa nyaman.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805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30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membentuk kelompok belajar yang terdiri dari murid heterogen agar siswa yang pintar dapat membantu temannya yang kurang dalam pelajaran.</w:t>
            </w: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A77E0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7E0" w:rsidRDefault="005A77E0" w:rsidP="005A77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9AC" w:rsidRDefault="003239AC" w:rsidP="005A77E0">
      <w:pPr>
        <w:jc w:val="both"/>
        <w:rPr>
          <w:b/>
          <w:lang w:val="id-ID"/>
        </w:rPr>
      </w:pPr>
      <w:bookmarkStart w:id="0" w:name="_GoBack"/>
      <w:bookmarkEnd w:id="0"/>
    </w:p>
    <w:p w:rsidR="005A77E0" w:rsidRDefault="005A77E0" w:rsidP="005A77E0">
      <w:pPr>
        <w:jc w:val="both"/>
        <w:rPr>
          <w:b/>
          <w:lang w:val="id-ID"/>
        </w:rPr>
      </w:pPr>
    </w:p>
    <w:p w:rsidR="005A77E0" w:rsidRDefault="005A77E0" w:rsidP="005A77E0">
      <w:pPr>
        <w:jc w:val="both"/>
        <w:rPr>
          <w:b/>
          <w:lang w:val="id-ID"/>
        </w:rPr>
      </w:pPr>
      <w:r>
        <w:rPr>
          <w:b/>
          <w:lang w:val="id-ID"/>
        </w:rPr>
        <w:lastRenderedPageBreak/>
        <w:t>Appendix 2 Observation Sheet</w:t>
      </w:r>
    </w:p>
    <w:p w:rsidR="005A77E0" w:rsidRDefault="005A77E0" w:rsidP="005A77E0">
      <w:pPr>
        <w:jc w:val="both"/>
        <w:rPr>
          <w:b/>
          <w:lang w:val="id-ID"/>
        </w:rPr>
      </w:pPr>
    </w:p>
    <w:p w:rsidR="005A77E0" w:rsidRDefault="005A77E0" w:rsidP="005A77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Nama Guru ________________</w:t>
      </w:r>
    </w:p>
    <w:p w:rsidR="005A77E0" w:rsidRDefault="005A77E0" w:rsidP="005A77E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Sekolah ___________________</w:t>
      </w:r>
    </w:p>
    <w:p w:rsidR="005A77E0" w:rsidRDefault="005A77E0" w:rsidP="005A77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A77E0" w:rsidRDefault="005A77E0" w:rsidP="005A77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77E0" w:rsidRPr="00FA6788" w:rsidRDefault="005A77E0" w:rsidP="005A77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Implementasi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</w:t>
      </w: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>engetahuan Bahasa Inggri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s/ Subject M</w:t>
      </w: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>atter Knowledge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913"/>
        <w:gridCol w:w="1197"/>
        <w:gridCol w:w="1276"/>
        <w:gridCol w:w="1559"/>
      </w:tblGrid>
      <w:tr w:rsidR="005A77E0" w:rsidTr="008A09D9">
        <w:trPr>
          <w:trHeight w:val="276"/>
        </w:trPr>
        <w:tc>
          <w:tcPr>
            <w:tcW w:w="2122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</w:p>
        </w:tc>
        <w:tc>
          <w:tcPr>
            <w:tcW w:w="2913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ndikator</w:t>
            </w:r>
          </w:p>
        </w:tc>
        <w:tc>
          <w:tcPr>
            <w:tcW w:w="2473" w:type="dxa"/>
            <w:gridSpan w:val="2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Frekuensi pada</w:t>
            </w:r>
          </w:p>
        </w:tc>
        <w:tc>
          <w:tcPr>
            <w:tcW w:w="155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5A77E0" w:rsidTr="008A09D9">
        <w:trPr>
          <w:trHeight w:val="276"/>
        </w:trPr>
        <w:tc>
          <w:tcPr>
            <w:tcW w:w="2122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EC58C0" w:rsidRDefault="005A77E0" w:rsidP="008A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8C0">
              <w:rPr>
                <w:rFonts w:ascii="Times New Roman" w:hAnsi="Times New Roman" w:cs="Times New Roman"/>
                <w:sz w:val="20"/>
                <w:szCs w:val="20"/>
              </w:rPr>
              <w:t>Observasi 1</w:t>
            </w:r>
          </w:p>
        </w:tc>
        <w:tc>
          <w:tcPr>
            <w:tcW w:w="1276" w:type="dxa"/>
          </w:tcPr>
          <w:p w:rsidR="005A77E0" w:rsidRPr="00EC58C0" w:rsidRDefault="005A77E0" w:rsidP="008A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8C0">
              <w:rPr>
                <w:rFonts w:ascii="Times New Roman" w:hAnsi="Times New Roman" w:cs="Times New Roman"/>
                <w:sz w:val="20"/>
                <w:szCs w:val="20"/>
              </w:rPr>
              <w:t>Observasi 2</w:t>
            </w:r>
          </w:p>
        </w:tc>
        <w:tc>
          <w:tcPr>
            <w:tcW w:w="155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122" w:type="dxa"/>
          </w:tcPr>
          <w:p w:rsidR="005A77E0" w:rsidRPr="00EC58C0" w:rsidRDefault="005A77E0" w:rsidP="005A77E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Kesadaran Bahasa.</w:t>
            </w:r>
          </w:p>
        </w:tc>
        <w:tc>
          <w:tcPr>
            <w:tcW w:w="2913" w:type="dxa"/>
          </w:tcPr>
          <w:p w:rsidR="005A77E0" w:rsidRPr="00EC58C0" w:rsidRDefault="005A77E0" w:rsidP="005A77E0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C58C0">
              <w:rPr>
                <w:rFonts w:ascii="Times New Roman" w:hAnsi="Times New Roman" w:cs="Times New Roman"/>
                <w:sz w:val="24"/>
                <w:szCs w:val="24"/>
              </w:rPr>
              <w:t>emperbaiki kesalahan grammar yang terjadi di kelas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122" w:type="dxa"/>
          </w:tcPr>
          <w:p w:rsidR="005A77E0" w:rsidRPr="003F0215" w:rsidRDefault="005A77E0" w:rsidP="008A09D9">
            <w:p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A77E0" w:rsidRPr="00EC58C0" w:rsidRDefault="005A77E0" w:rsidP="005A77E0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C58C0">
              <w:rPr>
                <w:rFonts w:ascii="Times New Roman" w:hAnsi="Times New Roman" w:cs="Times New Roman"/>
                <w:sz w:val="24"/>
                <w:szCs w:val="24"/>
              </w:rPr>
              <w:t>emperbaiki kesalahan pelafalan, ejaan atau pilihan kata yang terjadi di kelas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122" w:type="dxa"/>
          </w:tcPr>
          <w:p w:rsidR="005A77E0" w:rsidRPr="00EC58C0" w:rsidRDefault="005A77E0" w:rsidP="005A77E0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Kemahiran menggunakan bahasa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2913" w:type="dxa"/>
          </w:tcPr>
          <w:p w:rsidR="005A77E0" w:rsidRPr="00EC58C0" w:rsidRDefault="005A77E0" w:rsidP="005A77E0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8C0">
              <w:rPr>
                <w:rFonts w:ascii="Times New Roman" w:hAnsi="Times New Roman" w:cs="Times New Roman"/>
                <w:sz w:val="24"/>
                <w:szCs w:val="24"/>
              </w:rPr>
              <w:t>Menggunakan/berbicara Bahasa Inggris secara fasih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122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A77E0" w:rsidRPr="00EC58C0" w:rsidRDefault="005A77E0" w:rsidP="005A77E0">
            <w:pPr>
              <w:pStyle w:val="ListParagraph"/>
              <w:numPr>
                <w:ilvl w:val="0"/>
                <w:numId w:val="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8C0">
              <w:rPr>
                <w:rFonts w:ascii="Times New Roman" w:hAnsi="Times New Roman" w:cs="Times New Roman"/>
                <w:sz w:val="24"/>
                <w:szCs w:val="24"/>
              </w:rPr>
              <w:t>Menulis menggunakan Bahasa Inggris di papan/di sebuah dokumen tanpa kesalahan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7E0" w:rsidRDefault="005A77E0" w:rsidP="005A77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A77E0" w:rsidRPr="00FA6788" w:rsidRDefault="005A77E0" w:rsidP="005A77E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Implementasi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engetahuan tentang Karakteristik Pelajar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Usia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</w:t>
      </w:r>
      <w:r w:rsidRPr="00FA6788">
        <w:rPr>
          <w:rFonts w:ascii="Times New Roman" w:hAnsi="Times New Roman" w:cs="Times New Roman"/>
          <w:b/>
          <w:color w:val="000000"/>
          <w:sz w:val="24"/>
          <w:szCs w:val="24"/>
        </w:rPr>
        <w:t>ini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772"/>
        <w:gridCol w:w="1197"/>
        <w:gridCol w:w="1276"/>
        <w:gridCol w:w="1559"/>
      </w:tblGrid>
      <w:tr w:rsidR="005A77E0" w:rsidTr="008A09D9">
        <w:trPr>
          <w:trHeight w:val="276"/>
        </w:trPr>
        <w:tc>
          <w:tcPr>
            <w:tcW w:w="2263" w:type="dxa"/>
            <w:vMerge w:val="restart"/>
            <w:vAlign w:val="center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Dimensi </w:t>
            </w:r>
          </w:p>
        </w:tc>
        <w:tc>
          <w:tcPr>
            <w:tcW w:w="2772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2473" w:type="dxa"/>
            <w:gridSpan w:val="2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Frekuensi pada</w:t>
            </w:r>
          </w:p>
        </w:tc>
        <w:tc>
          <w:tcPr>
            <w:tcW w:w="155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5A77E0" w:rsidTr="008A09D9">
        <w:trPr>
          <w:trHeight w:val="276"/>
        </w:trPr>
        <w:tc>
          <w:tcPr>
            <w:tcW w:w="2263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EC58C0" w:rsidRDefault="005A77E0" w:rsidP="008A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8C0">
              <w:rPr>
                <w:rFonts w:ascii="Times New Roman" w:hAnsi="Times New Roman" w:cs="Times New Roman"/>
                <w:sz w:val="20"/>
                <w:szCs w:val="20"/>
              </w:rPr>
              <w:t>Observasi 1</w:t>
            </w:r>
          </w:p>
        </w:tc>
        <w:tc>
          <w:tcPr>
            <w:tcW w:w="1276" w:type="dxa"/>
          </w:tcPr>
          <w:p w:rsidR="005A77E0" w:rsidRPr="00EC58C0" w:rsidRDefault="005A77E0" w:rsidP="008A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8C0">
              <w:rPr>
                <w:rFonts w:ascii="Times New Roman" w:hAnsi="Times New Roman" w:cs="Times New Roman"/>
                <w:sz w:val="20"/>
                <w:szCs w:val="20"/>
              </w:rPr>
              <w:t>Observasi 2</w:t>
            </w:r>
          </w:p>
        </w:tc>
        <w:tc>
          <w:tcPr>
            <w:tcW w:w="155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5A77E0">
            <w:pPr>
              <w:pStyle w:val="ListParagraph"/>
              <w:numPr>
                <w:ilvl w:val="0"/>
                <w:numId w:val="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elajar usia dini memi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liki rasa ingin tahu yang besar.</w:t>
            </w:r>
          </w:p>
          <w:p w:rsidR="005A77E0" w:rsidRPr="00DF28A3" w:rsidRDefault="005A77E0" w:rsidP="008A09D9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(Juhana, 2014)</w:t>
            </w: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Mencoba mengajar dengan hal-hal baru.</w:t>
            </w:r>
          </w:p>
          <w:p w:rsidR="005A77E0" w:rsidRPr="00F13F55" w:rsidRDefault="005A77E0" w:rsidP="008A09D9">
            <w:pPr>
              <w:pStyle w:val="ListParagraph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7E0" w:rsidRDefault="005A77E0" w:rsidP="008A09D9">
            <w:p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Mengajar untuk membangun pengetahuan dari bekerja dengan benda atau ide.</w:t>
            </w:r>
          </w:p>
          <w:p w:rsidR="005A77E0" w:rsidRDefault="005A77E0" w:rsidP="008A09D9">
            <w:p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3A6F44" w:rsidRDefault="005A77E0" w:rsidP="005A77E0">
            <w:pPr>
              <w:pStyle w:val="ListParagraph"/>
              <w:numPr>
                <w:ilvl w:val="0"/>
                <w:numId w:val="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Pelajar </w:t>
            </w:r>
            <w:proofErr w:type="gramStart"/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gramEnd"/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 dini secara aktif membangun makna dari 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pengalaman mereka</w:t>
            </w:r>
            <w:r>
              <w:t>.</w:t>
            </w:r>
          </w:p>
          <w:p w:rsidR="005A77E0" w:rsidRPr="00DF28A3" w:rsidRDefault="005A77E0" w:rsidP="008A09D9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(Juhana, 2014)</w:t>
            </w: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 sehingga siswa belajar melalui pengalaman langsung.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Mengajarkan siswa untuk belajar dengan mendengarkan dan mengulangi.</w:t>
            </w:r>
          </w:p>
          <w:p w:rsidR="005A77E0" w:rsidRPr="00673EDC" w:rsidRDefault="005A77E0" w:rsidP="008A09D9">
            <w:p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DF28A3" w:rsidRDefault="005A77E0" w:rsidP="005A77E0">
            <w:pPr>
              <w:pStyle w:val="ListParagraph"/>
              <w:numPr>
                <w:ilvl w:val="0"/>
                <w:numId w:val="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Pelajar </w:t>
            </w:r>
            <w:proofErr w:type="gramStart"/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gramEnd"/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 dini memiliki rentang perhatian yang cukup pendek dan mudah bosan.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(Juhana, 2014) </w:t>
            </w:r>
          </w:p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 xml:space="preserve">Mengajarkan siswa dengan aktivitas-aktivas yang membuat </w:t>
            </w:r>
            <w:proofErr w:type="gramStart"/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mereka  termotivasi</w:t>
            </w:r>
            <w:proofErr w:type="gramEnd"/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Membuat suasana kelas yang menyenangkan.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DF28A3" w:rsidRDefault="005A77E0" w:rsidP="005A77E0">
            <w:pPr>
              <w:pStyle w:val="ListParagraph"/>
              <w:numPr>
                <w:ilvl w:val="0"/>
                <w:numId w:val="6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Pelajar </w:t>
            </w:r>
            <w:proofErr w:type="gramStart"/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gramEnd"/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 dini fokus pada situasi konteks langsung di sini dan sekarang.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(Juhana, 2014) </w:t>
            </w:r>
          </w:p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Mengajar dengan mengaitkan dengan pengetahuan sebelumnya.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F13F55" w:rsidRDefault="005A77E0" w:rsidP="005A77E0">
            <w:pPr>
              <w:pStyle w:val="ListParagraph"/>
              <w:numPr>
                <w:ilvl w:val="0"/>
                <w:numId w:val="4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55">
              <w:rPr>
                <w:rFonts w:ascii="Times New Roman" w:hAnsi="Times New Roman" w:cs="Times New Roman"/>
                <w:sz w:val="24"/>
                <w:szCs w:val="24"/>
              </w:rPr>
              <w:t>Mengajak siswa belajar melalui lingkungan sekitar.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7E0" w:rsidRDefault="005A77E0" w:rsidP="005A77E0"/>
    <w:p w:rsidR="005A77E0" w:rsidRDefault="005A77E0" w:rsidP="005A77E0"/>
    <w:p w:rsidR="005A77E0" w:rsidRPr="00FA6788" w:rsidRDefault="005A77E0" w:rsidP="005A77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Penggunaan Strategi P</w:t>
      </w:r>
      <w:r w:rsidRPr="00FA6788">
        <w:rPr>
          <w:rFonts w:ascii="Times New Roman" w:hAnsi="Times New Roman" w:cs="Times New Roman"/>
          <w:b/>
          <w:sz w:val="24"/>
          <w:szCs w:val="24"/>
        </w:rPr>
        <w:t>embelajaran</w:t>
      </w:r>
      <w:r>
        <w:rPr>
          <w:rFonts w:ascii="Times New Roman" w:hAnsi="Times New Roman" w:cs="Times New Roman"/>
          <w:b/>
          <w:sz w:val="24"/>
          <w:szCs w:val="24"/>
        </w:rPr>
        <w:t xml:space="preserve"> untuk Pelajar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Usia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Dini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2772"/>
        <w:gridCol w:w="1197"/>
        <w:gridCol w:w="1276"/>
        <w:gridCol w:w="1559"/>
      </w:tblGrid>
      <w:tr w:rsidR="005A77E0" w:rsidTr="008A09D9">
        <w:trPr>
          <w:trHeight w:val="276"/>
        </w:trPr>
        <w:tc>
          <w:tcPr>
            <w:tcW w:w="2263" w:type="dxa"/>
            <w:vMerge w:val="restart"/>
            <w:vAlign w:val="center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Dimensi </w:t>
            </w:r>
          </w:p>
        </w:tc>
        <w:tc>
          <w:tcPr>
            <w:tcW w:w="2772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2473" w:type="dxa"/>
            <w:gridSpan w:val="2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Frekuensi pada</w:t>
            </w:r>
          </w:p>
        </w:tc>
        <w:tc>
          <w:tcPr>
            <w:tcW w:w="1559" w:type="dxa"/>
            <w:vMerge w:val="restart"/>
            <w:vAlign w:val="center"/>
          </w:tcPr>
          <w:p w:rsidR="005A77E0" w:rsidRPr="003F0215" w:rsidRDefault="005A77E0" w:rsidP="008A0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5A77E0" w:rsidTr="008A09D9">
        <w:trPr>
          <w:trHeight w:val="276"/>
        </w:trPr>
        <w:tc>
          <w:tcPr>
            <w:tcW w:w="2263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EC58C0" w:rsidRDefault="005A77E0" w:rsidP="008A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8C0">
              <w:rPr>
                <w:rFonts w:ascii="Times New Roman" w:hAnsi="Times New Roman" w:cs="Times New Roman"/>
                <w:sz w:val="20"/>
                <w:szCs w:val="20"/>
              </w:rPr>
              <w:t>Observasi 1</w:t>
            </w:r>
          </w:p>
        </w:tc>
        <w:tc>
          <w:tcPr>
            <w:tcW w:w="1276" w:type="dxa"/>
          </w:tcPr>
          <w:p w:rsidR="005A77E0" w:rsidRPr="00EC58C0" w:rsidRDefault="005A77E0" w:rsidP="008A0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8C0">
              <w:rPr>
                <w:rFonts w:ascii="Times New Roman" w:hAnsi="Times New Roman" w:cs="Times New Roman"/>
                <w:sz w:val="20"/>
                <w:szCs w:val="20"/>
              </w:rPr>
              <w:t>Observasi 2</w:t>
            </w:r>
          </w:p>
        </w:tc>
        <w:tc>
          <w:tcPr>
            <w:tcW w:w="1559" w:type="dxa"/>
            <w:vMerge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5A77E0">
            <w:pPr>
              <w:pStyle w:val="ListParagraph"/>
              <w:numPr>
                <w:ilvl w:val="0"/>
                <w:numId w:val="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Mengajar melalui visual.</w:t>
            </w:r>
          </w:p>
          <w:p w:rsidR="005A77E0" w:rsidRPr="00DF28A3" w:rsidRDefault="005A77E0" w:rsidP="008A09D9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(Ḉakir, 2004) </w:t>
            </w:r>
          </w:p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 xml:space="preserve">Mengajar dengan menggunakan alat </w:t>
            </w:r>
            <w:proofErr w:type="gramStart"/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bantu</w:t>
            </w:r>
            <w:proofErr w:type="gramEnd"/>
            <w:r w:rsidRPr="00C03E92">
              <w:rPr>
                <w:rFonts w:ascii="Times New Roman" w:hAnsi="Times New Roman" w:cs="Times New Roman"/>
                <w:sz w:val="24"/>
                <w:szCs w:val="24"/>
              </w:rPr>
              <w:t xml:space="preserve"> visual.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tabs>
                <w:tab w:val="left" w:pos="459"/>
              </w:tabs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Mengajar dengan menggunakan media yang bisa dieksplorasi.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DF28A3" w:rsidRDefault="005A77E0" w:rsidP="005A77E0">
            <w:pPr>
              <w:pStyle w:val="ListParagraph"/>
              <w:numPr>
                <w:ilvl w:val="0"/>
                <w:numId w:val="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Mengajar secara kontekstual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(Ḉakir, 2004)</w:t>
            </w:r>
          </w:p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Memberikan konteks atau situasi.</w:t>
            </w:r>
          </w:p>
          <w:p w:rsidR="005A77E0" w:rsidRDefault="005A77E0" w:rsidP="008A09D9">
            <w:p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Melakukan kegiatan secara kontekstual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DF28A3" w:rsidRDefault="005A77E0" w:rsidP="005A77E0">
            <w:pPr>
              <w:pStyle w:val="ListParagraph"/>
              <w:numPr>
                <w:ilvl w:val="0"/>
                <w:numId w:val="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 melalui kegiatan yang memotivasi, menarik dan menstimulasi partisipasi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 xml:space="preserve"> (Ḉakir, 2004)</w:t>
            </w: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Melakukan kegiatan yang memotivasi dan menarik.</w:t>
            </w:r>
          </w:p>
          <w:p w:rsidR="005A77E0" w:rsidRDefault="005A77E0" w:rsidP="008A09D9">
            <w:p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Merangsang partisipasi aktif siswa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DF28A3" w:rsidRDefault="005A77E0" w:rsidP="005A77E0">
            <w:pPr>
              <w:pStyle w:val="ListParagraph"/>
              <w:numPr>
                <w:ilvl w:val="0"/>
                <w:numId w:val="5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Memberikan lingkungan belajar yang menyenangkan.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F28A3">
              <w:rPr>
                <w:rFonts w:ascii="Times New Roman" w:hAnsi="Times New Roman" w:cs="Times New Roman"/>
                <w:sz w:val="24"/>
                <w:szCs w:val="24"/>
              </w:rPr>
              <w:t>(Ḉakir, 2004)</w:t>
            </w:r>
          </w:p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Menyediakan game dalam kegiatan belajar.</w:t>
            </w:r>
          </w:p>
          <w:p w:rsidR="005A77E0" w:rsidRDefault="005A77E0" w:rsidP="008A09D9">
            <w:p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Mengembangkan suasana belajar yang menyenangkan (dengan humor/lagu)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Pr="00B11E5A" w:rsidRDefault="005A77E0" w:rsidP="008A09D9">
            <w:pPr>
              <w:ind w:left="313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Melakukan usaha-usaha yang b</w:t>
            </w:r>
            <w:r w:rsidRPr="00B11E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erdampak pada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prestasi siswa di banyak hal.</w:t>
            </w:r>
            <w:r w:rsidRPr="00B11E5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br/>
              <w:t>(Medwell et. Al., 2009)</w:t>
            </w:r>
          </w:p>
          <w:p w:rsidR="005A77E0" w:rsidRDefault="005A77E0" w:rsidP="008A09D9">
            <w:p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Menggunakan media pembelajaran yang dapat meningkatkan keterampilan empat bahasa.</w:t>
            </w:r>
          </w:p>
          <w:p w:rsidR="005A77E0" w:rsidRDefault="005A77E0" w:rsidP="008A09D9">
            <w:p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Menggunakan kegiatan yang dapat membangun kepercayaan diri siswa dalam belajar bahasa Inggris.</w:t>
            </w:r>
          </w:p>
          <w:p w:rsidR="005A77E0" w:rsidRDefault="005A77E0" w:rsidP="008A09D9">
            <w:pPr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E0" w:rsidTr="008A09D9">
        <w:tc>
          <w:tcPr>
            <w:tcW w:w="2263" w:type="dxa"/>
          </w:tcPr>
          <w:p w:rsidR="005A77E0" w:rsidRDefault="005A77E0" w:rsidP="008A0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A77E0" w:rsidRPr="00C03E92" w:rsidRDefault="005A77E0" w:rsidP="005A77E0">
            <w:pPr>
              <w:pStyle w:val="ListParagraph"/>
              <w:numPr>
                <w:ilvl w:val="0"/>
                <w:numId w:val="7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92">
              <w:rPr>
                <w:rFonts w:ascii="Times New Roman" w:hAnsi="Times New Roman" w:cs="Times New Roman"/>
                <w:sz w:val="24"/>
                <w:szCs w:val="24"/>
              </w:rPr>
              <w:t>Menggunakan kegiatan yang dapat mengembangkan keterampilan sosial siswa.</w:t>
            </w:r>
          </w:p>
        </w:tc>
        <w:tc>
          <w:tcPr>
            <w:tcW w:w="1197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77E0" w:rsidRPr="003F0215" w:rsidRDefault="005A77E0" w:rsidP="008A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7E0" w:rsidRDefault="005A77E0" w:rsidP="005A77E0">
      <w:pPr>
        <w:rPr>
          <w:rFonts w:ascii="Times New Roman" w:hAnsi="Times New Roman" w:cs="Times New Roman"/>
          <w:sz w:val="24"/>
          <w:szCs w:val="24"/>
        </w:rPr>
      </w:pPr>
    </w:p>
    <w:p w:rsidR="005A77E0" w:rsidRDefault="005A77E0" w:rsidP="005A77E0">
      <w:pPr>
        <w:rPr>
          <w:rFonts w:ascii="Times New Roman" w:hAnsi="Times New Roman" w:cs="Times New Roman"/>
          <w:sz w:val="24"/>
          <w:szCs w:val="24"/>
        </w:rPr>
      </w:pPr>
    </w:p>
    <w:p w:rsidR="005A77E0" w:rsidRDefault="005A77E0" w:rsidP="005A77E0">
      <w:pPr>
        <w:rPr>
          <w:rFonts w:ascii="Times New Roman" w:hAnsi="Times New Roman" w:cs="Times New Roman"/>
          <w:sz w:val="24"/>
          <w:szCs w:val="24"/>
        </w:rPr>
      </w:pPr>
    </w:p>
    <w:p w:rsidR="005A77E0" w:rsidRDefault="005A77E0" w:rsidP="005A77E0">
      <w:pPr>
        <w:rPr>
          <w:rFonts w:ascii="Times New Roman" w:hAnsi="Times New Roman" w:cs="Times New Roman"/>
          <w:sz w:val="24"/>
          <w:szCs w:val="24"/>
        </w:rPr>
      </w:pPr>
    </w:p>
    <w:p w:rsidR="005A77E0" w:rsidRPr="0008016C" w:rsidRDefault="005A77E0" w:rsidP="005A77E0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8016C">
        <w:rPr>
          <w:rFonts w:ascii="Times New Roman" w:hAnsi="Times New Roman" w:cs="Times New Roman"/>
          <w:b/>
          <w:sz w:val="24"/>
          <w:szCs w:val="24"/>
          <w:lang w:val="id-ID"/>
        </w:rPr>
        <w:t>Appendix 3 Interview Guides</w:t>
      </w:r>
    </w:p>
    <w:p w:rsidR="005A77E0" w:rsidRPr="005C1DF0" w:rsidRDefault="005A77E0" w:rsidP="005A77E0">
      <w:pPr>
        <w:jc w:val="center"/>
        <w:rPr>
          <w:rFonts w:ascii="Times New Roman" w:hAnsi="Times New Roman"/>
          <w:b/>
          <w:sz w:val="24"/>
          <w:szCs w:val="24"/>
        </w:rPr>
      </w:pPr>
      <w:r w:rsidRPr="005C1DF0">
        <w:rPr>
          <w:rFonts w:ascii="Times New Roman" w:hAnsi="Times New Roman"/>
          <w:b/>
          <w:sz w:val="24"/>
          <w:szCs w:val="24"/>
        </w:rPr>
        <w:t>INTERVIEW GUIDE</w:t>
      </w:r>
    </w:p>
    <w:p w:rsidR="005A77E0" w:rsidRDefault="005A77E0" w:rsidP="005A77E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751"/>
        <w:gridCol w:w="2360"/>
        <w:gridCol w:w="2856"/>
      </w:tblGrid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9D">
              <w:rPr>
                <w:rFonts w:ascii="Times New Roman" w:hAnsi="Times New Roman"/>
                <w:sz w:val="24"/>
                <w:szCs w:val="24"/>
              </w:rPr>
              <w:lastRenderedPageBreak/>
              <w:t>Aspect</w:t>
            </w: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9D">
              <w:rPr>
                <w:rFonts w:ascii="Times New Roman" w:hAnsi="Times New Roman"/>
                <w:sz w:val="24"/>
                <w:szCs w:val="24"/>
              </w:rPr>
              <w:t>Dimension</w:t>
            </w: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99D">
              <w:rPr>
                <w:rFonts w:ascii="Times New Roman" w:hAnsi="Times New Roman"/>
                <w:sz w:val="24"/>
                <w:szCs w:val="24"/>
              </w:rPr>
              <w:t>Indicator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336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203B18">
              <w:rPr>
                <w:rFonts w:ascii="Times New Roman" w:hAnsi="Times New Roman"/>
                <w:iCs/>
                <w:sz w:val="24"/>
                <w:szCs w:val="24"/>
              </w:rPr>
              <w:t>Subject Matter Knowledge</w:t>
            </w: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7"/>
              </w:numPr>
              <w:spacing w:line="360" w:lineRule="auto"/>
              <w:ind w:left="261" w:right="89" w:hanging="283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203B18">
              <w:rPr>
                <w:rFonts w:ascii="Times New Roman" w:hAnsi="Times New Roman"/>
                <w:iCs/>
                <w:sz w:val="24"/>
                <w:szCs w:val="24"/>
              </w:rPr>
              <w:t>Language Awareness (Andrews, 2001)</w:t>
            </w: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Being aware with the importance of correcting grammar error of the students that occur during the learning process.</w:t>
            </w:r>
          </w:p>
        </w:tc>
        <w:tc>
          <w:tcPr>
            <w:tcW w:w="3336" w:type="dxa"/>
            <w:shd w:val="clear" w:color="auto" w:fill="auto"/>
          </w:tcPr>
          <w:p w:rsidR="005A77E0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31" w:hanging="3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CB8">
              <w:rPr>
                <w:rFonts w:ascii="Times New Roman" w:hAnsi="Times New Roman"/>
                <w:sz w:val="24"/>
                <w:szCs w:val="24"/>
              </w:rPr>
              <w:t xml:space="preserve">Is it important to </w:t>
            </w:r>
            <w:r>
              <w:rPr>
                <w:rFonts w:ascii="Times New Roman" w:hAnsi="Times New Roman"/>
                <w:sz w:val="24"/>
                <w:szCs w:val="24"/>
              </w:rPr>
              <w:t>correct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 xml:space="preserve"> students' grammar erro</w:t>
            </w:r>
            <w:r>
              <w:rPr>
                <w:rFonts w:ascii="Times New Roman" w:hAnsi="Times New Roman"/>
                <w:sz w:val="24"/>
                <w:szCs w:val="24"/>
              </w:rPr>
              <w:t>rs during learning process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A77E0" w:rsidRPr="00D4099D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31" w:hanging="3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correct the students’ grammar errors?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13" w:hanging="4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Being aware with the importance of correcting the students’ error in accuracy, pronunciation, and word choices during the learning process.</w:t>
            </w:r>
          </w:p>
        </w:tc>
        <w:tc>
          <w:tcPr>
            <w:tcW w:w="3336" w:type="dxa"/>
            <w:shd w:val="clear" w:color="auto" w:fill="auto"/>
          </w:tcPr>
          <w:p w:rsidR="005A77E0" w:rsidRPr="00425F38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9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38">
              <w:rPr>
                <w:rFonts w:ascii="Times New Roman" w:hAnsi="Times New Roman"/>
                <w:sz w:val="24"/>
                <w:szCs w:val="24"/>
              </w:rPr>
              <w:t>Is it important to correct students' pronunciation errors, spelling or word choice?</w:t>
            </w:r>
          </w:p>
          <w:p w:rsidR="005A77E0" w:rsidRPr="004D4586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38">
              <w:rPr>
                <w:rFonts w:ascii="Times New Roman" w:hAnsi="Times New Roman"/>
                <w:sz w:val="24"/>
                <w:szCs w:val="24"/>
              </w:rPr>
              <w:t>Why is it important to correct students' pronunciation errors, spelling or word choice?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7"/>
              </w:numPr>
              <w:tabs>
                <w:tab w:val="left" w:pos="403"/>
              </w:tabs>
              <w:spacing w:line="360" w:lineRule="auto"/>
              <w:ind w:left="26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>The Language Proficiency (Andrews, 2001)</w:t>
            </w: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17" w:hanging="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Being able to use and speak English fluently.</w:t>
            </w:r>
          </w:p>
        </w:tc>
        <w:tc>
          <w:tcPr>
            <w:tcW w:w="3336" w:type="dxa"/>
            <w:shd w:val="clear" w:color="auto" w:fill="auto"/>
          </w:tcPr>
          <w:p w:rsidR="005A77E0" w:rsidRPr="00EC6344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8" w:hanging="2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it necessary to use English to communicate with the students during the class?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417" w:hanging="4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Being able to write English on the whiteboard or in a document without any error.</w:t>
            </w:r>
          </w:p>
        </w:tc>
        <w:tc>
          <w:tcPr>
            <w:tcW w:w="3336" w:type="dxa"/>
            <w:shd w:val="clear" w:color="auto" w:fill="auto"/>
          </w:tcPr>
          <w:p w:rsidR="005A77E0" w:rsidRPr="009C7F51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it necessary 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use English to explain the material on a b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>oard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in a document to students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spacing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 xml:space="preserve">The Knowledge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o</w:t>
            </w:r>
            <w:r w:rsidRPr="00203B18">
              <w:rPr>
                <w:rFonts w:ascii="Times New Roman" w:hAnsi="Times New Roman"/>
                <w:sz w:val="24"/>
                <w:szCs w:val="24"/>
              </w:rPr>
              <w:t>f Young Learners’ Characteristics</w:t>
            </w: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>Having a high level of curiosity (Juhana, 2014)</w:t>
            </w: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11"/>
              </w:numPr>
              <w:ind w:left="417" w:hanging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6E3">
              <w:rPr>
                <w:rFonts w:ascii="Times New Roman" w:hAnsi="Times New Roman"/>
                <w:sz w:val="24"/>
                <w:szCs w:val="24"/>
              </w:rPr>
              <w:t>Trying the new thing actively.</w:t>
            </w:r>
          </w:p>
        </w:tc>
        <w:tc>
          <w:tcPr>
            <w:tcW w:w="3336" w:type="dxa"/>
            <w:shd w:val="clear" w:color="auto" w:fill="auto"/>
          </w:tcPr>
          <w:p w:rsidR="005A77E0" w:rsidRPr="009C7CEE" w:rsidRDefault="005A77E0" w:rsidP="008A09D9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03" w:hanging="40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 is important to give chance for the students to try or experience new things that they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have not known before in learning English? 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11"/>
              </w:numPr>
              <w:ind w:left="417" w:hanging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6E3">
              <w:rPr>
                <w:rFonts w:ascii="Times New Roman" w:hAnsi="Times New Roman"/>
                <w:sz w:val="24"/>
                <w:szCs w:val="24"/>
              </w:rPr>
              <w:t>Developing their knowledge through working with thing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D36E3">
              <w:rPr>
                <w:rFonts w:ascii="Times New Roman" w:hAnsi="Times New Roman"/>
                <w:sz w:val="24"/>
                <w:szCs w:val="24"/>
              </w:rPr>
              <w:t xml:space="preserve"> or idea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D3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:rsidR="005A77E0" w:rsidRDefault="005A77E0" w:rsidP="008A09D9">
            <w:pPr>
              <w:numPr>
                <w:ilvl w:val="0"/>
                <w:numId w:val="17"/>
              </w:numPr>
              <w:spacing w:line="360" w:lineRule="auto"/>
              <w:ind w:left="4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 is important to develop the students’ knowledge 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>through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using objects or ideas</w:t>
            </w:r>
            <w:r w:rsidRPr="004C6CB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A77E0" w:rsidRPr="001715EE" w:rsidRDefault="005A77E0" w:rsidP="008A09D9">
            <w:pPr>
              <w:numPr>
                <w:ilvl w:val="0"/>
                <w:numId w:val="17"/>
              </w:numPr>
              <w:spacing w:line="360" w:lineRule="auto"/>
              <w:ind w:left="40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it important to let the students to develop their knowledge through working with objects or ideas?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8"/>
              </w:numPr>
              <w:spacing w:line="36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>Creating meaning from their experiences (Juhana, 2014)</w:t>
            </w: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6E3">
              <w:rPr>
                <w:rFonts w:ascii="Times New Roman" w:hAnsi="Times New Roman"/>
                <w:sz w:val="24"/>
                <w:szCs w:val="24"/>
              </w:rPr>
              <w:t>Learning from the real experience.</w:t>
            </w:r>
          </w:p>
        </w:tc>
        <w:tc>
          <w:tcPr>
            <w:tcW w:w="3336" w:type="dxa"/>
            <w:shd w:val="clear" w:color="auto" w:fill="auto"/>
          </w:tcPr>
          <w:p w:rsidR="005A77E0" w:rsidRPr="00F3221C" w:rsidRDefault="005A77E0" w:rsidP="008A09D9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21C">
              <w:rPr>
                <w:rFonts w:ascii="Times New Roman" w:hAnsi="Times New Roman"/>
                <w:sz w:val="24"/>
                <w:szCs w:val="24"/>
              </w:rPr>
              <w:t>Is it necessary to give students the real examples or phenomena that usually happen around them while learning English?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E71E7D" w:rsidRDefault="005A77E0" w:rsidP="008A09D9">
            <w:pPr>
              <w:pStyle w:val="ListParagraph"/>
              <w:numPr>
                <w:ilvl w:val="0"/>
                <w:numId w:val="12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Learning through listening and repeating</w:t>
            </w:r>
            <w:r w:rsidRPr="00E71E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</w:tcPr>
          <w:p w:rsidR="005A77E0" w:rsidRPr="00123F74" w:rsidRDefault="005A77E0" w:rsidP="008A09D9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28" w:hanging="4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6D0">
              <w:rPr>
                <w:rFonts w:ascii="Times New Roman" w:hAnsi="Times New Roman"/>
                <w:sz w:val="24"/>
                <w:szCs w:val="24"/>
              </w:rPr>
              <w:t>Is it nece</w:t>
            </w:r>
            <w:r>
              <w:rPr>
                <w:rFonts w:ascii="Times New Roman" w:hAnsi="Times New Roman"/>
                <w:sz w:val="24"/>
                <w:szCs w:val="24"/>
              </w:rPr>
              <w:t>ssary to ask the students to listen and repeat what the teacher said when learning about new vocabularies, sentences or expressions in English</w:t>
            </w:r>
            <w:r w:rsidRPr="003826D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8"/>
              </w:numPr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>Having a short attention and easy to get bored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B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(Juhana, 2014) </w:t>
            </w:r>
          </w:p>
          <w:p w:rsidR="005A77E0" w:rsidRPr="00D4099D" w:rsidRDefault="005A77E0" w:rsidP="008A09D9">
            <w:pPr>
              <w:spacing w:line="360" w:lineRule="auto"/>
              <w:ind w:left="204" w:hanging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2"/>
              </w:numPr>
              <w:spacing w:line="360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Learning when they feel motivated.</w:t>
            </w:r>
          </w:p>
        </w:tc>
        <w:tc>
          <w:tcPr>
            <w:tcW w:w="3336" w:type="dxa"/>
            <w:shd w:val="clear" w:color="auto" w:fill="auto"/>
          </w:tcPr>
          <w:p w:rsidR="005A77E0" w:rsidRPr="00123F74" w:rsidRDefault="005A77E0" w:rsidP="008A09D9">
            <w:pPr>
              <w:pStyle w:val="ListParagraph"/>
              <w:numPr>
                <w:ilvl w:val="0"/>
                <w:numId w:val="21"/>
              </w:numPr>
              <w:spacing w:line="360" w:lineRule="auto"/>
              <w:ind w:left="398" w:hanging="3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6D0">
              <w:rPr>
                <w:rFonts w:ascii="Times New Roman" w:hAnsi="Times New Roman"/>
                <w:sz w:val="24"/>
                <w:szCs w:val="24"/>
              </w:rPr>
              <w:t>Why is it important to motiva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 students when they have felt </w:t>
            </w:r>
            <w:r w:rsidRPr="003826D0">
              <w:rPr>
                <w:rFonts w:ascii="Times New Roman" w:hAnsi="Times New Roman"/>
                <w:sz w:val="24"/>
                <w:szCs w:val="24"/>
              </w:rPr>
              <w:t>bored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and lost their focus toward the material</w:t>
            </w:r>
            <w:r w:rsidRPr="003826D0">
              <w:rPr>
                <w:rFonts w:ascii="Times New Roman" w:hAnsi="Times New Roman"/>
                <w:sz w:val="24"/>
                <w:szCs w:val="24"/>
              </w:rPr>
              <w:t xml:space="preserve"> at certain moments?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2"/>
              </w:numPr>
              <w:spacing w:line="36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Involving in an enjoyable learning atmosphere.</w:t>
            </w:r>
          </w:p>
        </w:tc>
        <w:tc>
          <w:tcPr>
            <w:tcW w:w="3336" w:type="dxa"/>
            <w:shd w:val="clear" w:color="auto" w:fill="auto"/>
          </w:tcPr>
          <w:p w:rsidR="005A77E0" w:rsidRPr="00123F74" w:rsidRDefault="005A77E0" w:rsidP="008A09D9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97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F38">
              <w:rPr>
                <w:rFonts w:ascii="Times New Roman" w:hAnsi="Times New Roman"/>
                <w:sz w:val="24"/>
                <w:szCs w:val="24"/>
              </w:rPr>
              <w:t>How do you create a pleasant classroom atmosphere for students?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8"/>
              </w:numPr>
              <w:ind w:left="26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 xml:space="preserve">Focusing on the real situation and context (Juhana, 2014) </w:t>
            </w:r>
          </w:p>
          <w:p w:rsidR="005A77E0" w:rsidRPr="00D4099D" w:rsidRDefault="005A77E0" w:rsidP="008A09D9">
            <w:pPr>
              <w:spacing w:line="360" w:lineRule="auto"/>
              <w:ind w:left="204" w:hanging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2"/>
              </w:numPr>
              <w:spacing w:line="360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Learning through connecting the new knowledge with the previous one.</w:t>
            </w:r>
          </w:p>
        </w:tc>
        <w:tc>
          <w:tcPr>
            <w:tcW w:w="3336" w:type="dxa"/>
            <w:shd w:val="clear" w:color="auto" w:fill="auto"/>
          </w:tcPr>
          <w:p w:rsidR="005A77E0" w:rsidRDefault="005A77E0" w:rsidP="008A09D9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7" w:hanging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it necessary </w:t>
            </w:r>
            <w:r w:rsidRPr="003826D0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sz w:val="24"/>
                <w:szCs w:val="24"/>
              </w:rPr>
              <w:t>teach the students by relating the previous material with the current material?</w:t>
            </w:r>
            <w:r w:rsidRPr="00382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7E0" w:rsidRPr="00123F74" w:rsidRDefault="005A77E0" w:rsidP="008A09D9">
            <w:pPr>
              <w:pStyle w:val="ListParagraph"/>
              <w:numPr>
                <w:ilvl w:val="0"/>
                <w:numId w:val="23"/>
              </w:numPr>
              <w:spacing w:line="360" w:lineRule="auto"/>
              <w:ind w:left="399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it is important to relate the students’ prior knowledge with the current situation during learning English?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2"/>
              </w:numPr>
              <w:spacing w:line="36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Learning from their surroundings.</w:t>
            </w:r>
          </w:p>
        </w:tc>
        <w:tc>
          <w:tcPr>
            <w:tcW w:w="3336" w:type="dxa"/>
            <w:shd w:val="clear" w:color="auto" w:fill="auto"/>
          </w:tcPr>
          <w:p w:rsidR="005A77E0" w:rsidRPr="00123F74" w:rsidRDefault="005A77E0" w:rsidP="008A09D9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1" w:hanging="4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to relate the learning material with the surrounding environment</w:t>
            </w:r>
            <w:r w:rsidRPr="003826D0">
              <w:rPr>
                <w:rFonts w:ascii="Times New Roman" w:hAnsi="Times New Roman"/>
                <w:sz w:val="24"/>
                <w:szCs w:val="24"/>
              </w:rPr>
              <w:t xml:space="preserve"> to make students </w:t>
            </w:r>
            <w:r>
              <w:rPr>
                <w:rFonts w:ascii="Times New Roman" w:hAnsi="Times New Roman"/>
                <w:sz w:val="24"/>
                <w:szCs w:val="24"/>
              </w:rPr>
              <w:t>easier to understand the material?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6"/>
              </w:numPr>
              <w:spacing w:line="360" w:lineRule="auto"/>
              <w:ind w:left="313" w:hanging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 xml:space="preserve">The Implementation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o</w:t>
            </w:r>
            <w:r w:rsidRPr="00203B18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Intructional</w:t>
            </w:r>
            <w:r w:rsidRPr="00203B18">
              <w:rPr>
                <w:rFonts w:ascii="Times New Roman" w:hAnsi="Times New Roman"/>
                <w:sz w:val="24"/>
                <w:szCs w:val="24"/>
              </w:rPr>
              <w:t xml:space="preserve"> Strategy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  <w:r w:rsidRPr="00203B18">
              <w:rPr>
                <w:rFonts w:ascii="Times New Roman" w:hAnsi="Times New Roman"/>
                <w:sz w:val="24"/>
                <w:szCs w:val="24"/>
              </w:rPr>
              <w:t>or Young Learners</w:t>
            </w:r>
          </w:p>
        </w:tc>
        <w:tc>
          <w:tcPr>
            <w:tcW w:w="1730" w:type="dxa"/>
            <w:shd w:val="clear" w:color="auto" w:fill="auto"/>
          </w:tcPr>
          <w:p w:rsidR="005A77E0" w:rsidRPr="00203B18" w:rsidRDefault="005A77E0" w:rsidP="008A09D9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26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B18">
              <w:rPr>
                <w:rFonts w:ascii="Times New Roman" w:hAnsi="Times New Roman"/>
                <w:sz w:val="24"/>
                <w:szCs w:val="24"/>
              </w:rPr>
              <w:t xml:space="preserve">Teaching through visual (Ḉakir, 2004) </w:t>
            </w: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0"/>
              </w:numPr>
              <w:spacing w:line="36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by using visual media</w:t>
            </w:r>
            <w:r w:rsidRPr="00E71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:rsidR="005A77E0" w:rsidRDefault="005A77E0" w:rsidP="008A09D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is necessary to use visual media like pictures or video in teaching English to the students?</w:t>
            </w:r>
          </w:p>
          <w:p w:rsidR="005A77E0" w:rsidRPr="00D323D5" w:rsidRDefault="005A77E0" w:rsidP="008A09D9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399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Is it effective to be used to teach English for the students?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0"/>
              </w:numPr>
              <w:spacing w:line="360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by using media that can be explored.</w:t>
            </w:r>
          </w:p>
        </w:tc>
        <w:tc>
          <w:tcPr>
            <w:tcW w:w="3336" w:type="dxa"/>
            <w:shd w:val="clear" w:color="auto" w:fill="auto"/>
          </w:tcPr>
          <w:p w:rsidR="005A77E0" w:rsidRPr="00D323D5" w:rsidRDefault="005A77E0" w:rsidP="008A09D9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39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48">
              <w:rPr>
                <w:rFonts w:ascii="Times New Roman" w:hAnsi="Times New Roman"/>
                <w:sz w:val="24"/>
                <w:szCs w:val="24"/>
              </w:rPr>
              <w:t>What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kind of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usually used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>to teach English?</w:t>
            </w:r>
          </w:p>
        </w:tc>
      </w:tr>
      <w:tr w:rsidR="005A77E0" w:rsidRPr="00D4099D" w:rsidTr="008A09D9">
        <w:trPr>
          <w:trHeight w:val="2767"/>
        </w:trPr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8122B0" w:rsidRDefault="005A77E0" w:rsidP="008A09D9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261" w:hanging="2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B0">
              <w:rPr>
                <w:rFonts w:ascii="Times New Roman" w:hAnsi="Times New Roman"/>
                <w:sz w:val="24"/>
                <w:szCs w:val="24"/>
              </w:rPr>
              <w:t>Teaching in contextually (Ḉakir, 2004)</w:t>
            </w: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E71E7D" w:rsidRDefault="005A77E0" w:rsidP="008A09D9">
            <w:pPr>
              <w:pStyle w:val="ListParagraph"/>
              <w:numPr>
                <w:ilvl w:val="0"/>
                <w:numId w:val="10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Giving the context or the situation to the students.</w:t>
            </w: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</w:tcPr>
          <w:p w:rsidR="005A77E0" w:rsidRPr="00D323D5" w:rsidRDefault="005A77E0" w:rsidP="008A09D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39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86">
              <w:rPr>
                <w:rFonts w:ascii="Times New Roman" w:hAnsi="Times New Roman"/>
                <w:sz w:val="24"/>
                <w:szCs w:val="24"/>
              </w:rPr>
              <w:t>Is it important to stimulate students to assume or predict the context or situation that related to the learning material?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0"/>
              </w:numPr>
              <w:spacing w:line="360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Doing the learning activity contextually.</w:t>
            </w:r>
          </w:p>
        </w:tc>
        <w:tc>
          <w:tcPr>
            <w:tcW w:w="3336" w:type="dxa"/>
            <w:shd w:val="clear" w:color="auto" w:fill="auto"/>
          </w:tcPr>
          <w:p w:rsidR="005A77E0" w:rsidRPr="00D323D5" w:rsidRDefault="005A77E0" w:rsidP="008A09D9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399" w:hanging="39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886">
              <w:rPr>
                <w:rFonts w:ascii="Times New Roman" w:hAnsi="Times New Roman"/>
                <w:sz w:val="24"/>
                <w:szCs w:val="24"/>
              </w:rPr>
              <w:t xml:space="preserve">Is it important to provide </w:t>
            </w:r>
            <w:r>
              <w:rPr>
                <w:rFonts w:ascii="Times New Roman" w:hAnsi="Times New Roman"/>
                <w:sz w:val="24"/>
                <w:szCs w:val="24"/>
              </w:rPr>
              <w:t>students such unforgettable and meaningful activities during</w:t>
            </w:r>
            <w:r w:rsidRPr="004B6886">
              <w:rPr>
                <w:rFonts w:ascii="Times New Roman" w:hAnsi="Times New Roman"/>
                <w:sz w:val="24"/>
                <w:szCs w:val="24"/>
              </w:rPr>
              <w:t xml:space="preserve"> learning English?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8122B0" w:rsidRDefault="005A77E0" w:rsidP="008A09D9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26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B0">
              <w:rPr>
                <w:rFonts w:ascii="Times New Roman" w:hAnsi="Times New Roman"/>
                <w:sz w:val="24"/>
                <w:szCs w:val="24"/>
              </w:rPr>
              <w:t>Teaching through motivated, and fun activity and can stimulate the students’ participation.</w:t>
            </w:r>
          </w:p>
        </w:tc>
        <w:tc>
          <w:tcPr>
            <w:tcW w:w="2537" w:type="dxa"/>
            <w:shd w:val="clear" w:color="auto" w:fill="auto"/>
          </w:tcPr>
          <w:p w:rsidR="005A77E0" w:rsidRPr="007D36E3" w:rsidRDefault="005A77E0" w:rsidP="008A09D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6E3">
              <w:rPr>
                <w:rFonts w:ascii="Times New Roman" w:hAnsi="Times New Roman"/>
                <w:sz w:val="24"/>
                <w:szCs w:val="24"/>
              </w:rPr>
              <w:t>Doing motivated and fun learning activity.</w:t>
            </w:r>
          </w:p>
        </w:tc>
        <w:tc>
          <w:tcPr>
            <w:tcW w:w="3336" w:type="dxa"/>
            <w:shd w:val="clear" w:color="auto" w:fill="auto"/>
          </w:tcPr>
          <w:p w:rsidR="005A77E0" w:rsidRDefault="005A77E0" w:rsidP="008A09D9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9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48">
              <w:rPr>
                <w:rFonts w:ascii="Times New Roman" w:hAnsi="Times New Roman"/>
                <w:sz w:val="24"/>
                <w:szCs w:val="24"/>
              </w:rPr>
              <w:t>Is it important to give an interesting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challenging activity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 to students </w:t>
            </w:r>
            <w:r>
              <w:rPr>
                <w:rFonts w:ascii="Times New Roman" w:hAnsi="Times New Roman"/>
                <w:sz w:val="24"/>
                <w:szCs w:val="24"/>
              </w:rPr>
              <w:t>during learning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 English?</w:t>
            </w:r>
          </w:p>
          <w:p w:rsidR="005A77E0" w:rsidRPr="00D323D5" w:rsidRDefault="005A77E0" w:rsidP="008A09D9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399" w:hanging="3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kind of activities that usually used to motivate and gain the students’ attention in learning English?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4"/>
              </w:numPr>
              <w:spacing w:line="360" w:lineRule="auto"/>
              <w:ind w:left="277" w:hanging="27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Stimulated the students’ participation.</w:t>
            </w:r>
          </w:p>
        </w:tc>
        <w:tc>
          <w:tcPr>
            <w:tcW w:w="3336" w:type="dxa"/>
            <w:shd w:val="clear" w:color="auto" w:fill="auto"/>
          </w:tcPr>
          <w:p w:rsidR="005A77E0" w:rsidRPr="00EF2248" w:rsidRDefault="005A77E0" w:rsidP="008A09D9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399" w:hanging="5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to stimulate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students to participate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the classroom activity? 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8122B0" w:rsidRDefault="005A77E0" w:rsidP="008A09D9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26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2B0">
              <w:rPr>
                <w:rFonts w:ascii="Times New Roman" w:hAnsi="Times New Roman"/>
                <w:sz w:val="24"/>
                <w:szCs w:val="24"/>
              </w:rPr>
              <w:t>Providing the enjoyable learning environment. (Ḉakir, 2004)</w:t>
            </w:r>
          </w:p>
          <w:p w:rsidR="005A77E0" w:rsidRPr="00D4099D" w:rsidRDefault="005A77E0" w:rsidP="008A09D9">
            <w:pPr>
              <w:spacing w:line="360" w:lineRule="auto"/>
              <w:ind w:left="204" w:hanging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E71E7D" w:rsidRDefault="005A77E0" w:rsidP="008A09D9">
            <w:pPr>
              <w:pStyle w:val="ListParagraph"/>
              <w:numPr>
                <w:ilvl w:val="0"/>
                <w:numId w:val="15"/>
              </w:numPr>
              <w:ind w:left="275" w:hanging="2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Providing games in the learning process</w:t>
            </w:r>
            <w:r w:rsidRPr="00E71E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</w:tcPr>
          <w:p w:rsidR="005A77E0" w:rsidRDefault="005A77E0" w:rsidP="008A09D9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9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48">
              <w:rPr>
                <w:rFonts w:ascii="Times New Roman" w:hAnsi="Times New Roman"/>
                <w:sz w:val="24"/>
                <w:szCs w:val="24"/>
              </w:rPr>
              <w:t xml:space="preserve">Is a game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considered as one of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>necessary thing in learning English?</w:t>
            </w:r>
          </w:p>
          <w:p w:rsidR="005A77E0" w:rsidRPr="000D7826" w:rsidRDefault="005A77E0" w:rsidP="008A09D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6"/>
              </w:numPr>
              <w:spacing w:line="360" w:lineRule="auto"/>
              <w:ind w:left="275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Creating the enjoyable learning atmosphere by using some jokes or songs.</w:t>
            </w:r>
          </w:p>
        </w:tc>
        <w:tc>
          <w:tcPr>
            <w:tcW w:w="3336" w:type="dxa"/>
            <w:shd w:val="clear" w:color="auto" w:fill="auto"/>
          </w:tcPr>
          <w:p w:rsidR="005A77E0" w:rsidRPr="00910678" w:rsidRDefault="005A77E0" w:rsidP="008A09D9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48">
              <w:rPr>
                <w:rFonts w:ascii="Times New Roman" w:hAnsi="Times New Roman"/>
                <w:sz w:val="24"/>
                <w:szCs w:val="24"/>
              </w:rPr>
              <w:t xml:space="preserve">Is it important to </w:t>
            </w:r>
            <w:r>
              <w:rPr>
                <w:rFonts w:ascii="Times New Roman" w:hAnsi="Times New Roman"/>
                <w:sz w:val="24"/>
                <w:szCs w:val="24"/>
              </w:rPr>
              <w:t>give a pleasant learning by providing a song and inviting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 students to sing while learning </w:t>
            </w:r>
            <w:r>
              <w:rPr>
                <w:rFonts w:ascii="Times New Roman" w:hAnsi="Times New Roman"/>
                <w:sz w:val="24"/>
                <w:szCs w:val="24"/>
              </w:rPr>
              <w:t>English?</w:t>
            </w:r>
          </w:p>
          <w:p w:rsidR="005A77E0" w:rsidRPr="000D7826" w:rsidRDefault="005A77E0" w:rsidP="008A09D9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331" w:hanging="3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it necessary to give a joke in a certain moment in the learning process?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8122B0" w:rsidRDefault="005A77E0" w:rsidP="008A09D9">
            <w:pPr>
              <w:pStyle w:val="ListParagraph"/>
              <w:numPr>
                <w:ilvl w:val="0"/>
                <w:numId w:val="39"/>
              </w:numPr>
              <w:spacing w:line="360" w:lineRule="auto"/>
              <w:ind w:left="261" w:hanging="2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2B0">
              <w:rPr>
                <w:rFonts w:ascii="Times New Roman" w:hAnsi="Times New Roman"/>
                <w:sz w:val="24"/>
                <w:szCs w:val="24"/>
              </w:rPr>
              <w:t>Doing some effort that can affect the students’ achievement in many aspects.</w:t>
            </w:r>
            <w:r w:rsidRPr="008122B0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(Medwell </w:t>
            </w:r>
            <w:proofErr w:type="gramStart"/>
            <w:r w:rsidRPr="008122B0">
              <w:rPr>
                <w:rFonts w:ascii="Times New Roman" w:eastAsia="Times New Roman" w:hAnsi="Times New Roman"/>
                <w:sz w:val="24"/>
                <w:szCs w:val="24"/>
              </w:rPr>
              <w:t>et</w:t>
            </w:r>
            <w:proofErr w:type="gramEnd"/>
            <w:r w:rsidRPr="008122B0">
              <w:rPr>
                <w:rFonts w:ascii="Times New Roman" w:eastAsia="Times New Roman" w:hAnsi="Times New Roman"/>
                <w:sz w:val="24"/>
                <w:szCs w:val="24"/>
              </w:rPr>
              <w:t>. Al., 2009)</w:t>
            </w:r>
          </w:p>
          <w:p w:rsidR="005A77E0" w:rsidRPr="00D4099D" w:rsidRDefault="005A77E0" w:rsidP="008A09D9">
            <w:pPr>
              <w:spacing w:line="360" w:lineRule="auto"/>
              <w:ind w:left="204" w:hanging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6"/>
              </w:numPr>
              <w:spacing w:line="360" w:lineRule="auto"/>
              <w:ind w:left="31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Using media to improve the four language skills.</w:t>
            </w:r>
          </w:p>
        </w:tc>
        <w:tc>
          <w:tcPr>
            <w:tcW w:w="3336" w:type="dxa"/>
            <w:shd w:val="clear" w:color="auto" w:fill="auto"/>
          </w:tcPr>
          <w:p w:rsidR="005A77E0" w:rsidRPr="000D7826" w:rsidRDefault="005A77E0" w:rsidP="008A09D9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99" w:hanging="4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248">
              <w:rPr>
                <w:rFonts w:ascii="Times New Roman" w:hAnsi="Times New Roman"/>
                <w:sz w:val="24"/>
                <w:szCs w:val="24"/>
              </w:rPr>
              <w:t xml:space="preserve">What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kind of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 be used to improve the students’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>four English skills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effectively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6"/>
              </w:numPr>
              <w:spacing w:line="36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Implementing the activity that can build the students’ confidence in learning English</w:t>
            </w:r>
          </w:p>
        </w:tc>
        <w:tc>
          <w:tcPr>
            <w:tcW w:w="3336" w:type="dxa"/>
            <w:shd w:val="clear" w:color="auto" w:fill="auto"/>
          </w:tcPr>
          <w:p w:rsidR="005A77E0" w:rsidRPr="007C07A2" w:rsidRDefault="005A77E0" w:rsidP="008A09D9">
            <w:pPr>
              <w:pStyle w:val="ListParagraph"/>
              <w:numPr>
                <w:ilvl w:val="0"/>
                <w:numId w:val="34"/>
              </w:numPr>
              <w:spacing w:line="360" w:lineRule="auto"/>
              <w:ind w:left="2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 provide oppo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rtunities for students to be able to use English 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>confidently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the class?</w:t>
            </w:r>
          </w:p>
        </w:tc>
      </w:tr>
      <w:tr w:rsidR="005A77E0" w:rsidRPr="00D4099D" w:rsidTr="008A09D9">
        <w:tc>
          <w:tcPr>
            <w:tcW w:w="1639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5A77E0" w:rsidRPr="00D4099D" w:rsidRDefault="005A77E0" w:rsidP="008A09D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auto"/>
          </w:tcPr>
          <w:p w:rsidR="005A77E0" w:rsidRPr="00D4099D" w:rsidRDefault="005A77E0" w:rsidP="008A09D9">
            <w:pPr>
              <w:numPr>
                <w:ilvl w:val="0"/>
                <w:numId w:val="16"/>
              </w:numPr>
              <w:spacing w:line="36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Implementing the activity that can develop the students’ social skill.</w:t>
            </w:r>
          </w:p>
        </w:tc>
        <w:tc>
          <w:tcPr>
            <w:tcW w:w="3336" w:type="dxa"/>
            <w:shd w:val="clear" w:color="auto" w:fill="auto"/>
          </w:tcPr>
          <w:p w:rsidR="005A77E0" w:rsidRPr="00EF2248" w:rsidRDefault="005A77E0" w:rsidP="008A09D9">
            <w:pPr>
              <w:pStyle w:val="ListParagraph"/>
              <w:numPr>
                <w:ilvl w:val="0"/>
                <w:numId w:val="35"/>
              </w:numPr>
              <w:tabs>
                <w:tab w:val="left" w:pos="399"/>
              </w:tabs>
              <w:spacing w:line="360" w:lineRule="auto"/>
              <w:ind w:left="430" w:hanging="4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it necessary</w:t>
            </w:r>
            <w:r w:rsidRPr="00EF2248">
              <w:rPr>
                <w:rFonts w:ascii="Times New Roman" w:hAnsi="Times New Roman"/>
                <w:sz w:val="24"/>
                <w:szCs w:val="24"/>
              </w:rPr>
              <w:t xml:space="preserve"> to ask students to </w:t>
            </w:r>
            <w:r>
              <w:rPr>
                <w:rFonts w:ascii="Times New Roman" w:hAnsi="Times New Roman"/>
                <w:sz w:val="24"/>
                <w:szCs w:val="24"/>
              </w:rPr>
              <w:t>use English to communicate with their friends during the class?</w:t>
            </w:r>
          </w:p>
        </w:tc>
      </w:tr>
    </w:tbl>
    <w:p w:rsidR="002700D3" w:rsidRDefault="002700D3"/>
    <w:sectPr w:rsidR="0027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419"/>
    <w:multiLevelType w:val="hybridMultilevel"/>
    <w:tmpl w:val="9542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55C08"/>
    <w:multiLevelType w:val="hybridMultilevel"/>
    <w:tmpl w:val="19AE71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357BF"/>
    <w:multiLevelType w:val="hybridMultilevel"/>
    <w:tmpl w:val="F776222E"/>
    <w:lvl w:ilvl="0" w:tplc="B92E9AD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646A6"/>
    <w:multiLevelType w:val="hybridMultilevel"/>
    <w:tmpl w:val="3174ADC0"/>
    <w:lvl w:ilvl="0" w:tplc="60FAF5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87E3E"/>
    <w:multiLevelType w:val="hybridMultilevel"/>
    <w:tmpl w:val="AACE3342"/>
    <w:lvl w:ilvl="0" w:tplc="0CF804F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063F2"/>
    <w:multiLevelType w:val="hybridMultilevel"/>
    <w:tmpl w:val="1DCA4ABA"/>
    <w:lvl w:ilvl="0" w:tplc="5E44D8A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500CF"/>
    <w:multiLevelType w:val="hybridMultilevel"/>
    <w:tmpl w:val="4D4CC8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55B52"/>
    <w:multiLevelType w:val="hybridMultilevel"/>
    <w:tmpl w:val="5A748C36"/>
    <w:lvl w:ilvl="0" w:tplc="A3FC92C6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76B63"/>
    <w:multiLevelType w:val="hybridMultilevel"/>
    <w:tmpl w:val="FB70B1DC"/>
    <w:lvl w:ilvl="0" w:tplc="BA3AFBC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A7207"/>
    <w:multiLevelType w:val="hybridMultilevel"/>
    <w:tmpl w:val="94F4C71C"/>
    <w:lvl w:ilvl="0" w:tplc="29AC2B1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0EC"/>
    <w:multiLevelType w:val="hybridMultilevel"/>
    <w:tmpl w:val="6778E40A"/>
    <w:lvl w:ilvl="0" w:tplc="585667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90324"/>
    <w:multiLevelType w:val="hybridMultilevel"/>
    <w:tmpl w:val="5C825AAA"/>
    <w:lvl w:ilvl="0" w:tplc="39C0DD9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335AE"/>
    <w:multiLevelType w:val="hybridMultilevel"/>
    <w:tmpl w:val="22D6BB14"/>
    <w:lvl w:ilvl="0" w:tplc="1E14537E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C10EA"/>
    <w:multiLevelType w:val="hybridMultilevel"/>
    <w:tmpl w:val="D292C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805D5"/>
    <w:multiLevelType w:val="hybridMultilevel"/>
    <w:tmpl w:val="F7285D9A"/>
    <w:lvl w:ilvl="0" w:tplc="D41E11B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CAA"/>
    <w:multiLevelType w:val="hybridMultilevel"/>
    <w:tmpl w:val="E308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0105"/>
    <w:multiLevelType w:val="hybridMultilevel"/>
    <w:tmpl w:val="A0EC044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A55A4"/>
    <w:multiLevelType w:val="hybridMultilevel"/>
    <w:tmpl w:val="75DE3FE2"/>
    <w:lvl w:ilvl="0" w:tplc="CD8295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C64"/>
    <w:multiLevelType w:val="hybridMultilevel"/>
    <w:tmpl w:val="03E276C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F182E"/>
    <w:multiLevelType w:val="hybridMultilevel"/>
    <w:tmpl w:val="9574E790"/>
    <w:lvl w:ilvl="0" w:tplc="1F96FF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E5C14"/>
    <w:multiLevelType w:val="hybridMultilevel"/>
    <w:tmpl w:val="6B7E5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A3394"/>
    <w:multiLevelType w:val="hybridMultilevel"/>
    <w:tmpl w:val="DF1E37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E4D95"/>
    <w:multiLevelType w:val="hybridMultilevel"/>
    <w:tmpl w:val="0C243A68"/>
    <w:lvl w:ilvl="0" w:tplc="FF68E99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35BA"/>
    <w:multiLevelType w:val="hybridMultilevel"/>
    <w:tmpl w:val="ABD0D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A92785"/>
    <w:multiLevelType w:val="hybridMultilevel"/>
    <w:tmpl w:val="168EC86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15395"/>
    <w:multiLevelType w:val="hybridMultilevel"/>
    <w:tmpl w:val="6706CC68"/>
    <w:lvl w:ilvl="0" w:tplc="221017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20D63"/>
    <w:multiLevelType w:val="hybridMultilevel"/>
    <w:tmpl w:val="906ACD1C"/>
    <w:lvl w:ilvl="0" w:tplc="0C30136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260C4"/>
    <w:multiLevelType w:val="hybridMultilevel"/>
    <w:tmpl w:val="22322B56"/>
    <w:lvl w:ilvl="0" w:tplc="CCF6AB8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B5071"/>
    <w:multiLevelType w:val="hybridMultilevel"/>
    <w:tmpl w:val="9BBAC788"/>
    <w:lvl w:ilvl="0" w:tplc="CF5A36E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47FF4"/>
    <w:multiLevelType w:val="hybridMultilevel"/>
    <w:tmpl w:val="1770782C"/>
    <w:lvl w:ilvl="0" w:tplc="1012094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866FF"/>
    <w:multiLevelType w:val="hybridMultilevel"/>
    <w:tmpl w:val="CE74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A72EC"/>
    <w:multiLevelType w:val="hybridMultilevel"/>
    <w:tmpl w:val="093E099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C1F08"/>
    <w:multiLevelType w:val="hybridMultilevel"/>
    <w:tmpl w:val="61568BE6"/>
    <w:lvl w:ilvl="0" w:tplc="69AC5E8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9D1801"/>
    <w:multiLevelType w:val="hybridMultilevel"/>
    <w:tmpl w:val="1B28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64D79"/>
    <w:multiLevelType w:val="hybridMultilevel"/>
    <w:tmpl w:val="8EDE6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A2255"/>
    <w:multiLevelType w:val="hybridMultilevel"/>
    <w:tmpl w:val="A4C82B5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D6E6C"/>
    <w:multiLevelType w:val="hybridMultilevel"/>
    <w:tmpl w:val="0EA04E5C"/>
    <w:lvl w:ilvl="0" w:tplc="7852767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C5FEE"/>
    <w:multiLevelType w:val="hybridMultilevel"/>
    <w:tmpl w:val="EE76C5B0"/>
    <w:lvl w:ilvl="0" w:tplc="4370728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662C4"/>
    <w:multiLevelType w:val="hybridMultilevel"/>
    <w:tmpl w:val="ABC070D8"/>
    <w:lvl w:ilvl="0" w:tplc="6BAE93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23"/>
  </w:num>
  <w:num w:numId="4">
    <w:abstractNumId w:val="33"/>
  </w:num>
  <w:num w:numId="5">
    <w:abstractNumId w:val="24"/>
  </w:num>
  <w:num w:numId="6">
    <w:abstractNumId w:val="16"/>
  </w:num>
  <w:num w:numId="7">
    <w:abstractNumId w:val="13"/>
  </w:num>
  <w:num w:numId="8">
    <w:abstractNumId w:val="1"/>
  </w:num>
  <w:num w:numId="9">
    <w:abstractNumId w:val="20"/>
  </w:num>
  <w:num w:numId="10">
    <w:abstractNumId w:val="0"/>
  </w:num>
  <w:num w:numId="11">
    <w:abstractNumId w:val="34"/>
  </w:num>
  <w:num w:numId="12">
    <w:abstractNumId w:val="6"/>
  </w:num>
  <w:num w:numId="13">
    <w:abstractNumId w:val="25"/>
  </w:num>
  <w:num w:numId="14">
    <w:abstractNumId w:val="38"/>
  </w:num>
  <w:num w:numId="15">
    <w:abstractNumId w:val="32"/>
  </w:num>
  <w:num w:numId="16">
    <w:abstractNumId w:val="3"/>
  </w:num>
  <w:num w:numId="17">
    <w:abstractNumId w:val="19"/>
  </w:num>
  <w:num w:numId="18">
    <w:abstractNumId w:val="10"/>
  </w:num>
  <w:num w:numId="19">
    <w:abstractNumId w:val="17"/>
  </w:num>
  <w:num w:numId="20">
    <w:abstractNumId w:val="29"/>
  </w:num>
  <w:num w:numId="21">
    <w:abstractNumId w:val="4"/>
  </w:num>
  <w:num w:numId="22">
    <w:abstractNumId w:val="26"/>
  </w:num>
  <w:num w:numId="23">
    <w:abstractNumId w:val="37"/>
  </w:num>
  <w:num w:numId="24">
    <w:abstractNumId w:val="14"/>
  </w:num>
  <w:num w:numId="25">
    <w:abstractNumId w:val="27"/>
  </w:num>
  <w:num w:numId="26">
    <w:abstractNumId w:val="36"/>
  </w:num>
  <w:num w:numId="27">
    <w:abstractNumId w:val="11"/>
  </w:num>
  <w:num w:numId="28">
    <w:abstractNumId w:val="5"/>
  </w:num>
  <w:num w:numId="29">
    <w:abstractNumId w:val="22"/>
  </w:num>
  <w:num w:numId="30">
    <w:abstractNumId w:val="2"/>
  </w:num>
  <w:num w:numId="31">
    <w:abstractNumId w:val="8"/>
  </w:num>
  <w:num w:numId="32">
    <w:abstractNumId w:val="9"/>
  </w:num>
  <w:num w:numId="33">
    <w:abstractNumId w:val="12"/>
  </w:num>
  <w:num w:numId="34">
    <w:abstractNumId w:val="28"/>
  </w:num>
  <w:num w:numId="35">
    <w:abstractNumId w:val="7"/>
  </w:num>
  <w:num w:numId="36">
    <w:abstractNumId w:val="21"/>
  </w:num>
  <w:num w:numId="37">
    <w:abstractNumId w:val="35"/>
  </w:num>
  <w:num w:numId="38">
    <w:abstractNumId w:val="1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E0"/>
    <w:rsid w:val="002700D3"/>
    <w:rsid w:val="003239AC"/>
    <w:rsid w:val="005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2A08A-AF46-4EC1-A2A7-2B5561A7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E0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Body of textCxSp"/>
    <w:basedOn w:val="Normal"/>
    <w:link w:val="ListParagraphChar"/>
    <w:uiPriority w:val="34"/>
    <w:qFormat/>
    <w:rsid w:val="005A77E0"/>
    <w:pPr>
      <w:ind w:left="720"/>
      <w:contextualSpacing/>
    </w:pPr>
  </w:style>
  <w:style w:type="table" w:styleId="TableGrid">
    <w:name w:val="Table Grid"/>
    <w:basedOn w:val="TableNormal"/>
    <w:uiPriority w:val="39"/>
    <w:rsid w:val="005A77E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Body of textCxSp Char"/>
    <w:link w:val="ListParagraph"/>
    <w:uiPriority w:val="34"/>
    <w:locked/>
    <w:rsid w:val="005A77E0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2294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Diah Anggreni</dc:creator>
  <cp:keywords/>
  <dc:description/>
  <cp:lastModifiedBy>Diah Anggreni</cp:lastModifiedBy>
  <cp:revision>2</cp:revision>
  <dcterms:created xsi:type="dcterms:W3CDTF">2020-06-30T23:23:00Z</dcterms:created>
  <dcterms:modified xsi:type="dcterms:W3CDTF">2020-06-30T23:26:00Z</dcterms:modified>
</cp:coreProperties>
</file>