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EAD" w:rsidRDefault="00BC3B08" w:rsidP="00BC3B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B08">
        <w:rPr>
          <w:rFonts w:ascii="Times New Roman" w:hAnsi="Times New Roman" w:cs="Times New Roman"/>
          <w:b/>
          <w:sz w:val="24"/>
          <w:szCs w:val="24"/>
        </w:rPr>
        <w:t>PEDOMAN OBSERVASI KEMAMPUAN KLASIFIKASI</w:t>
      </w:r>
    </w:p>
    <w:p w:rsidR="00BC3B08" w:rsidRDefault="00BC3B08" w:rsidP="00BC3B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B08" w:rsidRDefault="00BC3B08" w:rsidP="00BC3B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BC3B08" w:rsidRDefault="00BC3B08" w:rsidP="00BC3B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BC3B08" w:rsidRDefault="00BC3B08" w:rsidP="00BC3B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Observer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BC3B08" w:rsidRDefault="00BC3B08" w:rsidP="00BC3B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BC3B08" w:rsidRDefault="00BC3B08" w:rsidP="00BC3B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BC3B08" w:rsidRDefault="00BC3B08" w:rsidP="00BC3B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417"/>
      </w:tblGrid>
      <w:tr w:rsidR="00BC3B08" w:rsidTr="00BC3B08">
        <w:tc>
          <w:tcPr>
            <w:tcW w:w="704" w:type="dxa"/>
          </w:tcPr>
          <w:p w:rsidR="00BC3B08" w:rsidRDefault="00BC3B08" w:rsidP="00BC3B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229" w:type="dxa"/>
          </w:tcPr>
          <w:p w:rsidR="00BC3B08" w:rsidRDefault="00BC3B08" w:rsidP="00BC3B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417" w:type="dxa"/>
          </w:tcPr>
          <w:p w:rsidR="00BC3B08" w:rsidRDefault="00BC3B08" w:rsidP="00BC3B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  <w:proofErr w:type="spellEnd"/>
          </w:p>
        </w:tc>
      </w:tr>
      <w:tr w:rsidR="00BC3B08" w:rsidTr="00BC3B08">
        <w:tc>
          <w:tcPr>
            <w:tcW w:w="704" w:type="dxa"/>
          </w:tcPr>
          <w:p w:rsidR="00BC3B08" w:rsidRPr="001900A3" w:rsidRDefault="00BC3B08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BC3B08" w:rsidRPr="001900A3" w:rsidRDefault="001900A3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Mengelompokkan</w:t>
            </w:r>
            <w:proofErr w:type="spellEnd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batu</w:t>
            </w:r>
            <w:proofErr w:type="spellEnd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1417" w:type="dxa"/>
          </w:tcPr>
          <w:p w:rsidR="00BC3B08" w:rsidRDefault="00BC3B08" w:rsidP="00BC3B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08" w:rsidTr="00BC3B08">
        <w:tc>
          <w:tcPr>
            <w:tcW w:w="704" w:type="dxa"/>
          </w:tcPr>
          <w:p w:rsidR="00BC3B08" w:rsidRPr="001900A3" w:rsidRDefault="00BC3B08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BC3B08" w:rsidRPr="001900A3" w:rsidRDefault="001900A3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Mengelompokkan</w:t>
            </w:r>
            <w:proofErr w:type="spellEnd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1C20">
              <w:rPr>
                <w:rFonts w:ascii="Times New Roman" w:hAnsi="Times New Roman" w:cs="Times New Roman"/>
                <w:sz w:val="24"/>
                <w:szCs w:val="24"/>
              </w:rPr>
              <w:t>daun</w:t>
            </w:r>
            <w:proofErr w:type="spellEnd"/>
            <w:r w:rsidR="00E41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1C20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E41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1C20"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</w:p>
        </w:tc>
        <w:tc>
          <w:tcPr>
            <w:tcW w:w="1417" w:type="dxa"/>
          </w:tcPr>
          <w:p w:rsidR="00BC3B08" w:rsidRDefault="00BC3B08" w:rsidP="00BC3B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08" w:rsidTr="00BC3B08">
        <w:tc>
          <w:tcPr>
            <w:tcW w:w="704" w:type="dxa"/>
          </w:tcPr>
          <w:p w:rsidR="00BC3B08" w:rsidRPr="001900A3" w:rsidRDefault="00BC3B08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BC3B08" w:rsidRPr="001900A3" w:rsidRDefault="001900A3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Mengelompokkan</w:t>
            </w:r>
            <w:proofErr w:type="spellEnd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kelopak</w:t>
            </w:r>
            <w:proofErr w:type="spellEnd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bunga</w:t>
            </w:r>
            <w:proofErr w:type="spellEnd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="001C0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0437">
              <w:rPr>
                <w:rFonts w:ascii="Times New Roman" w:hAnsi="Times New Roman" w:cs="Times New Roman"/>
                <w:sz w:val="24"/>
                <w:szCs w:val="24"/>
              </w:rPr>
              <w:t>besar-kecil</w:t>
            </w:r>
            <w:proofErr w:type="spellEnd"/>
          </w:p>
        </w:tc>
        <w:tc>
          <w:tcPr>
            <w:tcW w:w="1417" w:type="dxa"/>
          </w:tcPr>
          <w:p w:rsidR="00BC3B08" w:rsidRDefault="00BC3B08" w:rsidP="00BC3B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08" w:rsidTr="00BC3B08">
        <w:tc>
          <w:tcPr>
            <w:tcW w:w="704" w:type="dxa"/>
          </w:tcPr>
          <w:p w:rsidR="00BC3B08" w:rsidRPr="001900A3" w:rsidRDefault="00BC3B08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BC3B08" w:rsidRPr="001900A3" w:rsidRDefault="001900A3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Mengelompokkan</w:t>
            </w:r>
            <w:proofErr w:type="spellEnd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ran</w:t>
            </w:r>
            <w:bookmarkStart w:id="0" w:name="_GoBack"/>
            <w:bookmarkEnd w:id="0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ting </w:t>
            </w:r>
            <w:proofErr w:type="spellStart"/>
            <w:r w:rsidR="001C0437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1C0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="001C0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0437">
              <w:rPr>
                <w:rFonts w:ascii="Times New Roman" w:hAnsi="Times New Roman" w:cs="Times New Roman"/>
                <w:sz w:val="24"/>
                <w:szCs w:val="24"/>
              </w:rPr>
              <w:t>panjang-pendek</w:t>
            </w:r>
            <w:proofErr w:type="spellEnd"/>
            <w:r w:rsidR="001C0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C3B08" w:rsidRDefault="00BC3B08" w:rsidP="00BC3B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08" w:rsidTr="00BC3B08">
        <w:tc>
          <w:tcPr>
            <w:tcW w:w="704" w:type="dxa"/>
          </w:tcPr>
          <w:p w:rsidR="00BC3B08" w:rsidRPr="001900A3" w:rsidRDefault="00BC3B08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BC3B08" w:rsidRPr="001900A3" w:rsidRDefault="001900A3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batu</w:t>
            </w:r>
            <w:proofErr w:type="spellEnd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terkecil-terbesar</w:t>
            </w:r>
            <w:proofErr w:type="spellEnd"/>
          </w:p>
        </w:tc>
        <w:tc>
          <w:tcPr>
            <w:tcW w:w="1417" w:type="dxa"/>
          </w:tcPr>
          <w:p w:rsidR="00BC3B08" w:rsidRDefault="00BC3B08" w:rsidP="00BC3B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08" w:rsidTr="00BC3B08">
        <w:tc>
          <w:tcPr>
            <w:tcW w:w="704" w:type="dxa"/>
          </w:tcPr>
          <w:p w:rsidR="00BC3B08" w:rsidRPr="001900A3" w:rsidRDefault="00BC3B08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BC3B08" w:rsidRPr="001900A3" w:rsidRDefault="001C0437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bunga</w:t>
            </w:r>
            <w:proofErr w:type="spellEnd"/>
            <w:r w:rsidR="001900A3"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0A3" w:rsidRPr="001900A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1900A3"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0A3" w:rsidRPr="001900A3"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="001900A3"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00A3" w:rsidRPr="001900A3">
              <w:rPr>
                <w:rFonts w:ascii="Times New Roman" w:hAnsi="Times New Roman" w:cs="Times New Roman"/>
                <w:sz w:val="24"/>
                <w:szCs w:val="24"/>
              </w:rPr>
              <w:t>terkecil-terbesar</w:t>
            </w:r>
            <w:proofErr w:type="spellEnd"/>
          </w:p>
        </w:tc>
        <w:tc>
          <w:tcPr>
            <w:tcW w:w="1417" w:type="dxa"/>
          </w:tcPr>
          <w:p w:rsidR="00BC3B08" w:rsidRDefault="00BC3B08" w:rsidP="00BC3B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776" w:rsidTr="00BC3B08">
        <w:tc>
          <w:tcPr>
            <w:tcW w:w="704" w:type="dxa"/>
          </w:tcPr>
          <w:p w:rsidR="007A4776" w:rsidRPr="001900A3" w:rsidRDefault="007A4776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7A4776" w:rsidRPr="001900A3" w:rsidRDefault="007A4776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437">
              <w:rPr>
                <w:rFonts w:ascii="Times New Roman" w:hAnsi="Times New Roman" w:cs="Times New Roman"/>
                <w:sz w:val="24"/>
                <w:szCs w:val="24"/>
              </w:rPr>
              <w:t xml:space="preserve">ranting </w:t>
            </w:r>
            <w:proofErr w:type="spellStart"/>
            <w:r w:rsidR="001C0437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1C0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0437"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="001C0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0437">
              <w:rPr>
                <w:rFonts w:ascii="Times New Roman" w:hAnsi="Times New Roman" w:cs="Times New Roman"/>
                <w:sz w:val="24"/>
                <w:szCs w:val="24"/>
              </w:rPr>
              <w:t>terpendek-terpanjang</w:t>
            </w:r>
            <w:proofErr w:type="spellEnd"/>
          </w:p>
        </w:tc>
        <w:tc>
          <w:tcPr>
            <w:tcW w:w="1417" w:type="dxa"/>
          </w:tcPr>
          <w:p w:rsidR="007A4776" w:rsidRDefault="007A4776" w:rsidP="00BC3B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08" w:rsidTr="00BC3B08">
        <w:tc>
          <w:tcPr>
            <w:tcW w:w="704" w:type="dxa"/>
          </w:tcPr>
          <w:p w:rsidR="00BC3B08" w:rsidRPr="001900A3" w:rsidRDefault="007A4776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BC3B08" w:rsidRPr="001900A3" w:rsidRDefault="001C0437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terpendek-terpanjang</w:t>
            </w:r>
            <w:proofErr w:type="spellEnd"/>
          </w:p>
        </w:tc>
        <w:tc>
          <w:tcPr>
            <w:tcW w:w="1417" w:type="dxa"/>
          </w:tcPr>
          <w:p w:rsidR="00BC3B08" w:rsidRDefault="00BC3B08" w:rsidP="00BC3B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08" w:rsidTr="00BC3B08">
        <w:tc>
          <w:tcPr>
            <w:tcW w:w="704" w:type="dxa"/>
          </w:tcPr>
          <w:p w:rsidR="00BC3B08" w:rsidRPr="001900A3" w:rsidRDefault="007A4776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BC3B08" w:rsidRPr="001900A3" w:rsidRDefault="001C0437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Mengelompokkan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berat-ringan</w:t>
            </w:r>
            <w:proofErr w:type="spellEnd"/>
          </w:p>
        </w:tc>
        <w:tc>
          <w:tcPr>
            <w:tcW w:w="1417" w:type="dxa"/>
          </w:tcPr>
          <w:p w:rsidR="00BC3B08" w:rsidRDefault="00BC3B08" w:rsidP="00BC3B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776" w:rsidTr="00BC3B08">
        <w:tc>
          <w:tcPr>
            <w:tcW w:w="704" w:type="dxa"/>
          </w:tcPr>
          <w:p w:rsidR="007A4776" w:rsidRDefault="007A4776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7A4776" w:rsidRPr="001900A3" w:rsidRDefault="001C0437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banyak-sedikit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bunga</w:t>
            </w:r>
            <w:proofErr w:type="spellEnd"/>
          </w:p>
        </w:tc>
        <w:tc>
          <w:tcPr>
            <w:tcW w:w="1417" w:type="dxa"/>
          </w:tcPr>
          <w:p w:rsidR="007A4776" w:rsidRDefault="007A4776" w:rsidP="00BC3B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08" w:rsidTr="00BC3B08">
        <w:tc>
          <w:tcPr>
            <w:tcW w:w="704" w:type="dxa"/>
          </w:tcPr>
          <w:p w:rsidR="00BC3B08" w:rsidRPr="001900A3" w:rsidRDefault="007A4776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:rsidR="00BC3B08" w:rsidRPr="001900A3" w:rsidRDefault="001900A3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besar-kecil</w:t>
            </w:r>
            <w:proofErr w:type="spellEnd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batu</w:t>
            </w:r>
            <w:proofErr w:type="spellEnd"/>
          </w:p>
        </w:tc>
        <w:tc>
          <w:tcPr>
            <w:tcW w:w="1417" w:type="dxa"/>
          </w:tcPr>
          <w:p w:rsidR="00BC3B08" w:rsidRDefault="00BC3B08" w:rsidP="00BC3B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08" w:rsidTr="00BC3B08">
        <w:tc>
          <w:tcPr>
            <w:tcW w:w="704" w:type="dxa"/>
          </w:tcPr>
          <w:p w:rsidR="00BC3B08" w:rsidRPr="001900A3" w:rsidRDefault="007A4776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:rsidR="00BC3B08" w:rsidRPr="001900A3" w:rsidRDefault="00624E71" w:rsidP="00BC3B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Membandingkan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panjang-pendek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daun</w:t>
            </w:r>
            <w:proofErr w:type="spellEnd"/>
          </w:p>
        </w:tc>
        <w:tc>
          <w:tcPr>
            <w:tcW w:w="1417" w:type="dxa"/>
          </w:tcPr>
          <w:p w:rsidR="00BC3B08" w:rsidRDefault="00BC3B08" w:rsidP="00BC3B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B08" w:rsidTr="00E37FF0">
        <w:tc>
          <w:tcPr>
            <w:tcW w:w="7933" w:type="dxa"/>
            <w:gridSpan w:val="2"/>
          </w:tcPr>
          <w:p w:rsidR="00BC3B08" w:rsidRDefault="00BC3B08" w:rsidP="00BC3B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1417" w:type="dxa"/>
          </w:tcPr>
          <w:p w:rsidR="00BC3B08" w:rsidRDefault="00BC3B08" w:rsidP="00BC3B0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3B08" w:rsidRDefault="00BC3B08" w:rsidP="00BC3B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B08" w:rsidRPr="001900A3" w:rsidRDefault="00BC3B08" w:rsidP="00BC3B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0A3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1900A3">
        <w:rPr>
          <w:rFonts w:ascii="Times New Roman" w:hAnsi="Times New Roman" w:cs="Times New Roman"/>
          <w:sz w:val="24"/>
          <w:szCs w:val="24"/>
        </w:rPr>
        <w:tab/>
        <w:t>:</w:t>
      </w:r>
    </w:p>
    <w:p w:rsidR="00BC3B08" w:rsidRPr="001900A3" w:rsidRDefault="00BC3B08" w:rsidP="00BC3B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0A3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1900A3">
        <w:rPr>
          <w:rFonts w:ascii="Times New Roman" w:hAnsi="Times New Roman" w:cs="Times New Roman"/>
          <w:sz w:val="24"/>
          <w:szCs w:val="24"/>
        </w:rPr>
        <w:t xml:space="preserve"> 1</w:t>
      </w:r>
      <w:r w:rsidRPr="001900A3">
        <w:rPr>
          <w:rFonts w:ascii="Times New Roman" w:hAnsi="Times New Roman" w:cs="Times New Roman"/>
          <w:sz w:val="24"/>
          <w:szCs w:val="24"/>
        </w:rPr>
        <w:tab/>
      </w:r>
      <w:r w:rsidRPr="001900A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1900A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90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0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90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0A3">
        <w:rPr>
          <w:rFonts w:ascii="Times New Roman" w:hAnsi="Times New Roman" w:cs="Times New Roman"/>
          <w:sz w:val="24"/>
          <w:szCs w:val="24"/>
        </w:rPr>
        <w:t>mampu</w:t>
      </w:r>
      <w:proofErr w:type="spellEnd"/>
    </w:p>
    <w:p w:rsidR="00BC3B08" w:rsidRDefault="00BC3B08" w:rsidP="00BC3B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0A3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1900A3">
        <w:rPr>
          <w:rFonts w:ascii="Times New Roman" w:hAnsi="Times New Roman" w:cs="Times New Roman"/>
          <w:sz w:val="24"/>
          <w:szCs w:val="24"/>
        </w:rPr>
        <w:t xml:space="preserve"> 0</w:t>
      </w:r>
      <w:r w:rsidRPr="001900A3">
        <w:rPr>
          <w:rFonts w:ascii="Times New Roman" w:hAnsi="Times New Roman" w:cs="Times New Roman"/>
          <w:sz w:val="24"/>
          <w:szCs w:val="24"/>
        </w:rPr>
        <w:tab/>
      </w:r>
      <w:r w:rsidRPr="001900A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1900A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90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0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90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0A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190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0A3">
        <w:rPr>
          <w:rFonts w:ascii="Times New Roman" w:hAnsi="Times New Roman" w:cs="Times New Roman"/>
          <w:sz w:val="24"/>
          <w:szCs w:val="24"/>
        </w:rPr>
        <w:t>mampu</w:t>
      </w:r>
      <w:proofErr w:type="spellEnd"/>
    </w:p>
    <w:p w:rsidR="00E41C20" w:rsidRDefault="00E41C20" w:rsidP="00BC3B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C20" w:rsidRDefault="00E41C20" w:rsidP="00BC3B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C20" w:rsidRDefault="00E41C20" w:rsidP="00BC3B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C20" w:rsidRDefault="00E41C20" w:rsidP="00BC3B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C20" w:rsidRDefault="00E41C20" w:rsidP="00BC3B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C20" w:rsidRDefault="00E41C20" w:rsidP="00E41C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B08">
        <w:rPr>
          <w:rFonts w:ascii="Times New Roman" w:hAnsi="Times New Roman" w:cs="Times New Roman"/>
          <w:b/>
          <w:sz w:val="24"/>
          <w:szCs w:val="24"/>
        </w:rPr>
        <w:lastRenderedPageBreak/>
        <w:t>PEDOMAN</w:t>
      </w:r>
      <w:r>
        <w:rPr>
          <w:rFonts w:ascii="Times New Roman" w:hAnsi="Times New Roman" w:cs="Times New Roman"/>
          <w:b/>
          <w:sz w:val="24"/>
          <w:szCs w:val="24"/>
        </w:rPr>
        <w:t xml:space="preserve"> OBSERVASI KEMAMPUAN MENGURUTKAN POLA</w:t>
      </w:r>
    </w:p>
    <w:p w:rsidR="00E41C20" w:rsidRDefault="00E41C20" w:rsidP="00E41C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C20" w:rsidRDefault="00E41C20" w:rsidP="00E41C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41C20" w:rsidRDefault="00E41C20" w:rsidP="00E41C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41C20" w:rsidRDefault="00E41C20" w:rsidP="00E41C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Observer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41C20" w:rsidRDefault="00E41C20" w:rsidP="00E41C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41C20" w:rsidRDefault="00E41C20" w:rsidP="00E41C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41C20" w:rsidRDefault="00E41C20" w:rsidP="00E41C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078"/>
        <w:gridCol w:w="710"/>
      </w:tblGrid>
      <w:tr w:rsidR="00E41C20" w:rsidTr="00F71FFE">
        <w:tc>
          <w:tcPr>
            <w:tcW w:w="562" w:type="dxa"/>
          </w:tcPr>
          <w:p w:rsidR="00E41C20" w:rsidRDefault="00E41C20" w:rsidP="00E37F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8078" w:type="dxa"/>
          </w:tcPr>
          <w:p w:rsidR="00E41C20" w:rsidRDefault="00E41C20" w:rsidP="00E37F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710" w:type="dxa"/>
          </w:tcPr>
          <w:p w:rsidR="00E41C20" w:rsidRDefault="00E41C20" w:rsidP="00E37F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  <w:proofErr w:type="spellEnd"/>
          </w:p>
        </w:tc>
      </w:tr>
      <w:tr w:rsidR="00E41C20" w:rsidTr="00F71FFE">
        <w:tc>
          <w:tcPr>
            <w:tcW w:w="562" w:type="dxa"/>
          </w:tcPr>
          <w:p w:rsidR="00E41C20" w:rsidRPr="001900A3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8" w:type="dxa"/>
          </w:tcPr>
          <w:p w:rsidR="00E41C20" w:rsidRPr="001900A3" w:rsidRDefault="00F71FFE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AB-AB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batu</w:t>
            </w:r>
            <w:proofErr w:type="spellEnd"/>
          </w:p>
        </w:tc>
        <w:tc>
          <w:tcPr>
            <w:tcW w:w="710" w:type="dxa"/>
          </w:tcPr>
          <w:p w:rsidR="00E41C20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C20" w:rsidTr="00F71FFE">
        <w:tc>
          <w:tcPr>
            <w:tcW w:w="562" w:type="dxa"/>
          </w:tcPr>
          <w:p w:rsidR="00E41C20" w:rsidRPr="001900A3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8" w:type="dxa"/>
          </w:tcPr>
          <w:p w:rsidR="00E41C20" w:rsidRPr="001900A3" w:rsidRDefault="00F71FFE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AB-AB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daun</w:t>
            </w:r>
            <w:proofErr w:type="spellEnd"/>
          </w:p>
        </w:tc>
        <w:tc>
          <w:tcPr>
            <w:tcW w:w="710" w:type="dxa"/>
          </w:tcPr>
          <w:p w:rsidR="00E41C20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C20" w:rsidTr="00F71FFE">
        <w:tc>
          <w:tcPr>
            <w:tcW w:w="562" w:type="dxa"/>
          </w:tcPr>
          <w:p w:rsidR="00E41C20" w:rsidRPr="001900A3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8" w:type="dxa"/>
          </w:tcPr>
          <w:p w:rsidR="00E41C20" w:rsidRPr="001900A3" w:rsidRDefault="00F71FFE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AB-AB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bunga</w:t>
            </w:r>
            <w:proofErr w:type="spellEnd"/>
          </w:p>
        </w:tc>
        <w:tc>
          <w:tcPr>
            <w:tcW w:w="710" w:type="dxa"/>
          </w:tcPr>
          <w:p w:rsidR="00E41C20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C20" w:rsidTr="00F71FFE">
        <w:tc>
          <w:tcPr>
            <w:tcW w:w="562" w:type="dxa"/>
          </w:tcPr>
          <w:p w:rsidR="00E41C20" w:rsidRPr="001900A3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8" w:type="dxa"/>
          </w:tcPr>
          <w:p w:rsidR="00E41C20" w:rsidRPr="001900A3" w:rsidRDefault="00F71FFE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AB-AB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ranting</w:t>
            </w:r>
          </w:p>
        </w:tc>
        <w:tc>
          <w:tcPr>
            <w:tcW w:w="710" w:type="dxa"/>
          </w:tcPr>
          <w:p w:rsidR="00E41C20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C20" w:rsidTr="00F71FFE">
        <w:tc>
          <w:tcPr>
            <w:tcW w:w="562" w:type="dxa"/>
          </w:tcPr>
          <w:p w:rsidR="00E41C20" w:rsidRPr="001900A3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8" w:type="dxa"/>
          </w:tcPr>
          <w:p w:rsidR="00E41C20" w:rsidRPr="001900A3" w:rsidRDefault="00F71FFE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ABC-ABC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batu</w:t>
            </w:r>
            <w:proofErr w:type="spellEnd"/>
          </w:p>
        </w:tc>
        <w:tc>
          <w:tcPr>
            <w:tcW w:w="710" w:type="dxa"/>
          </w:tcPr>
          <w:p w:rsidR="00E41C20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C20" w:rsidTr="00F71FFE">
        <w:tc>
          <w:tcPr>
            <w:tcW w:w="562" w:type="dxa"/>
          </w:tcPr>
          <w:p w:rsidR="00E41C20" w:rsidRPr="001900A3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8" w:type="dxa"/>
          </w:tcPr>
          <w:p w:rsidR="00E41C20" w:rsidRPr="001900A3" w:rsidRDefault="00F71FFE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ABC-ABC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daun</w:t>
            </w:r>
            <w:proofErr w:type="spellEnd"/>
          </w:p>
        </w:tc>
        <w:tc>
          <w:tcPr>
            <w:tcW w:w="710" w:type="dxa"/>
          </w:tcPr>
          <w:p w:rsidR="00E41C20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C20" w:rsidTr="00F71FFE">
        <w:tc>
          <w:tcPr>
            <w:tcW w:w="562" w:type="dxa"/>
          </w:tcPr>
          <w:p w:rsidR="00E41C20" w:rsidRPr="001900A3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8" w:type="dxa"/>
          </w:tcPr>
          <w:p w:rsidR="00E41C20" w:rsidRPr="001900A3" w:rsidRDefault="00F71FFE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ABC-ABC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bunga</w:t>
            </w:r>
            <w:proofErr w:type="spellEnd"/>
          </w:p>
        </w:tc>
        <w:tc>
          <w:tcPr>
            <w:tcW w:w="710" w:type="dxa"/>
          </w:tcPr>
          <w:p w:rsidR="00E41C20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C20" w:rsidTr="00F71FFE">
        <w:tc>
          <w:tcPr>
            <w:tcW w:w="562" w:type="dxa"/>
          </w:tcPr>
          <w:p w:rsidR="00E41C20" w:rsidRPr="001900A3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8" w:type="dxa"/>
          </w:tcPr>
          <w:p w:rsidR="00E41C20" w:rsidRPr="001900A3" w:rsidRDefault="00F71FFE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ABC-ABC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ranting</w:t>
            </w:r>
          </w:p>
        </w:tc>
        <w:tc>
          <w:tcPr>
            <w:tcW w:w="710" w:type="dxa"/>
          </w:tcPr>
          <w:p w:rsidR="00E41C20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C20" w:rsidTr="00F71FFE">
        <w:tc>
          <w:tcPr>
            <w:tcW w:w="562" w:type="dxa"/>
          </w:tcPr>
          <w:p w:rsidR="00E41C20" w:rsidRPr="001900A3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8" w:type="dxa"/>
          </w:tcPr>
          <w:p w:rsidR="00E41C20" w:rsidRPr="001900A3" w:rsidRDefault="00F71FFE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urutan</w:t>
            </w:r>
            <w:proofErr w:type="spellEnd"/>
            <w:r w:rsidR="0009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4A86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="00094A86">
              <w:rPr>
                <w:rFonts w:ascii="Times New Roman" w:hAnsi="Times New Roman" w:cs="Times New Roman"/>
                <w:sz w:val="24"/>
                <w:szCs w:val="24"/>
              </w:rPr>
              <w:t xml:space="preserve"> ABC-ABC </w:t>
            </w:r>
            <w:proofErr w:type="spellStart"/>
            <w:r w:rsidR="00094A86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="0009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4A86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4A8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094A86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="00094A86">
              <w:rPr>
                <w:rFonts w:ascii="Times New Roman" w:hAnsi="Times New Roman" w:cs="Times New Roman"/>
                <w:sz w:val="24"/>
                <w:szCs w:val="24"/>
              </w:rPr>
              <w:t>batu</w:t>
            </w:r>
            <w:proofErr w:type="spellEnd"/>
            <w:r w:rsidR="0009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4A8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09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4A86">
              <w:rPr>
                <w:rFonts w:ascii="Times New Roman" w:hAnsi="Times New Roman" w:cs="Times New Roman"/>
                <w:sz w:val="24"/>
                <w:szCs w:val="24"/>
              </w:rPr>
              <w:t>daun</w:t>
            </w:r>
            <w:proofErr w:type="spellEnd"/>
          </w:p>
        </w:tc>
        <w:tc>
          <w:tcPr>
            <w:tcW w:w="710" w:type="dxa"/>
          </w:tcPr>
          <w:p w:rsidR="00E41C20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C20" w:rsidTr="00F71FFE">
        <w:tc>
          <w:tcPr>
            <w:tcW w:w="562" w:type="dxa"/>
          </w:tcPr>
          <w:p w:rsidR="00E41C20" w:rsidRPr="001900A3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8" w:type="dxa"/>
          </w:tcPr>
          <w:p w:rsidR="00E41C20" w:rsidRPr="001900A3" w:rsidRDefault="00094A86" w:rsidP="00E37F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ABC-ABC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ranting</w:t>
            </w:r>
          </w:p>
        </w:tc>
        <w:tc>
          <w:tcPr>
            <w:tcW w:w="710" w:type="dxa"/>
          </w:tcPr>
          <w:p w:rsidR="00E41C20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C20" w:rsidTr="00F71FFE">
        <w:tc>
          <w:tcPr>
            <w:tcW w:w="8640" w:type="dxa"/>
            <w:gridSpan w:val="2"/>
          </w:tcPr>
          <w:p w:rsidR="00E41C20" w:rsidRDefault="00E41C20" w:rsidP="00E37F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710" w:type="dxa"/>
          </w:tcPr>
          <w:p w:rsidR="00E41C20" w:rsidRDefault="00E41C20" w:rsidP="00E37F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1C20" w:rsidRDefault="00E41C20" w:rsidP="00E41C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C20" w:rsidRPr="001900A3" w:rsidRDefault="00E41C20" w:rsidP="00E41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0A3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1900A3">
        <w:rPr>
          <w:rFonts w:ascii="Times New Roman" w:hAnsi="Times New Roman" w:cs="Times New Roman"/>
          <w:sz w:val="24"/>
          <w:szCs w:val="24"/>
        </w:rPr>
        <w:tab/>
        <w:t>:</w:t>
      </w:r>
    </w:p>
    <w:p w:rsidR="00E41C20" w:rsidRPr="001900A3" w:rsidRDefault="00E41C20" w:rsidP="00E41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0A3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1900A3">
        <w:rPr>
          <w:rFonts w:ascii="Times New Roman" w:hAnsi="Times New Roman" w:cs="Times New Roman"/>
          <w:sz w:val="24"/>
          <w:szCs w:val="24"/>
        </w:rPr>
        <w:t xml:space="preserve"> 1</w:t>
      </w:r>
      <w:r w:rsidRPr="001900A3">
        <w:rPr>
          <w:rFonts w:ascii="Times New Roman" w:hAnsi="Times New Roman" w:cs="Times New Roman"/>
          <w:sz w:val="24"/>
          <w:szCs w:val="24"/>
        </w:rPr>
        <w:tab/>
      </w:r>
      <w:r w:rsidRPr="001900A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1900A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90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0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90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0A3">
        <w:rPr>
          <w:rFonts w:ascii="Times New Roman" w:hAnsi="Times New Roman" w:cs="Times New Roman"/>
          <w:sz w:val="24"/>
          <w:szCs w:val="24"/>
        </w:rPr>
        <w:t>mampu</w:t>
      </w:r>
      <w:proofErr w:type="spellEnd"/>
    </w:p>
    <w:p w:rsidR="00094A86" w:rsidRDefault="00E41C20" w:rsidP="00BC3B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900A3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1900A3">
        <w:rPr>
          <w:rFonts w:ascii="Times New Roman" w:hAnsi="Times New Roman" w:cs="Times New Roman"/>
          <w:sz w:val="24"/>
          <w:szCs w:val="24"/>
        </w:rPr>
        <w:t xml:space="preserve"> 0</w:t>
      </w:r>
      <w:r w:rsidRPr="001900A3">
        <w:rPr>
          <w:rFonts w:ascii="Times New Roman" w:hAnsi="Times New Roman" w:cs="Times New Roman"/>
          <w:sz w:val="24"/>
          <w:szCs w:val="24"/>
        </w:rPr>
        <w:tab/>
      </w:r>
      <w:r w:rsidRPr="001900A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1900A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90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0A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90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0A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190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0A3">
        <w:rPr>
          <w:rFonts w:ascii="Times New Roman" w:hAnsi="Times New Roman" w:cs="Times New Roman"/>
          <w:sz w:val="24"/>
          <w:szCs w:val="24"/>
        </w:rPr>
        <w:t>mampu</w:t>
      </w:r>
      <w:proofErr w:type="spellEnd"/>
    </w:p>
    <w:p w:rsidR="006F73A1" w:rsidRDefault="006F73A1" w:rsidP="00E37F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3A1" w:rsidRDefault="006F73A1" w:rsidP="00E37F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3A1" w:rsidRDefault="006F73A1" w:rsidP="00E37F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3A1" w:rsidRDefault="006F73A1" w:rsidP="00E37F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FF0" w:rsidRDefault="00E37FF0" w:rsidP="00E37F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REKAPITULASI NILAI KEMAMPUAN KLASIFIKASI</w:t>
      </w:r>
    </w:p>
    <w:p w:rsidR="00E37FF0" w:rsidRDefault="00E37FF0" w:rsidP="00E37F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E37FF0" w:rsidTr="00E37FF0">
        <w:tc>
          <w:tcPr>
            <w:tcW w:w="1558" w:type="dxa"/>
            <w:vMerge w:val="restart"/>
          </w:tcPr>
          <w:p w:rsidR="00E37FF0" w:rsidRDefault="00E37FF0" w:rsidP="00E37F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Sampel</w:t>
            </w:r>
            <w:proofErr w:type="spellEnd"/>
          </w:p>
        </w:tc>
        <w:tc>
          <w:tcPr>
            <w:tcW w:w="3116" w:type="dxa"/>
            <w:gridSpan w:val="2"/>
          </w:tcPr>
          <w:p w:rsidR="00E37FF0" w:rsidRDefault="00E37FF0" w:rsidP="00E37F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Eksperimen</w:t>
            </w:r>
            <w:proofErr w:type="spellEnd"/>
          </w:p>
        </w:tc>
        <w:tc>
          <w:tcPr>
            <w:tcW w:w="1558" w:type="dxa"/>
            <w:vMerge w:val="restart"/>
          </w:tcPr>
          <w:p w:rsidR="00E37FF0" w:rsidRDefault="00E37FF0" w:rsidP="00E37F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Sampel</w:t>
            </w:r>
            <w:proofErr w:type="spellEnd"/>
          </w:p>
        </w:tc>
        <w:tc>
          <w:tcPr>
            <w:tcW w:w="3118" w:type="dxa"/>
            <w:gridSpan w:val="2"/>
          </w:tcPr>
          <w:p w:rsidR="00E37FF0" w:rsidRDefault="00E37FF0" w:rsidP="00E37F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  <w:proofErr w:type="spellEnd"/>
          </w:p>
        </w:tc>
      </w:tr>
      <w:tr w:rsidR="00E37FF0" w:rsidTr="00E37FF0">
        <w:tc>
          <w:tcPr>
            <w:tcW w:w="1558" w:type="dxa"/>
            <w:vMerge/>
          </w:tcPr>
          <w:p w:rsidR="00E37FF0" w:rsidRDefault="00E37FF0" w:rsidP="00E37F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E37FF0" w:rsidRDefault="00E37FF0" w:rsidP="00E37F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pretest</w:t>
            </w:r>
          </w:p>
        </w:tc>
        <w:tc>
          <w:tcPr>
            <w:tcW w:w="1558" w:type="dxa"/>
          </w:tcPr>
          <w:p w:rsidR="00E37FF0" w:rsidRDefault="00E37FF0" w:rsidP="00E37F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posttest</w:t>
            </w:r>
          </w:p>
        </w:tc>
        <w:tc>
          <w:tcPr>
            <w:tcW w:w="1558" w:type="dxa"/>
            <w:vMerge/>
          </w:tcPr>
          <w:p w:rsidR="00E37FF0" w:rsidRDefault="00E37FF0" w:rsidP="00E37F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37FF0" w:rsidRDefault="00E37FF0" w:rsidP="00E37F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pretest</w:t>
            </w:r>
          </w:p>
        </w:tc>
        <w:tc>
          <w:tcPr>
            <w:tcW w:w="1559" w:type="dxa"/>
          </w:tcPr>
          <w:p w:rsidR="00E37FF0" w:rsidRDefault="00E37FF0" w:rsidP="00E37F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posttest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91,67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91,67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91,67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</w:tr>
      <w:tr w:rsidR="006D36D5" w:rsidTr="00E37FF0"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  <w:tc>
          <w:tcPr>
            <w:tcW w:w="1558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558" w:type="dxa"/>
          </w:tcPr>
          <w:p w:rsidR="006D36D5" w:rsidRDefault="006D36D5" w:rsidP="006D36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559" w:type="dxa"/>
          </w:tcPr>
          <w:p w:rsidR="006D36D5" w:rsidRPr="006D36D5" w:rsidRDefault="006D36D5" w:rsidP="006D3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6D5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</w:tbl>
    <w:p w:rsidR="00E37FF0" w:rsidRDefault="00E37FF0" w:rsidP="00094A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FF0" w:rsidRDefault="00E37FF0" w:rsidP="00094A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FF0" w:rsidRDefault="00E37FF0" w:rsidP="00094A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FF0" w:rsidRDefault="00E37FF0" w:rsidP="00094A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FF0" w:rsidRDefault="00E37FF0" w:rsidP="00094A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FF0" w:rsidRDefault="00E37FF0" w:rsidP="00094A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FF0" w:rsidRDefault="00E37FF0" w:rsidP="00E37F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4A86" w:rsidRDefault="00094A86" w:rsidP="00094A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REKAPITULASI NILAI KEMAMPUAN MENGURUTKAN POLA</w:t>
      </w:r>
    </w:p>
    <w:p w:rsidR="00094A86" w:rsidRDefault="00094A86" w:rsidP="00094A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094A86" w:rsidTr="00E37FF0">
        <w:tc>
          <w:tcPr>
            <w:tcW w:w="1558" w:type="dxa"/>
            <w:vMerge w:val="restart"/>
          </w:tcPr>
          <w:p w:rsidR="00094A86" w:rsidRDefault="00094A86" w:rsidP="0009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Sampel</w:t>
            </w:r>
            <w:proofErr w:type="spellEnd"/>
          </w:p>
        </w:tc>
        <w:tc>
          <w:tcPr>
            <w:tcW w:w="3116" w:type="dxa"/>
            <w:gridSpan w:val="2"/>
          </w:tcPr>
          <w:p w:rsidR="00094A86" w:rsidRDefault="00094A86" w:rsidP="0009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Eksperimen</w:t>
            </w:r>
            <w:proofErr w:type="spellEnd"/>
          </w:p>
        </w:tc>
        <w:tc>
          <w:tcPr>
            <w:tcW w:w="1558" w:type="dxa"/>
            <w:vMerge w:val="restart"/>
          </w:tcPr>
          <w:p w:rsidR="00094A86" w:rsidRDefault="00094A86" w:rsidP="0009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Sampel</w:t>
            </w:r>
            <w:proofErr w:type="spellEnd"/>
          </w:p>
        </w:tc>
        <w:tc>
          <w:tcPr>
            <w:tcW w:w="3118" w:type="dxa"/>
            <w:gridSpan w:val="2"/>
          </w:tcPr>
          <w:p w:rsidR="00094A86" w:rsidRDefault="00094A86" w:rsidP="0009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  <w:proofErr w:type="spellEnd"/>
          </w:p>
        </w:tc>
      </w:tr>
      <w:tr w:rsidR="00094A86" w:rsidTr="00094A86">
        <w:tc>
          <w:tcPr>
            <w:tcW w:w="1558" w:type="dxa"/>
            <w:vMerge/>
          </w:tcPr>
          <w:p w:rsidR="00094A86" w:rsidRDefault="00094A86" w:rsidP="0009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094A86" w:rsidRDefault="00094A86" w:rsidP="0009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pretest</w:t>
            </w:r>
          </w:p>
        </w:tc>
        <w:tc>
          <w:tcPr>
            <w:tcW w:w="1558" w:type="dxa"/>
          </w:tcPr>
          <w:p w:rsidR="00094A86" w:rsidRDefault="00094A86" w:rsidP="0009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posttest</w:t>
            </w:r>
          </w:p>
        </w:tc>
        <w:tc>
          <w:tcPr>
            <w:tcW w:w="1558" w:type="dxa"/>
            <w:vMerge/>
          </w:tcPr>
          <w:p w:rsidR="00094A86" w:rsidRDefault="00094A86" w:rsidP="0009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A86" w:rsidRDefault="00094A86" w:rsidP="0009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pretest</w:t>
            </w:r>
          </w:p>
        </w:tc>
        <w:tc>
          <w:tcPr>
            <w:tcW w:w="1559" w:type="dxa"/>
          </w:tcPr>
          <w:p w:rsidR="00094A86" w:rsidRDefault="00094A86" w:rsidP="00094A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posttest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944BA" w:rsidTr="00094A86"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8" w:type="dxa"/>
          </w:tcPr>
          <w:p w:rsidR="00D944BA" w:rsidRDefault="00D944BA" w:rsidP="00D944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944BA" w:rsidRPr="00D944BA" w:rsidRDefault="00D944BA" w:rsidP="00D94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4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94A86" w:rsidRPr="00BC3B08" w:rsidRDefault="00094A86" w:rsidP="00094A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94A86" w:rsidRPr="00BC3B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08"/>
    <w:rsid w:val="00094A86"/>
    <w:rsid w:val="001900A3"/>
    <w:rsid w:val="001C0437"/>
    <w:rsid w:val="00336EAD"/>
    <w:rsid w:val="00624E71"/>
    <w:rsid w:val="006B7512"/>
    <w:rsid w:val="006D36D5"/>
    <w:rsid w:val="006F73A1"/>
    <w:rsid w:val="007A4776"/>
    <w:rsid w:val="008519F3"/>
    <w:rsid w:val="00BC3B08"/>
    <w:rsid w:val="00D944BA"/>
    <w:rsid w:val="00E37FF0"/>
    <w:rsid w:val="00E41C20"/>
    <w:rsid w:val="00F7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79F66-B692-491C-96E5-F9BF8F0D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2020-04-03T12:06:00Z</dcterms:created>
  <dcterms:modified xsi:type="dcterms:W3CDTF">2020-04-04T08:56:00Z</dcterms:modified>
</cp:coreProperties>
</file>